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36FA" w:rsidRDefault="00B736FA"/>
    <w:p w:rsidR="004D5B45" w:rsidRDefault="004D5B45"/>
    <w:p w:rsidR="004D5B45" w:rsidRDefault="007014CD" w:rsidP="004314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Итоги </w:t>
      </w:r>
      <w:r w:rsidR="004314D8" w:rsidRPr="004314D8">
        <w:rPr>
          <w:rFonts w:ascii="Times New Roman" w:hAnsi="Times New Roman" w:cs="Times New Roman"/>
          <w:b/>
          <w:sz w:val="24"/>
          <w:szCs w:val="24"/>
        </w:rPr>
        <w:t>муниципального конкурса «На лучшую организацию работы по самообра</w:t>
      </w:r>
      <w:r w:rsidR="004314D8">
        <w:rPr>
          <w:rFonts w:ascii="Times New Roman" w:hAnsi="Times New Roman" w:cs="Times New Roman"/>
          <w:b/>
          <w:sz w:val="24"/>
          <w:szCs w:val="24"/>
        </w:rPr>
        <w:t>зованию в 2020-2021учебном году»</w:t>
      </w:r>
    </w:p>
    <w:tbl>
      <w:tblPr>
        <w:tblStyle w:val="a3"/>
        <w:tblW w:w="9842" w:type="dxa"/>
        <w:tblLayout w:type="fixed"/>
        <w:tblLook w:val="04A0" w:firstRow="1" w:lastRow="0" w:firstColumn="1" w:lastColumn="0" w:noHBand="0" w:noVBand="1"/>
      </w:tblPr>
      <w:tblGrid>
        <w:gridCol w:w="456"/>
        <w:gridCol w:w="1722"/>
        <w:gridCol w:w="1585"/>
        <w:gridCol w:w="1910"/>
        <w:gridCol w:w="672"/>
        <w:gridCol w:w="709"/>
        <w:gridCol w:w="803"/>
        <w:gridCol w:w="615"/>
        <w:gridCol w:w="1370"/>
      </w:tblGrid>
      <w:tr w:rsidR="000D23EB" w:rsidTr="007014CD">
        <w:tc>
          <w:tcPr>
            <w:tcW w:w="456" w:type="dxa"/>
          </w:tcPr>
          <w:p w:rsidR="00752391" w:rsidRPr="004314D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D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22" w:type="dxa"/>
          </w:tcPr>
          <w:p w:rsidR="00752391" w:rsidRPr="004314D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D8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585" w:type="dxa"/>
          </w:tcPr>
          <w:p w:rsidR="00752391" w:rsidRPr="004314D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D8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должность</w:t>
            </w:r>
          </w:p>
        </w:tc>
        <w:tc>
          <w:tcPr>
            <w:tcW w:w="1910" w:type="dxa"/>
          </w:tcPr>
          <w:p w:rsidR="00752391" w:rsidRPr="004314D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D8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672" w:type="dxa"/>
          </w:tcPr>
          <w:p w:rsidR="00752391" w:rsidRPr="004314D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1член жюри</w:t>
            </w:r>
          </w:p>
        </w:tc>
        <w:tc>
          <w:tcPr>
            <w:tcW w:w="709" w:type="dxa"/>
          </w:tcPr>
          <w:p w:rsidR="00752391" w:rsidRPr="004314D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член жюри</w:t>
            </w:r>
          </w:p>
        </w:tc>
        <w:tc>
          <w:tcPr>
            <w:tcW w:w="803" w:type="dxa"/>
          </w:tcPr>
          <w:p w:rsidR="00752391" w:rsidRPr="004314D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член жюри</w:t>
            </w:r>
          </w:p>
        </w:tc>
        <w:tc>
          <w:tcPr>
            <w:tcW w:w="615" w:type="dxa"/>
          </w:tcPr>
          <w:p w:rsidR="00752391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70" w:type="dxa"/>
          </w:tcPr>
          <w:p w:rsidR="00752391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3EB" w:rsidTr="007014CD">
        <w:tc>
          <w:tcPr>
            <w:tcW w:w="456" w:type="dxa"/>
          </w:tcPr>
          <w:p w:rsidR="00752391" w:rsidRPr="004314D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2" w:type="dxa"/>
          </w:tcPr>
          <w:p w:rsidR="00752391" w:rsidRPr="004314D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D8">
              <w:rPr>
                <w:rFonts w:ascii="Times New Roman" w:hAnsi="Times New Roman" w:cs="Times New Roman"/>
                <w:sz w:val="24"/>
                <w:szCs w:val="24"/>
              </w:rPr>
              <w:t xml:space="preserve"> Платыгина Елена Николаевна</w:t>
            </w:r>
          </w:p>
        </w:tc>
        <w:tc>
          <w:tcPr>
            <w:tcW w:w="1585" w:type="dxa"/>
          </w:tcPr>
          <w:p w:rsidR="00752391" w:rsidRPr="004314D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D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0" w:type="dxa"/>
          </w:tcPr>
          <w:p w:rsidR="00752391" w:rsidRPr="004314D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D8">
              <w:rPr>
                <w:rFonts w:ascii="Times New Roman" w:hAnsi="Times New Roman" w:cs="Times New Roman"/>
                <w:sz w:val="24"/>
                <w:szCs w:val="24"/>
              </w:rPr>
              <w:t>МБДОУ «Криулинский детский сад №3» ул. П.Е.Голенищева</w:t>
            </w:r>
          </w:p>
        </w:tc>
        <w:tc>
          <w:tcPr>
            <w:tcW w:w="672" w:type="dxa"/>
          </w:tcPr>
          <w:p w:rsidR="00752391" w:rsidRPr="004314D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752391" w:rsidRPr="004314D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03" w:type="dxa"/>
          </w:tcPr>
          <w:p w:rsidR="00752391" w:rsidRPr="004314D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15" w:type="dxa"/>
          </w:tcPr>
          <w:p w:rsidR="00752391" w:rsidRPr="004314D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370" w:type="dxa"/>
          </w:tcPr>
          <w:p w:rsidR="00752391" w:rsidRPr="004314D8" w:rsidRDefault="000D23EB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D23EB" w:rsidTr="007014CD">
        <w:tc>
          <w:tcPr>
            <w:tcW w:w="456" w:type="dxa"/>
          </w:tcPr>
          <w:p w:rsidR="00752391" w:rsidRPr="004314D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2" w:type="dxa"/>
          </w:tcPr>
          <w:p w:rsidR="00752391" w:rsidRPr="004314D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D8">
              <w:rPr>
                <w:rFonts w:ascii="Times New Roman" w:hAnsi="Times New Roman" w:cs="Times New Roman"/>
                <w:sz w:val="24"/>
                <w:szCs w:val="24"/>
              </w:rPr>
              <w:t>Соколова Светлана Ивановна</w:t>
            </w:r>
          </w:p>
        </w:tc>
        <w:tc>
          <w:tcPr>
            <w:tcW w:w="1585" w:type="dxa"/>
          </w:tcPr>
          <w:p w:rsidR="00752391" w:rsidRPr="004314D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910" w:type="dxa"/>
          </w:tcPr>
          <w:p w:rsidR="00752391" w:rsidRPr="004314D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D8">
              <w:rPr>
                <w:rFonts w:ascii="Times New Roman" w:hAnsi="Times New Roman" w:cs="Times New Roman"/>
                <w:sz w:val="24"/>
                <w:szCs w:val="24"/>
              </w:rPr>
              <w:t>МКДОУ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Бугалышский детский сад №2»</w:t>
            </w:r>
          </w:p>
        </w:tc>
        <w:tc>
          <w:tcPr>
            <w:tcW w:w="672" w:type="dxa"/>
          </w:tcPr>
          <w:p w:rsidR="00752391" w:rsidRPr="004314D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752391" w:rsidRPr="004314D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3" w:type="dxa"/>
          </w:tcPr>
          <w:p w:rsidR="00752391" w:rsidRPr="004314D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15" w:type="dxa"/>
          </w:tcPr>
          <w:p w:rsidR="00752391" w:rsidRPr="004314D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370" w:type="dxa"/>
          </w:tcPr>
          <w:p w:rsidR="00752391" w:rsidRPr="004314D8" w:rsidRDefault="000D23EB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D23EB" w:rsidTr="007014CD">
        <w:tc>
          <w:tcPr>
            <w:tcW w:w="456" w:type="dxa"/>
          </w:tcPr>
          <w:p w:rsidR="00752391" w:rsidRPr="004314D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2" w:type="dxa"/>
          </w:tcPr>
          <w:p w:rsidR="00752391" w:rsidRPr="004314D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D8">
              <w:rPr>
                <w:rFonts w:ascii="Times New Roman" w:hAnsi="Times New Roman" w:cs="Times New Roman"/>
                <w:sz w:val="24"/>
                <w:szCs w:val="24"/>
              </w:rPr>
              <w:t>Ташкина Юлия Владимировна</w:t>
            </w:r>
          </w:p>
        </w:tc>
        <w:tc>
          <w:tcPr>
            <w:tcW w:w="1585" w:type="dxa"/>
          </w:tcPr>
          <w:p w:rsidR="00752391" w:rsidRPr="004314D8" w:rsidRDefault="00752391" w:rsidP="009B4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D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0" w:type="dxa"/>
          </w:tcPr>
          <w:p w:rsidR="00752391" w:rsidRPr="004314D8" w:rsidRDefault="00752391" w:rsidP="009B4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D8">
              <w:rPr>
                <w:rFonts w:ascii="Times New Roman" w:hAnsi="Times New Roman" w:cs="Times New Roman"/>
                <w:sz w:val="24"/>
                <w:szCs w:val="24"/>
              </w:rPr>
              <w:t>МБДОУ «Криулинский детский сад №3» ул. П.Е.Голенищева</w:t>
            </w:r>
          </w:p>
        </w:tc>
        <w:tc>
          <w:tcPr>
            <w:tcW w:w="672" w:type="dxa"/>
          </w:tcPr>
          <w:p w:rsidR="00752391" w:rsidRPr="004314D8" w:rsidRDefault="00752391" w:rsidP="009B4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D2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52391" w:rsidRPr="00752391" w:rsidRDefault="00752391" w:rsidP="00752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3" w:type="dxa"/>
          </w:tcPr>
          <w:p w:rsidR="00752391" w:rsidRPr="004314D8" w:rsidRDefault="00752391" w:rsidP="009B4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15" w:type="dxa"/>
          </w:tcPr>
          <w:p w:rsidR="00752391" w:rsidRPr="004314D8" w:rsidRDefault="00752391" w:rsidP="009B4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D23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0" w:type="dxa"/>
          </w:tcPr>
          <w:p w:rsidR="00752391" w:rsidRPr="004314D8" w:rsidRDefault="000D23EB" w:rsidP="009B4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D23EB" w:rsidTr="007014CD">
        <w:tc>
          <w:tcPr>
            <w:tcW w:w="456" w:type="dxa"/>
          </w:tcPr>
          <w:p w:rsidR="00752391" w:rsidRPr="004314D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2" w:type="dxa"/>
          </w:tcPr>
          <w:p w:rsidR="00752391" w:rsidRPr="004314D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D8">
              <w:rPr>
                <w:rFonts w:ascii="Times New Roman" w:hAnsi="Times New Roman" w:cs="Times New Roman"/>
                <w:sz w:val="24"/>
                <w:szCs w:val="24"/>
              </w:rPr>
              <w:t>Трифонова Светлана Григорьевна</w:t>
            </w:r>
          </w:p>
        </w:tc>
        <w:tc>
          <w:tcPr>
            <w:tcW w:w="1585" w:type="dxa"/>
          </w:tcPr>
          <w:p w:rsidR="00752391" w:rsidRPr="004314D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D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0" w:type="dxa"/>
          </w:tcPr>
          <w:p w:rsidR="00752391" w:rsidRDefault="00752391" w:rsidP="0043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Филиал </w:t>
            </w:r>
            <w:r w:rsidRPr="004314D8">
              <w:rPr>
                <w:rFonts w:ascii="Times New Roman" w:hAnsi="Times New Roman" w:cs="Times New Roman"/>
                <w:sz w:val="24"/>
                <w:szCs w:val="24"/>
              </w:rPr>
              <w:t>МБДОУ «Криулинский детский сад №3»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Саранинский детский сад</w:t>
            </w:r>
          </w:p>
        </w:tc>
        <w:tc>
          <w:tcPr>
            <w:tcW w:w="672" w:type="dxa"/>
          </w:tcPr>
          <w:p w:rsidR="00752391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752391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3" w:type="dxa"/>
          </w:tcPr>
          <w:p w:rsidR="00752391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15" w:type="dxa"/>
          </w:tcPr>
          <w:p w:rsidR="00752391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70" w:type="dxa"/>
          </w:tcPr>
          <w:p w:rsidR="00752391" w:rsidRDefault="000D23EB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D23EB" w:rsidTr="007014CD">
        <w:tc>
          <w:tcPr>
            <w:tcW w:w="456" w:type="dxa"/>
          </w:tcPr>
          <w:p w:rsidR="00752391" w:rsidRPr="004314D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2" w:type="dxa"/>
          </w:tcPr>
          <w:p w:rsidR="00752391" w:rsidRPr="004314D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D8">
              <w:rPr>
                <w:rFonts w:ascii="Times New Roman" w:hAnsi="Times New Roman" w:cs="Times New Roman"/>
                <w:sz w:val="24"/>
                <w:szCs w:val="24"/>
              </w:rPr>
              <w:t>Трифонова Ирина Валерьевна</w:t>
            </w:r>
          </w:p>
        </w:tc>
        <w:tc>
          <w:tcPr>
            <w:tcW w:w="1585" w:type="dxa"/>
          </w:tcPr>
          <w:p w:rsidR="00752391" w:rsidRPr="004314D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D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0" w:type="dxa"/>
          </w:tcPr>
          <w:p w:rsidR="00752391" w:rsidRDefault="00752391" w:rsidP="0043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Филиал </w:t>
            </w:r>
            <w:r w:rsidRPr="004314D8">
              <w:rPr>
                <w:rFonts w:ascii="Times New Roman" w:hAnsi="Times New Roman" w:cs="Times New Roman"/>
                <w:sz w:val="24"/>
                <w:szCs w:val="24"/>
              </w:rPr>
              <w:t>МБДОУ «Криулинский детский сад №3»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Саранинский детский сад</w:t>
            </w:r>
          </w:p>
        </w:tc>
        <w:tc>
          <w:tcPr>
            <w:tcW w:w="672" w:type="dxa"/>
          </w:tcPr>
          <w:p w:rsidR="00752391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752391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3" w:type="dxa"/>
          </w:tcPr>
          <w:p w:rsidR="00752391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15" w:type="dxa"/>
          </w:tcPr>
          <w:p w:rsidR="00752391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370" w:type="dxa"/>
          </w:tcPr>
          <w:p w:rsidR="00752391" w:rsidRDefault="000D23EB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D23EB" w:rsidTr="007014CD">
        <w:tc>
          <w:tcPr>
            <w:tcW w:w="456" w:type="dxa"/>
          </w:tcPr>
          <w:p w:rsidR="00752391" w:rsidRPr="008B6C8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C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2" w:type="dxa"/>
          </w:tcPr>
          <w:p w:rsidR="00752391" w:rsidRPr="008B6C8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C88">
              <w:rPr>
                <w:rFonts w:ascii="Times New Roman" w:hAnsi="Times New Roman" w:cs="Times New Roman"/>
                <w:sz w:val="24"/>
                <w:szCs w:val="24"/>
              </w:rPr>
              <w:t>Цепилова Екатерина Анатольевна</w:t>
            </w:r>
          </w:p>
        </w:tc>
        <w:tc>
          <w:tcPr>
            <w:tcW w:w="1585" w:type="dxa"/>
          </w:tcPr>
          <w:p w:rsidR="00752391" w:rsidRPr="008B6C8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C8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0" w:type="dxa"/>
          </w:tcPr>
          <w:p w:rsidR="00752391" w:rsidRDefault="00752391" w:rsidP="0043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4D8">
              <w:rPr>
                <w:rFonts w:ascii="Times New Roman" w:hAnsi="Times New Roman" w:cs="Times New Roman"/>
                <w:sz w:val="24"/>
                <w:szCs w:val="24"/>
              </w:rPr>
              <w:t>МБДОУ «Криулинский детский сад №3»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Садовая</w:t>
            </w:r>
          </w:p>
        </w:tc>
        <w:tc>
          <w:tcPr>
            <w:tcW w:w="672" w:type="dxa"/>
          </w:tcPr>
          <w:p w:rsidR="00752391" w:rsidRPr="004314D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</w:tcPr>
          <w:p w:rsidR="00752391" w:rsidRPr="004314D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03" w:type="dxa"/>
          </w:tcPr>
          <w:p w:rsidR="00752391" w:rsidRPr="004314D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15" w:type="dxa"/>
          </w:tcPr>
          <w:p w:rsidR="00752391" w:rsidRPr="004314D8" w:rsidRDefault="007014CD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523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0" w:type="dxa"/>
          </w:tcPr>
          <w:p w:rsidR="00752391" w:rsidRPr="004314D8" w:rsidRDefault="000D23EB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D23EB" w:rsidTr="007014CD">
        <w:tc>
          <w:tcPr>
            <w:tcW w:w="456" w:type="dxa"/>
          </w:tcPr>
          <w:p w:rsidR="00752391" w:rsidRPr="008B6C8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C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2" w:type="dxa"/>
          </w:tcPr>
          <w:p w:rsidR="00752391" w:rsidRPr="008B6C8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C88">
              <w:rPr>
                <w:rFonts w:ascii="Times New Roman" w:hAnsi="Times New Roman" w:cs="Times New Roman"/>
                <w:sz w:val="24"/>
                <w:szCs w:val="24"/>
              </w:rPr>
              <w:t>Кокшарова Елена Юрьевна</w:t>
            </w:r>
          </w:p>
        </w:tc>
        <w:tc>
          <w:tcPr>
            <w:tcW w:w="1585" w:type="dxa"/>
          </w:tcPr>
          <w:p w:rsidR="00752391" w:rsidRPr="008B6C8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C88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910" w:type="dxa"/>
          </w:tcPr>
          <w:p w:rsidR="00752391" w:rsidRDefault="00752391" w:rsidP="00431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4D8">
              <w:rPr>
                <w:rFonts w:ascii="Times New Roman" w:hAnsi="Times New Roman" w:cs="Times New Roman"/>
                <w:sz w:val="24"/>
                <w:szCs w:val="24"/>
              </w:rPr>
              <w:t>МБДОУ «Криулинский детский сад №3»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Садовая</w:t>
            </w:r>
          </w:p>
        </w:tc>
        <w:tc>
          <w:tcPr>
            <w:tcW w:w="672" w:type="dxa"/>
          </w:tcPr>
          <w:p w:rsidR="00752391" w:rsidRPr="004314D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752391" w:rsidRPr="004314D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3" w:type="dxa"/>
          </w:tcPr>
          <w:p w:rsidR="00752391" w:rsidRPr="004314D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15" w:type="dxa"/>
          </w:tcPr>
          <w:p w:rsidR="00752391" w:rsidRPr="004314D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370" w:type="dxa"/>
          </w:tcPr>
          <w:p w:rsidR="00752391" w:rsidRPr="004314D8" w:rsidRDefault="000D23EB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D23EB" w:rsidTr="007014CD">
        <w:tc>
          <w:tcPr>
            <w:tcW w:w="456" w:type="dxa"/>
          </w:tcPr>
          <w:p w:rsidR="00752391" w:rsidRPr="008B6C8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C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2" w:type="dxa"/>
          </w:tcPr>
          <w:p w:rsidR="00752391" w:rsidRPr="008B6C8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C88">
              <w:rPr>
                <w:rFonts w:ascii="Times New Roman" w:hAnsi="Times New Roman" w:cs="Times New Roman"/>
                <w:sz w:val="24"/>
                <w:szCs w:val="24"/>
              </w:rPr>
              <w:t>Южанина Анастасия Леонидовна</w:t>
            </w:r>
          </w:p>
        </w:tc>
        <w:tc>
          <w:tcPr>
            <w:tcW w:w="1585" w:type="dxa"/>
          </w:tcPr>
          <w:p w:rsidR="00752391" w:rsidRPr="008B6C8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C8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910" w:type="dxa"/>
          </w:tcPr>
          <w:p w:rsidR="00752391" w:rsidRPr="004314D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D8">
              <w:rPr>
                <w:rFonts w:ascii="Times New Roman" w:hAnsi="Times New Roman" w:cs="Times New Roman"/>
                <w:sz w:val="24"/>
                <w:szCs w:val="24"/>
              </w:rPr>
              <w:t>МБДОУ «Криулинский детский сад №3»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Садовая</w:t>
            </w:r>
          </w:p>
        </w:tc>
        <w:tc>
          <w:tcPr>
            <w:tcW w:w="672" w:type="dxa"/>
          </w:tcPr>
          <w:p w:rsidR="00752391" w:rsidRPr="004314D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752391" w:rsidRPr="004314D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3" w:type="dxa"/>
          </w:tcPr>
          <w:p w:rsidR="00752391" w:rsidRPr="004314D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15" w:type="dxa"/>
          </w:tcPr>
          <w:p w:rsidR="00752391" w:rsidRPr="004314D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370" w:type="dxa"/>
          </w:tcPr>
          <w:p w:rsidR="00752391" w:rsidRPr="004314D8" w:rsidRDefault="000D23EB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D23EB" w:rsidTr="007014CD">
        <w:tc>
          <w:tcPr>
            <w:tcW w:w="456" w:type="dxa"/>
          </w:tcPr>
          <w:p w:rsidR="00752391" w:rsidRPr="008B6C8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C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2" w:type="dxa"/>
          </w:tcPr>
          <w:p w:rsidR="00752391" w:rsidRPr="008B6C8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C88">
              <w:rPr>
                <w:rFonts w:ascii="Times New Roman" w:hAnsi="Times New Roman" w:cs="Times New Roman"/>
                <w:sz w:val="24"/>
                <w:szCs w:val="24"/>
              </w:rPr>
              <w:t>Михляева Любовь Викторовна</w:t>
            </w:r>
          </w:p>
        </w:tc>
        <w:tc>
          <w:tcPr>
            <w:tcW w:w="1585" w:type="dxa"/>
          </w:tcPr>
          <w:p w:rsidR="00752391" w:rsidRPr="008B6C8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C88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910" w:type="dxa"/>
          </w:tcPr>
          <w:p w:rsidR="00752391" w:rsidRPr="004314D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D8">
              <w:rPr>
                <w:rFonts w:ascii="Times New Roman" w:hAnsi="Times New Roman" w:cs="Times New Roman"/>
                <w:sz w:val="24"/>
                <w:szCs w:val="24"/>
              </w:rPr>
              <w:t>МБДОУ «Криулинский детский сад №3»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Садовая</w:t>
            </w:r>
          </w:p>
        </w:tc>
        <w:tc>
          <w:tcPr>
            <w:tcW w:w="672" w:type="dxa"/>
          </w:tcPr>
          <w:p w:rsidR="00752391" w:rsidRPr="004314D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2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52391" w:rsidRPr="004314D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3" w:type="dxa"/>
          </w:tcPr>
          <w:p w:rsidR="00752391" w:rsidRPr="004314D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15" w:type="dxa"/>
          </w:tcPr>
          <w:p w:rsidR="00752391" w:rsidRPr="004314D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D2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0" w:type="dxa"/>
          </w:tcPr>
          <w:p w:rsidR="00752391" w:rsidRPr="004314D8" w:rsidRDefault="000D23EB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D23EB" w:rsidTr="007014CD">
        <w:tc>
          <w:tcPr>
            <w:tcW w:w="456" w:type="dxa"/>
          </w:tcPr>
          <w:p w:rsidR="00752391" w:rsidRPr="008B6C8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C88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722" w:type="dxa"/>
          </w:tcPr>
          <w:p w:rsidR="00752391" w:rsidRPr="008B6C8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C88">
              <w:rPr>
                <w:rFonts w:ascii="Times New Roman" w:hAnsi="Times New Roman" w:cs="Times New Roman"/>
                <w:sz w:val="24"/>
                <w:szCs w:val="24"/>
              </w:rPr>
              <w:t xml:space="preserve"> Истомина Венера Рашитовна</w:t>
            </w:r>
          </w:p>
        </w:tc>
        <w:tc>
          <w:tcPr>
            <w:tcW w:w="1585" w:type="dxa"/>
          </w:tcPr>
          <w:p w:rsidR="00752391" w:rsidRPr="008B6C8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C88">
              <w:rPr>
                <w:rFonts w:ascii="Times New Roman" w:hAnsi="Times New Roman" w:cs="Times New Roman"/>
                <w:sz w:val="24"/>
                <w:szCs w:val="24"/>
              </w:rPr>
              <w:t>воспитратель</w:t>
            </w:r>
          </w:p>
        </w:tc>
        <w:tc>
          <w:tcPr>
            <w:tcW w:w="1910" w:type="dxa"/>
          </w:tcPr>
          <w:p w:rsidR="00752391" w:rsidRPr="004314D8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Филиал </w:t>
            </w:r>
            <w:r w:rsidRPr="004314D8">
              <w:rPr>
                <w:rFonts w:ascii="Times New Roman" w:hAnsi="Times New Roman" w:cs="Times New Roman"/>
                <w:sz w:val="24"/>
                <w:szCs w:val="24"/>
              </w:rPr>
              <w:t xml:space="preserve">МБДОУ «Криулинский детский сад №3»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Калиновский детский сад </w:t>
            </w:r>
          </w:p>
        </w:tc>
        <w:tc>
          <w:tcPr>
            <w:tcW w:w="672" w:type="dxa"/>
          </w:tcPr>
          <w:p w:rsidR="00752391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752391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03" w:type="dxa"/>
          </w:tcPr>
          <w:p w:rsidR="00752391" w:rsidRDefault="00752391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15" w:type="dxa"/>
          </w:tcPr>
          <w:p w:rsidR="00752391" w:rsidRDefault="000D23EB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370" w:type="dxa"/>
          </w:tcPr>
          <w:p w:rsidR="00752391" w:rsidRDefault="000D23EB" w:rsidP="00431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4314D8" w:rsidRPr="004314D8" w:rsidRDefault="004314D8" w:rsidP="004314D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5B45" w:rsidRDefault="004D5B45"/>
    <w:p w:rsidR="004D5B45" w:rsidRDefault="004D5B45"/>
    <w:sectPr w:rsidR="004D5B45" w:rsidSect="00B73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B45"/>
    <w:rsid w:val="000D23EB"/>
    <w:rsid w:val="004314D8"/>
    <w:rsid w:val="004D5B45"/>
    <w:rsid w:val="00526A33"/>
    <w:rsid w:val="006F6D94"/>
    <w:rsid w:val="007014CD"/>
    <w:rsid w:val="00752391"/>
    <w:rsid w:val="008B6C88"/>
    <w:rsid w:val="00A60354"/>
    <w:rsid w:val="00B7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DF77B4-7DA8-CA4F-866E-A4CAF71D2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3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14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Гость</cp:lastModifiedBy>
  <cp:revision>2</cp:revision>
  <dcterms:created xsi:type="dcterms:W3CDTF">2021-05-05T13:20:00Z</dcterms:created>
  <dcterms:modified xsi:type="dcterms:W3CDTF">2021-05-05T13:20:00Z</dcterms:modified>
</cp:coreProperties>
</file>