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6FA" w:rsidRDefault="00B736FA"/>
    <w:p w:rsidR="004D5B45" w:rsidRDefault="004D5B45"/>
    <w:p w:rsidR="004D5B45" w:rsidRDefault="007014CD" w:rsidP="00431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4314D8" w:rsidRPr="004314D8">
        <w:rPr>
          <w:rFonts w:ascii="Times New Roman" w:hAnsi="Times New Roman" w:cs="Times New Roman"/>
          <w:b/>
          <w:sz w:val="24"/>
          <w:szCs w:val="24"/>
        </w:rPr>
        <w:t>муниципального конкурса «На лучшую организацию работы по самообра</w:t>
      </w:r>
      <w:r w:rsidR="004314D8">
        <w:rPr>
          <w:rFonts w:ascii="Times New Roman" w:hAnsi="Times New Roman" w:cs="Times New Roman"/>
          <w:b/>
          <w:sz w:val="24"/>
          <w:szCs w:val="24"/>
        </w:rPr>
        <w:t>зованию в 2020-2021учебном году»</w:t>
      </w:r>
    </w:p>
    <w:tbl>
      <w:tblPr>
        <w:tblStyle w:val="a3"/>
        <w:tblW w:w="9842" w:type="dxa"/>
        <w:tblLayout w:type="fixed"/>
        <w:tblLook w:val="04A0" w:firstRow="1" w:lastRow="0" w:firstColumn="1" w:lastColumn="0" w:noHBand="0" w:noVBand="1"/>
      </w:tblPr>
      <w:tblGrid>
        <w:gridCol w:w="456"/>
        <w:gridCol w:w="1722"/>
        <w:gridCol w:w="1585"/>
        <w:gridCol w:w="1910"/>
        <w:gridCol w:w="672"/>
        <w:gridCol w:w="709"/>
        <w:gridCol w:w="803"/>
        <w:gridCol w:w="615"/>
        <w:gridCol w:w="1370"/>
      </w:tblGrid>
      <w:tr w:rsidR="000D23EB" w:rsidTr="007014CD">
        <w:tc>
          <w:tcPr>
            <w:tcW w:w="456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85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1910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67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1член жюри</w:t>
            </w:r>
          </w:p>
        </w:tc>
        <w:tc>
          <w:tcPr>
            <w:tcW w:w="709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член жюри</w:t>
            </w:r>
          </w:p>
        </w:tc>
        <w:tc>
          <w:tcPr>
            <w:tcW w:w="803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член жюри</w:t>
            </w:r>
          </w:p>
        </w:tc>
        <w:tc>
          <w:tcPr>
            <w:tcW w:w="615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0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3EB" w:rsidTr="007014CD">
        <w:tc>
          <w:tcPr>
            <w:tcW w:w="456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 xml:space="preserve"> Платыгина Елена Николаевна</w:t>
            </w:r>
          </w:p>
        </w:tc>
        <w:tc>
          <w:tcPr>
            <w:tcW w:w="1585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0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 П.Е.Голенищева</w:t>
            </w:r>
          </w:p>
        </w:tc>
        <w:tc>
          <w:tcPr>
            <w:tcW w:w="67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3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5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0" w:type="dxa"/>
          </w:tcPr>
          <w:p w:rsidR="00752391" w:rsidRPr="004314D8" w:rsidRDefault="000D23EB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23EB" w:rsidTr="007014CD">
        <w:tc>
          <w:tcPr>
            <w:tcW w:w="456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Соколова Светлана Ивановна</w:t>
            </w:r>
          </w:p>
        </w:tc>
        <w:tc>
          <w:tcPr>
            <w:tcW w:w="1585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10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Бугалышский детский сад №2»</w:t>
            </w:r>
          </w:p>
        </w:tc>
        <w:tc>
          <w:tcPr>
            <w:tcW w:w="67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5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0" w:type="dxa"/>
          </w:tcPr>
          <w:p w:rsidR="00752391" w:rsidRPr="004314D8" w:rsidRDefault="000D23EB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23EB" w:rsidTr="007014CD">
        <w:tc>
          <w:tcPr>
            <w:tcW w:w="456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Ташкина Юлия Владимировна</w:t>
            </w:r>
          </w:p>
        </w:tc>
        <w:tc>
          <w:tcPr>
            <w:tcW w:w="1585" w:type="dxa"/>
          </w:tcPr>
          <w:p w:rsidR="00752391" w:rsidRPr="004314D8" w:rsidRDefault="00752391" w:rsidP="009B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0" w:type="dxa"/>
          </w:tcPr>
          <w:p w:rsidR="00752391" w:rsidRPr="004314D8" w:rsidRDefault="00752391" w:rsidP="009B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 П.Е.Голенищева</w:t>
            </w:r>
          </w:p>
        </w:tc>
        <w:tc>
          <w:tcPr>
            <w:tcW w:w="672" w:type="dxa"/>
          </w:tcPr>
          <w:p w:rsidR="00752391" w:rsidRPr="004314D8" w:rsidRDefault="00752391" w:rsidP="009B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2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2391" w:rsidRPr="00752391" w:rsidRDefault="00752391" w:rsidP="0075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</w:tcPr>
          <w:p w:rsidR="00752391" w:rsidRPr="004314D8" w:rsidRDefault="00752391" w:rsidP="009B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5" w:type="dxa"/>
          </w:tcPr>
          <w:p w:rsidR="00752391" w:rsidRPr="004314D8" w:rsidRDefault="00752391" w:rsidP="009B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2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:rsidR="00752391" w:rsidRPr="004314D8" w:rsidRDefault="000D23EB" w:rsidP="009B4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D23EB" w:rsidTr="007014CD">
        <w:tc>
          <w:tcPr>
            <w:tcW w:w="456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Трифонова Светлана Григорьевна</w:t>
            </w:r>
          </w:p>
        </w:tc>
        <w:tc>
          <w:tcPr>
            <w:tcW w:w="1585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0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Саранинский детский сад</w:t>
            </w:r>
          </w:p>
        </w:tc>
        <w:tc>
          <w:tcPr>
            <w:tcW w:w="672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5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0" w:type="dxa"/>
          </w:tcPr>
          <w:p w:rsidR="00752391" w:rsidRDefault="000D23EB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23EB" w:rsidTr="007014CD">
        <w:tc>
          <w:tcPr>
            <w:tcW w:w="456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Трифонова Ирина Валерьевна</w:t>
            </w:r>
          </w:p>
        </w:tc>
        <w:tc>
          <w:tcPr>
            <w:tcW w:w="1585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0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Саранинский детский сад</w:t>
            </w:r>
          </w:p>
        </w:tc>
        <w:tc>
          <w:tcPr>
            <w:tcW w:w="672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3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5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0" w:type="dxa"/>
          </w:tcPr>
          <w:p w:rsidR="00752391" w:rsidRDefault="000D23EB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23EB" w:rsidTr="007014CD">
        <w:tc>
          <w:tcPr>
            <w:tcW w:w="456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Цепилова Екатерина Анатольевна</w:t>
            </w:r>
          </w:p>
        </w:tc>
        <w:tc>
          <w:tcPr>
            <w:tcW w:w="1585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0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Садовая</w:t>
            </w:r>
          </w:p>
        </w:tc>
        <w:tc>
          <w:tcPr>
            <w:tcW w:w="67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3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5" w:type="dxa"/>
          </w:tcPr>
          <w:p w:rsidR="00752391" w:rsidRPr="004314D8" w:rsidRDefault="007014CD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52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752391" w:rsidRPr="004314D8" w:rsidRDefault="000D23EB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D23EB" w:rsidTr="007014CD">
        <w:tc>
          <w:tcPr>
            <w:tcW w:w="456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2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Кокшарова Елена Юрьевна</w:t>
            </w:r>
          </w:p>
        </w:tc>
        <w:tc>
          <w:tcPr>
            <w:tcW w:w="1585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10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Садовая</w:t>
            </w:r>
          </w:p>
        </w:tc>
        <w:tc>
          <w:tcPr>
            <w:tcW w:w="67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5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0" w:type="dxa"/>
          </w:tcPr>
          <w:p w:rsidR="00752391" w:rsidRPr="004314D8" w:rsidRDefault="000D23EB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23EB" w:rsidTr="007014CD">
        <w:tc>
          <w:tcPr>
            <w:tcW w:w="456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Южанина Анастасия Леонидовна</w:t>
            </w:r>
          </w:p>
        </w:tc>
        <w:tc>
          <w:tcPr>
            <w:tcW w:w="1585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10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Садовая</w:t>
            </w:r>
          </w:p>
        </w:tc>
        <w:tc>
          <w:tcPr>
            <w:tcW w:w="67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3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5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0" w:type="dxa"/>
          </w:tcPr>
          <w:p w:rsidR="00752391" w:rsidRPr="004314D8" w:rsidRDefault="000D23EB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D23EB" w:rsidTr="007014CD">
        <w:tc>
          <w:tcPr>
            <w:tcW w:w="456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2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Михляева Любовь Викторовна</w:t>
            </w:r>
          </w:p>
        </w:tc>
        <w:tc>
          <w:tcPr>
            <w:tcW w:w="1585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10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Садовая</w:t>
            </w:r>
          </w:p>
        </w:tc>
        <w:tc>
          <w:tcPr>
            <w:tcW w:w="672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5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2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752391" w:rsidRPr="004314D8" w:rsidRDefault="000D23EB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D23EB" w:rsidTr="007014CD">
        <w:tc>
          <w:tcPr>
            <w:tcW w:w="456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22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 xml:space="preserve"> Истомина Венера Рашитовна</w:t>
            </w:r>
          </w:p>
        </w:tc>
        <w:tc>
          <w:tcPr>
            <w:tcW w:w="1585" w:type="dxa"/>
          </w:tcPr>
          <w:p w:rsidR="00752391" w:rsidRPr="008B6C8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88">
              <w:rPr>
                <w:rFonts w:ascii="Times New Roman" w:hAnsi="Times New Roman" w:cs="Times New Roman"/>
                <w:sz w:val="24"/>
                <w:szCs w:val="24"/>
              </w:rPr>
              <w:t>воспитратель</w:t>
            </w:r>
          </w:p>
        </w:tc>
        <w:tc>
          <w:tcPr>
            <w:tcW w:w="1910" w:type="dxa"/>
          </w:tcPr>
          <w:p w:rsidR="00752391" w:rsidRPr="004314D8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4314D8">
              <w:rPr>
                <w:rFonts w:ascii="Times New Roman" w:hAnsi="Times New Roman" w:cs="Times New Roman"/>
                <w:sz w:val="24"/>
                <w:szCs w:val="24"/>
              </w:rPr>
              <w:t xml:space="preserve">МБДОУ «Криулинский детский сад №3»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Калиновский детский сад </w:t>
            </w:r>
          </w:p>
        </w:tc>
        <w:tc>
          <w:tcPr>
            <w:tcW w:w="672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</w:tcPr>
          <w:p w:rsidR="00752391" w:rsidRDefault="00752391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5" w:type="dxa"/>
          </w:tcPr>
          <w:p w:rsidR="00752391" w:rsidRDefault="000D23EB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0" w:type="dxa"/>
          </w:tcPr>
          <w:p w:rsidR="00752391" w:rsidRDefault="000D23EB" w:rsidP="0043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314D8" w:rsidRPr="004314D8" w:rsidRDefault="004314D8" w:rsidP="004314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45" w:rsidRDefault="004D5B45"/>
    <w:p w:rsidR="004D5B45" w:rsidRDefault="004D5B45"/>
    <w:sectPr w:rsidR="004D5B45" w:rsidSect="00B7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45"/>
    <w:rsid w:val="000D23EB"/>
    <w:rsid w:val="004314D8"/>
    <w:rsid w:val="004D5B45"/>
    <w:rsid w:val="00526A33"/>
    <w:rsid w:val="006F6D94"/>
    <w:rsid w:val="007014CD"/>
    <w:rsid w:val="00752391"/>
    <w:rsid w:val="008B6C88"/>
    <w:rsid w:val="00A60354"/>
    <w:rsid w:val="00B7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F77B4-7DA8-CA4F-866E-A4CAF71D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4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Гость</cp:lastModifiedBy>
  <cp:revision>2</cp:revision>
  <dcterms:created xsi:type="dcterms:W3CDTF">2021-05-05T13:20:00Z</dcterms:created>
  <dcterms:modified xsi:type="dcterms:W3CDTF">2021-05-05T13:20:00Z</dcterms:modified>
</cp:coreProperties>
</file>