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7B" w:rsidRPr="00BC167B" w:rsidRDefault="00BC167B" w:rsidP="00BC167B">
      <w:pPr>
        <w:rPr>
          <w:rFonts w:ascii="Times New Roman" w:hAnsi="Times New Roman" w:cs="Times New Roman"/>
          <w:b/>
          <w:sz w:val="24"/>
          <w:szCs w:val="24"/>
        </w:rPr>
      </w:pPr>
      <w:r w:rsidRPr="00BC16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C16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86477">
        <w:rPr>
          <w:rFonts w:ascii="Times New Roman" w:hAnsi="Times New Roman" w:cs="Times New Roman"/>
          <w:b/>
          <w:sz w:val="24"/>
          <w:szCs w:val="24"/>
        </w:rPr>
        <w:t xml:space="preserve">Итоговый протокол </w:t>
      </w:r>
      <w:r w:rsidRPr="00BC16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D1767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BC167B">
        <w:rPr>
          <w:rFonts w:ascii="Times New Roman" w:hAnsi="Times New Roman" w:cs="Times New Roman"/>
          <w:b/>
          <w:sz w:val="24"/>
          <w:szCs w:val="24"/>
        </w:rPr>
        <w:t xml:space="preserve">  «Россия – родина моя!»</w:t>
      </w:r>
    </w:p>
    <w:tbl>
      <w:tblPr>
        <w:tblStyle w:val="a3"/>
        <w:tblW w:w="14993" w:type="dxa"/>
        <w:tblLayout w:type="fixed"/>
        <w:tblLook w:val="04A0"/>
      </w:tblPr>
      <w:tblGrid>
        <w:gridCol w:w="392"/>
        <w:gridCol w:w="4050"/>
        <w:gridCol w:w="1876"/>
        <w:gridCol w:w="27"/>
        <w:gridCol w:w="5529"/>
        <w:gridCol w:w="141"/>
        <w:gridCol w:w="851"/>
        <w:gridCol w:w="2127"/>
      </w:tblGrid>
      <w:tr w:rsidR="006E4EA2" w:rsidRPr="00CC07EB" w:rsidTr="0083458A">
        <w:trPr>
          <w:trHeight w:val="469"/>
        </w:trPr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ФИ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</w:t>
            </w: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556" w:type="dxa"/>
            <w:gridSpan w:val="2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992" w:type="dxa"/>
            <w:gridSpan w:val="2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 баллов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86477" w:rsidRPr="00CC07EB" w:rsidTr="006E4EA2">
        <w:trPr>
          <w:trHeight w:val="401"/>
        </w:trPr>
        <w:tc>
          <w:tcPr>
            <w:tcW w:w="392" w:type="dxa"/>
          </w:tcPr>
          <w:p w:rsidR="00486477" w:rsidRDefault="00486477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1" w:type="dxa"/>
            <w:gridSpan w:val="7"/>
            <w:shd w:val="clear" w:color="auto" w:fill="FFFF00"/>
          </w:tcPr>
          <w:p w:rsidR="00486477" w:rsidRDefault="00486477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7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Вокальное</w:t>
            </w:r>
            <w:proofErr w:type="gramEnd"/>
            <w:r w:rsidRPr="00CC07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творчество5-7 лет</w:t>
            </w:r>
          </w:p>
        </w:tc>
      </w:tr>
      <w:tr w:rsidR="006E4EA2" w:rsidRPr="00CC07EB" w:rsidTr="003B37FD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Серебренникова Лиза, 6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pStyle w:val="TableParagraph"/>
              <w:rPr>
                <w:sz w:val="24"/>
                <w:szCs w:val="24"/>
              </w:rPr>
            </w:pPr>
            <w:r w:rsidRPr="00CC07EB">
              <w:rPr>
                <w:sz w:val="24"/>
                <w:szCs w:val="24"/>
              </w:rPr>
              <w:t>Коновалова Ирина Николаевна,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556" w:type="dxa"/>
            <w:gridSpan w:val="2"/>
          </w:tcPr>
          <w:p w:rsidR="006E4EA2" w:rsidRPr="00CC07EB" w:rsidRDefault="006E4EA2" w:rsidP="00B8011A">
            <w:pPr>
              <w:pStyle w:val="TableParagraph"/>
              <w:rPr>
                <w:sz w:val="24"/>
                <w:szCs w:val="24"/>
              </w:rPr>
            </w:pPr>
            <w:r w:rsidRPr="00CC07EB">
              <w:rPr>
                <w:sz w:val="24"/>
                <w:szCs w:val="24"/>
              </w:rPr>
              <w:t xml:space="preserve">МАДОУ детский сад 1 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 ГО Красноуфимск</w:t>
            </w:r>
          </w:p>
        </w:tc>
        <w:tc>
          <w:tcPr>
            <w:tcW w:w="992" w:type="dxa"/>
            <w:gridSpan w:val="2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E4EA2" w:rsidRPr="00CC07EB" w:rsidTr="00CB08CD">
        <w:trPr>
          <w:trHeight w:val="2302"/>
        </w:trPr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pStyle w:val="TableParagraph"/>
              <w:rPr>
                <w:sz w:val="24"/>
                <w:szCs w:val="24"/>
              </w:rPr>
            </w:pPr>
            <w:r w:rsidRPr="00CC07EB">
              <w:rPr>
                <w:sz w:val="24"/>
                <w:szCs w:val="24"/>
              </w:rPr>
              <w:t xml:space="preserve">Серебренникова Лиза, Левашова   </w:t>
            </w:r>
          </w:p>
          <w:p w:rsidR="006E4EA2" w:rsidRPr="00CC07EB" w:rsidRDefault="006E4EA2" w:rsidP="00B8011A">
            <w:pPr>
              <w:pStyle w:val="TableParagraph"/>
              <w:rPr>
                <w:sz w:val="24"/>
                <w:szCs w:val="24"/>
              </w:rPr>
            </w:pPr>
            <w:r w:rsidRPr="00CC07EB">
              <w:rPr>
                <w:sz w:val="24"/>
                <w:szCs w:val="24"/>
              </w:rPr>
              <w:t xml:space="preserve">   Ангелина, Матвеев Слава, Булатова </w:t>
            </w:r>
          </w:p>
          <w:p w:rsidR="006E4EA2" w:rsidRPr="00CC07EB" w:rsidRDefault="006E4EA2" w:rsidP="00B8011A">
            <w:pPr>
              <w:pStyle w:val="TableParagraph"/>
              <w:rPr>
                <w:sz w:val="24"/>
                <w:szCs w:val="24"/>
              </w:rPr>
            </w:pPr>
            <w:r w:rsidRPr="00CC07EB">
              <w:rPr>
                <w:sz w:val="24"/>
                <w:szCs w:val="24"/>
              </w:rPr>
              <w:t xml:space="preserve">   </w:t>
            </w:r>
            <w:proofErr w:type="spellStart"/>
            <w:r w:rsidRPr="00CC07EB">
              <w:rPr>
                <w:sz w:val="24"/>
                <w:szCs w:val="24"/>
              </w:rPr>
              <w:t>Виолетта</w:t>
            </w:r>
            <w:proofErr w:type="spellEnd"/>
            <w:r w:rsidRPr="00CC07EB">
              <w:rPr>
                <w:sz w:val="24"/>
                <w:szCs w:val="24"/>
              </w:rPr>
              <w:t xml:space="preserve">, Петрова Аня, </w:t>
            </w:r>
            <w:proofErr w:type="spellStart"/>
            <w:r w:rsidRPr="00CC07EB">
              <w:rPr>
                <w:sz w:val="24"/>
                <w:szCs w:val="24"/>
              </w:rPr>
              <w:t>Филатеров</w:t>
            </w:r>
            <w:proofErr w:type="spellEnd"/>
            <w:r w:rsidRPr="00CC07EB">
              <w:rPr>
                <w:sz w:val="24"/>
                <w:szCs w:val="24"/>
              </w:rPr>
              <w:t xml:space="preserve"> </w:t>
            </w:r>
          </w:p>
          <w:p w:rsidR="006E4EA2" w:rsidRPr="00CC07EB" w:rsidRDefault="006E4EA2" w:rsidP="00B8011A">
            <w:pPr>
              <w:pStyle w:val="TableParagraph"/>
              <w:rPr>
                <w:sz w:val="24"/>
                <w:szCs w:val="24"/>
              </w:rPr>
            </w:pPr>
            <w:r w:rsidRPr="00CC07EB">
              <w:rPr>
                <w:sz w:val="24"/>
                <w:szCs w:val="24"/>
              </w:rPr>
              <w:t xml:space="preserve">   Матвей, </w:t>
            </w:r>
            <w:proofErr w:type="spellStart"/>
            <w:r w:rsidRPr="00CC07EB">
              <w:rPr>
                <w:sz w:val="24"/>
                <w:szCs w:val="24"/>
              </w:rPr>
              <w:t>Трифанова</w:t>
            </w:r>
            <w:proofErr w:type="spellEnd"/>
            <w:r w:rsidRPr="00CC07EB">
              <w:rPr>
                <w:sz w:val="24"/>
                <w:szCs w:val="24"/>
              </w:rPr>
              <w:t xml:space="preserve"> Аня, Зуева 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  Арина, 6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pStyle w:val="TableParagraph"/>
              <w:rPr>
                <w:sz w:val="24"/>
                <w:szCs w:val="24"/>
              </w:rPr>
            </w:pPr>
            <w:r w:rsidRPr="00CC07EB">
              <w:rPr>
                <w:sz w:val="24"/>
                <w:szCs w:val="24"/>
              </w:rPr>
              <w:t>Коновалова Ирина Николаевна,</w:t>
            </w:r>
          </w:p>
          <w:p w:rsidR="006E4EA2" w:rsidRPr="00CC07EB" w:rsidRDefault="006E4EA2" w:rsidP="00B8011A">
            <w:pPr>
              <w:pStyle w:val="TableParagraph"/>
              <w:rPr>
                <w:sz w:val="24"/>
                <w:szCs w:val="24"/>
              </w:rPr>
            </w:pPr>
            <w:r w:rsidRPr="00CC07EB">
              <w:rPr>
                <w:sz w:val="24"/>
                <w:szCs w:val="24"/>
              </w:rPr>
              <w:t xml:space="preserve">  музыкальный руководитель</w:t>
            </w:r>
          </w:p>
          <w:p w:rsidR="006E4EA2" w:rsidRPr="00CC07EB" w:rsidRDefault="006E4EA2" w:rsidP="00B8011A">
            <w:pPr>
              <w:pStyle w:val="TableParagraph"/>
              <w:rPr>
                <w:sz w:val="24"/>
                <w:szCs w:val="24"/>
              </w:rPr>
            </w:pPr>
            <w:r w:rsidRPr="00CC07EB">
              <w:rPr>
                <w:sz w:val="24"/>
                <w:szCs w:val="24"/>
              </w:rPr>
              <w:t xml:space="preserve">  </w:t>
            </w:r>
            <w:proofErr w:type="spellStart"/>
            <w:r w:rsidRPr="00CC07EB">
              <w:rPr>
                <w:sz w:val="24"/>
                <w:szCs w:val="24"/>
              </w:rPr>
              <w:t>Луценко</w:t>
            </w:r>
            <w:proofErr w:type="spellEnd"/>
            <w:r w:rsidRPr="00CC07EB">
              <w:rPr>
                <w:sz w:val="24"/>
                <w:szCs w:val="24"/>
              </w:rPr>
              <w:t xml:space="preserve"> Юлия Анатольевна, 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 воспитатель</w:t>
            </w:r>
          </w:p>
        </w:tc>
        <w:tc>
          <w:tcPr>
            <w:tcW w:w="5556" w:type="dxa"/>
            <w:gridSpan w:val="2"/>
          </w:tcPr>
          <w:p w:rsidR="006E4EA2" w:rsidRPr="00CC07EB" w:rsidRDefault="006E4EA2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4EA2" w:rsidRPr="00CC07EB" w:rsidRDefault="006E4EA2" w:rsidP="00B8011A">
            <w:pPr>
              <w:pStyle w:val="TableParagraph"/>
              <w:rPr>
                <w:sz w:val="24"/>
                <w:szCs w:val="24"/>
              </w:rPr>
            </w:pPr>
            <w:r w:rsidRPr="00CC07EB">
              <w:rPr>
                <w:sz w:val="24"/>
                <w:szCs w:val="24"/>
              </w:rPr>
              <w:t xml:space="preserve">МАДОУ детский сад 1 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 ГО Красноуфимск</w:t>
            </w:r>
          </w:p>
        </w:tc>
        <w:tc>
          <w:tcPr>
            <w:tcW w:w="992" w:type="dxa"/>
            <w:gridSpan w:val="2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D035D7" w:rsidRPr="00CC07EB" w:rsidTr="00486477">
        <w:tc>
          <w:tcPr>
            <w:tcW w:w="12866" w:type="dxa"/>
            <w:gridSpan w:val="7"/>
            <w:shd w:val="clear" w:color="auto" w:fill="FFFF00"/>
          </w:tcPr>
          <w:p w:rsidR="00D035D7" w:rsidRPr="00CC07EB" w:rsidRDefault="00D035D7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чтение ОВЗ   5-7 лет.</w:t>
            </w:r>
          </w:p>
        </w:tc>
        <w:tc>
          <w:tcPr>
            <w:tcW w:w="2127" w:type="dxa"/>
            <w:shd w:val="clear" w:color="auto" w:fill="FFFF00"/>
          </w:tcPr>
          <w:p w:rsidR="00D035D7" w:rsidRPr="00CC07EB" w:rsidRDefault="00D035D7" w:rsidP="00B80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4EA2" w:rsidRPr="00CC07EB" w:rsidTr="007B066D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Артемьев Тимофей, 6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Сальникова Любовь Валерьевна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учреждение, детский сад 1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E4EA2" w:rsidRPr="00CC07EB" w:rsidTr="00E017C6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Матвей Васильевич, 5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Перминова</w:t>
            </w:r>
            <w:proofErr w:type="spellEnd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D035D7" w:rsidRPr="00CC07EB" w:rsidTr="00486477">
        <w:tc>
          <w:tcPr>
            <w:tcW w:w="12866" w:type="dxa"/>
            <w:gridSpan w:val="7"/>
            <w:shd w:val="clear" w:color="auto" w:fill="FFFF00"/>
          </w:tcPr>
          <w:p w:rsidR="00D035D7" w:rsidRPr="00486477" w:rsidRDefault="00D035D7" w:rsidP="00B801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647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Художественное чтение   5-7 лет.</w:t>
            </w:r>
          </w:p>
        </w:tc>
        <w:tc>
          <w:tcPr>
            <w:tcW w:w="2127" w:type="dxa"/>
            <w:shd w:val="clear" w:color="auto" w:fill="FFFF00"/>
          </w:tcPr>
          <w:p w:rsidR="00D035D7" w:rsidRPr="00486477" w:rsidRDefault="00D035D7" w:rsidP="00B80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6E4EA2" w:rsidRPr="00CC07EB" w:rsidTr="00D03B27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Азалия Эдуардовна, 5лет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Скрипова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6E4EA2" w:rsidRPr="00CC07EB" w:rsidRDefault="006E4EA2" w:rsidP="0062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58017A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Романов Ростислав Евгеньевич, 5лет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Скрипова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6E4EA2" w:rsidRPr="006278DA" w:rsidRDefault="006E4EA2" w:rsidP="00B801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6E4EA2" w:rsidRPr="00CC07EB" w:rsidTr="00D420D9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Титова Полина, 6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Мухамадиева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6E4EA2" w:rsidRPr="006278DA" w:rsidRDefault="006E4EA2" w:rsidP="0048647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E4EA2" w:rsidRPr="00CC07EB" w:rsidTr="006D5B91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Калегин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Антон,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Воспитатели Истомина В.Р., Семенова Л.В.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Филиал 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№3»-Калиновский детский сад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9E3F5C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Елисеева Валя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Воспитатели Истомина В.Р., Семенова Л.В.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Филиал 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№3»-Калиновский детский сад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1B2FB9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Шубина Настя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Воспитатели Истомина В.Р., Семенова Л.В.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Филиал 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№3»-Калиновский детский сад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1A38FD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Тимирханова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Азалия, 5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Обросова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A2" w:rsidRPr="000427FF" w:rsidRDefault="006E4EA2" w:rsidP="00042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E4EA2" w:rsidRPr="00CC07EB" w:rsidTr="006278DA">
        <w:trPr>
          <w:trHeight w:val="916"/>
        </w:trPr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Ярмышева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Игошева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E4EA2" w:rsidRPr="000427FF" w:rsidRDefault="006E4EA2" w:rsidP="0048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E4EA2" w:rsidRPr="00CC07EB" w:rsidTr="003D6795">
        <w:tc>
          <w:tcPr>
            <w:tcW w:w="392" w:type="dxa"/>
          </w:tcPr>
          <w:p w:rsidR="006E4EA2" w:rsidRDefault="006E4EA2" w:rsidP="002B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6E4EA2" w:rsidRPr="00CC07EB" w:rsidRDefault="006E4EA2" w:rsidP="002B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Бигаев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Константин, 5 лет</w:t>
            </w:r>
          </w:p>
        </w:tc>
        <w:tc>
          <w:tcPr>
            <w:tcW w:w="1876" w:type="dxa"/>
          </w:tcPr>
          <w:p w:rsidR="006E4EA2" w:rsidRPr="00CC07EB" w:rsidRDefault="006E4EA2" w:rsidP="002B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Обросова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2B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2B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E4EA2" w:rsidRPr="00CC07EB" w:rsidTr="00C9359E">
        <w:tc>
          <w:tcPr>
            <w:tcW w:w="14993" w:type="dxa"/>
            <w:gridSpan w:val="8"/>
            <w:shd w:val="clear" w:color="auto" w:fill="FFFF00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Художественное чтение 3-5 лет</w:t>
            </w:r>
          </w:p>
        </w:tc>
      </w:tr>
      <w:tr w:rsidR="006E4EA2" w:rsidRPr="00CC07EB" w:rsidTr="000D4B76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Шаньгина Екатерина, 3 года</w:t>
            </w:r>
          </w:p>
        </w:tc>
        <w:tc>
          <w:tcPr>
            <w:tcW w:w="1903" w:type="dxa"/>
            <w:gridSpan w:val="2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Медведева Алена Андреевна</w:t>
            </w:r>
          </w:p>
        </w:tc>
        <w:tc>
          <w:tcPr>
            <w:tcW w:w="5670" w:type="dxa"/>
            <w:gridSpan w:val="2"/>
          </w:tcPr>
          <w:p w:rsidR="006E4EA2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</w:t>
            </w:r>
          </w:p>
          <w:p w:rsidR="006E4EA2" w:rsidRPr="006E4EA2" w:rsidRDefault="006E4EA2" w:rsidP="006E4EA2">
            <w:pPr>
              <w:tabs>
                <w:tab w:val="left" w:pos="15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B65929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Шерстобитов Александр Дмитриевич, 4 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Шурманова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6E4EA2" w:rsidRPr="00CC07EB" w:rsidTr="008053A0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Юрьевна, 4 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r w:rsidRPr="00CC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Борисовна</w:t>
            </w:r>
          </w:p>
          <w:p w:rsidR="006E4EA2" w:rsidRPr="00CC07EB" w:rsidRDefault="006E4EA2" w:rsidP="00B80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Шурманова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r w:rsidRPr="00CC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E4EA2" w:rsidRPr="00CC07EB" w:rsidTr="0000164A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Павлов Ярослав Сергеевич, 4 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Шурманова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9701A8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Яниева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София Леонидовна, 4 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Шурманова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48268F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 Эдуард 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Ильнурович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Шурманова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086892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Валиева 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, 4 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Борисовна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Шурманова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Геннадьевна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E4EA2" w:rsidRPr="00CC07EB" w:rsidTr="005325F3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Шурманова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Надежда Сергеевна, 3года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Шаяхматова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A2" w:rsidRPr="000427FF" w:rsidRDefault="006E4EA2" w:rsidP="00042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E554D0" w:rsidRPr="00CC07EB" w:rsidTr="00486477">
        <w:tc>
          <w:tcPr>
            <w:tcW w:w="12015" w:type="dxa"/>
            <w:gridSpan w:val="6"/>
            <w:shd w:val="clear" w:color="auto" w:fill="FFFF00"/>
          </w:tcPr>
          <w:p w:rsidR="00E554D0" w:rsidRPr="00CC07EB" w:rsidRDefault="00E554D0" w:rsidP="00B80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Изобразительное искусство 3-5 лет</w:t>
            </w:r>
          </w:p>
        </w:tc>
        <w:tc>
          <w:tcPr>
            <w:tcW w:w="851" w:type="dxa"/>
            <w:shd w:val="clear" w:color="auto" w:fill="FFFF00"/>
          </w:tcPr>
          <w:p w:rsidR="00E554D0" w:rsidRPr="00CC07EB" w:rsidRDefault="00E554D0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:rsidR="00E554D0" w:rsidRPr="00CC07EB" w:rsidRDefault="00E554D0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A2" w:rsidRPr="00CC07EB" w:rsidTr="008C1001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Штинов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Андрей, 3 года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Смирнова </w:t>
            </w:r>
            <w:r w:rsidRPr="00CC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Петровна, воспитатель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МАДОУ детский сад 1</w:t>
            </w:r>
          </w:p>
        </w:tc>
        <w:tc>
          <w:tcPr>
            <w:tcW w:w="851" w:type="dxa"/>
          </w:tcPr>
          <w:p w:rsidR="006E4EA2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A2" w:rsidRPr="007E3FF6" w:rsidRDefault="006E4EA2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</w:t>
            </w:r>
          </w:p>
        </w:tc>
      </w:tr>
      <w:tr w:rsidR="006E4EA2" w:rsidRPr="00CC07EB" w:rsidTr="00455DF4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Камаев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Евгений, 3 года 11 мес.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Уянгклова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Валерьевна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Большетавинский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6E4EA2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A2" w:rsidRPr="00BD7848" w:rsidRDefault="006E4EA2" w:rsidP="00BD7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FB51C3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Кузнецов Роман, 3 года 7 мес.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Уянгулова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Валерьевна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Большетавинский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370046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Николаев Богдан, 3 года 9 мес.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Уянгулова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Валерьевна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Большетавинский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E4EA2" w:rsidRPr="00CC07EB" w:rsidTr="00175F71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Ярмиев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Данил, 3 года 11 мес.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Уянгулова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Валерьевна 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Большетавинский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C80E87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tabs>
                <w:tab w:val="righ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 Денис,4года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Трифонова Ирина Валерьевна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МБДОУ «</w:t>
            </w:r>
            <w:proofErr w:type="spellStart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№3»-</w:t>
            </w:r>
            <w:proofErr w:type="spellStart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Саранинский</w:t>
            </w:r>
            <w:proofErr w:type="spellEnd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6E4EA2" w:rsidRPr="006278DA" w:rsidRDefault="006E4EA2" w:rsidP="00B801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6E4EA2" w:rsidRPr="00CC07EB" w:rsidTr="00403364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Жеребчикова</w:t>
            </w:r>
            <w:proofErr w:type="spellEnd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Настя,4года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Трифонова Ирина Валерьевна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МБДОУ «</w:t>
            </w:r>
            <w:proofErr w:type="spellStart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№3»-</w:t>
            </w:r>
            <w:proofErr w:type="spellStart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Саранинский</w:t>
            </w:r>
            <w:proofErr w:type="spellEnd"/>
            <w:r w:rsidRPr="00CC0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E4EA2" w:rsidRPr="00CC07EB" w:rsidTr="007922B1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Бегаева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Артемовна, 3 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Шаяхматова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106AD9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Шик Василиса Витальевна, 3 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Шаяхматова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Радмила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6E4EA2" w:rsidRPr="00CC07EB" w:rsidTr="001654A8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Шишкина София Андреевна,3 года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Игошева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Витальевна</w:t>
            </w:r>
          </w:p>
        </w:tc>
        <w:tc>
          <w:tcPr>
            <w:tcW w:w="5697" w:type="dxa"/>
            <w:gridSpan w:val="3"/>
          </w:tcPr>
          <w:p w:rsidR="006E4EA2" w:rsidRDefault="006E4EA2" w:rsidP="00B8011A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EA2" w:rsidRPr="007E3FF6" w:rsidRDefault="006E4EA2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554D0" w:rsidRPr="00CC07EB" w:rsidTr="00486477">
        <w:tc>
          <w:tcPr>
            <w:tcW w:w="12015" w:type="dxa"/>
            <w:gridSpan w:val="6"/>
            <w:shd w:val="clear" w:color="auto" w:fill="FFFF00"/>
          </w:tcPr>
          <w:p w:rsidR="00E554D0" w:rsidRPr="00173884" w:rsidRDefault="00E554D0" w:rsidP="00B80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73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Изобразительное искусство 5-7 лет</w:t>
            </w:r>
          </w:p>
        </w:tc>
        <w:tc>
          <w:tcPr>
            <w:tcW w:w="851" w:type="dxa"/>
            <w:shd w:val="clear" w:color="auto" w:fill="FFFF00"/>
          </w:tcPr>
          <w:p w:rsidR="00E554D0" w:rsidRPr="00CC07EB" w:rsidRDefault="00E554D0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</w:tcPr>
          <w:p w:rsidR="00E554D0" w:rsidRPr="00CC07EB" w:rsidRDefault="00E554D0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EA2" w:rsidRPr="00CC07EB" w:rsidTr="0067261C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Аглая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Андреевна, 5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Голдырева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Николаевна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дошкольное </w:t>
            </w:r>
            <w:r w:rsidRPr="00CC07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образовательное учреждение «Центр развития ребёнка – детский сад» </w:t>
            </w:r>
          </w:p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6E4EA2" w:rsidRPr="00CC07EB" w:rsidTr="00594DA0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Иванова Виктория, 5 лет 4 мес.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Кедаева</w:t>
            </w:r>
            <w:bookmarkStart w:id="0" w:name="_GoBack"/>
            <w:bookmarkEnd w:id="0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Большетавинский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D96349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Кумиров Никита, 5 лет 4 мес.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КедаеваЛюдмила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Большетавинский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FF45C0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Кусакин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Илья, 5 лет 2 мес.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КедаеваЛюдмила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Большетавинский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 - филиал «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Сарсинский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E4EA2" w:rsidRPr="00CC07EB" w:rsidTr="00991CB7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Дружинин Родион,5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Гостюхина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103083">
        <w:trPr>
          <w:trHeight w:val="885"/>
        </w:trPr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pStyle w:val="a5"/>
              <w:spacing w:before="0" w:beforeAutospacing="0" w:after="0" w:afterAutospacing="0"/>
            </w:pPr>
            <w:r w:rsidRPr="00CC07EB">
              <w:t>Хрущёва Арина, 6 лет</w:t>
            </w:r>
          </w:p>
          <w:p w:rsidR="006E4EA2" w:rsidRPr="00CC07EB" w:rsidRDefault="006E4EA2" w:rsidP="00B8011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Мария Фёдоровна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907A9E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pStyle w:val="a5"/>
              <w:spacing w:before="0" w:beforeAutospacing="0" w:after="0" w:afterAutospacing="0"/>
            </w:pPr>
            <w:proofErr w:type="spellStart"/>
            <w:r w:rsidRPr="00CC07EB">
              <w:t>Шистеров</w:t>
            </w:r>
            <w:proofErr w:type="spellEnd"/>
            <w:r w:rsidRPr="00CC07EB">
              <w:t xml:space="preserve"> Трофим, 7 лет</w:t>
            </w:r>
          </w:p>
          <w:p w:rsidR="006E4EA2" w:rsidRPr="00CC07EB" w:rsidRDefault="006E4EA2" w:rsidP="00B8011A">
            <w:pPr>
              <w:pStyle w:val="a5"/>
              <w:spacing w:before="0" w:beforeAutospacing="0" w:after="0" w:afterAutospacing="0"/>
            </w:pP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Мария Фёдоровна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ED65AD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pStyle w:val="a5"/>
              <w:spacing w:before="0" w:beforeAutospacing="0" w:after="0" w:afterAutospacing="0"/>
            </w:pPr>
            <w:proofErr w:type="spellStart"/>
            <w:r w:rsidRPr="00CC07EB">
              <w:t>Ярушин</w:t>
            </w:r>
            <w:proofErr w:type="spellEnd"/>
            <w:r w:rsidRPr="00CC07EB">
              <w:t xml:space="preserve"> Иван, 6 лет</w:t>
            </w:r>
          </w:p>
          <w:p w:rsidR="006E4EA2" w:rsidRPr="00CC07EB" w:rsidRDefault="006E4EA2" w:rsidP="00B8011A">
            <w:pPr>
              <w:pStyle w:val="a5"/>
              <w:spacing w:before="0" w:beforeAutospacing="0" w:after="0" w:afterAutospacing="0"/>
            </w:pP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Мария Фёдоровна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351F8D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pStyle w:val="a5"/>
              <w:spacing w:before="0" w:beforeAutospacing="0" w:after="0" w:afterAutospacing="0"/>
            </w:pPr>
            <w:r w:rsidRPr="00CC07EB">
              <w:t>Попов Максим, 6 лет</w:t>
            </w:r>
          </w:p>
          <w:p w:rsidR="006E4EA2" w:rsidRPr="00CC07EB" w:rsidRDefault="006E4EA2" w:rsidP="00B8011A">
            <w:pPr>
              <w:pStyle w:val="a5"/>
              <w:spacing w:before="0" w:beforeAutospacing="0" w:after="0" w:afterAutospacing="0"/>
            </w:pP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Мария Фёдоровна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E37794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pStyle w:val="a5"/>
              <w:spacing w:before="0" w:beforeAutospacing="0" w:after="0" w:afterAutospacing="0"/>
            </w:pPr>
            <w:r w:rsidRPr="00CC07EB">
              <w:t xml:space="preserve">Конюхова Дарья, 6 </w:t>
            </w:r>
            <w:proofErr w:type="spellStart"/>
            <w:r w:rsidRPr="00CC07EB">
              <w:t>ле</w:t>
            </w:r>
            <w:proofErr w:type="spellEnd"/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Озорнина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Мария Фёдоровна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A2" w:rsidRPr="00CC07EB" w:rsidTr="00B10E55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pStyle w:val="a5"/>
              <w:spacing w:before="0" w:beforeAutospacing="0" w:after="0" w:afterAutospacing="0"/>
            </w:pPr>
            <w:r w:rsidRPr="00CC07EB">
              <w:t>Александрова Полина, 5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Обросова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6E4EA2" w:rsidRPr="006278DA" w:rsidRDefault="006E4EA2" w:rsidP="00B801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E4EA2" w:rsidRPr="00CC07EB" w:rsidTr="00073223">
        <w:tc>
          <w:tcPr>
            <w:tcW w:w="392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0" w:type="dxa"/>
          </w:tcPr>
          <w:p w:rsidR="006E4EA2" w:rsidRPr="00CC07EB" w:rsidRDefault="006E4EA2" w:rsidP="00B8011A">
            <w:pPr>
              <w:pStyle w:val="a5"/>
              <w:spacing w:before="0" w:beforeAutospacing="0" w:after="0" w:afterAutospacing="0"/>
            </w:pPr>
            <w:proofErr w:type="spellStart"/>
            <w:r w:rsidRPr="00CC07EB">
              <w:t>Игошева</w:t>
            </w:r>
            <w:proofErr w:type="spellEnd"/>
            <w:r w:rsidRPr="00CC07EB">
              <w:t xml:space="preserve"> Мирослава, 5 лет</w:t>
            </w:r>
          </w:p>
        </w:tc>
        <w:tc>
          <w:tcPr>
            <w:tcW w:w="1876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Обросова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5697" w:type="dxa"/>
            <w:gridSpan w:val="3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6E4EA2" w:rsidRPr="00CC07EB" w:rsidRDefault="006E4EA2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E554D0" w:rsidRPr="00CC07EB" w:rsidTr="00486477">
        <w:tc>
          <w:tcPr>
            <w:tcW w:w="12866" w:type="dxa"/>
            <w:gridSpan w:val="7"/>
            <w:shd w:val="clear" w:color="auto" w:fill="FFFF00"/>
          </w:tcPr>
          <w:p w:rsidR="00E554D0" w:rsidRPr="00CC07EB" w:rsidRDefault="00E554D0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Декоративно-прикладное искусство 3-5лет</w:t>
            </w:r>
          </w:p>
        </w:tc>
        <w:tc>
          <w:tcPr>
            <w:tcW w:w="2127" w:type="dxa"/>
            <w:shd w:val="clear" w:color="auto" w:fill="FFFF00"/>
          </w:tcPr>
          <w:p w:rsidR="00E554D0" w:rsidRPr="00173884" w:rsidRDefault="00E554D0" w:rsidP="00B80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278DA" w:rsidRPr="00CC07EB" w:rsidTr="00DA4673">
        <w:tc>
          <w:tcPr>
            <w:tcW w:w="392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6278DA" w:rsidRPr="00CC07EB" w:rsidRDefault="006278DA" w:rsidP="00B8011A">
            <w:pPr>
              <w:pStyle w:val="a5"/>
              <w:spacing w:before="0" w:beforeAutospacing="0" w:after="0" w:afterAutospacing="0"/>
            </w:pPr>
            <w:proofErr w:type="spellStart"/>
            <w:r w:rsidRPr="00CC07EB">
              <w:t>Айметова</w:t>
            </w:r>
            <w:proofErr w:type="spellEnd"/>
            <w:r w:rsidRPr="00CC07EB">
              <w:t xml:space="preserve"> Анна, 2,10г</w:t>
            </w:r>
          </w:p>
          <w:p w:rsidR="006278DA" w:rsidRPr="00CC07EB" w:rsidRDefault="006278DA" w:rsidP="00B8011A">
            <w:pPr>
              <w:pStyle w:val="a5"/>
              <w:spacing w:before="0" w:beforeAutospacing="0" w:after="0" w:afterAutospacing="0"/>
            </w:pPr>
            <w:r w:rsidRPr="00CC07EB">
              <w:t>Белоусов Макар, 2,2г</w:t>
            </w:r>
          </w:p>
          <w:p w:rsidR="006278DA" w:rsidRPr="00CC07EB" w:rsidRDefault="006278DA" w:rsidP="00B8011A">
            <w:pPr>
              <w:pStyle w:val="a5"/>
              <w:spacing w:before="0" w:beforeAutospacing="0" w:after="0" w:afterAutospacing="0"/>
            </w:pPr>
            <w:proofErr w:type="spellStart"/>
            <w:r w:rsidRPr="00CC07EB">
              <w:t>Карепина</w:t>
            </w:r>
            <w:proofErr w:type="spellEnd"/>
            <w:r w:rsidRPr="00CC07EB">
              <w:t xml:space="preserve"> Полина, 2,3г</w:t>
            </w:r>
          </w:p>
          <w:p w:rsidR="006278DA" w:rsidRPr="00CC07EB" w:rsidRDefault="006278DA" w:rsidP="00B8011A">
            <w:pPr>
              <w:pStyle w:val="a5"/>
              <w:spacing w:before="0" w:beforeAutospacing="0" w:after="0" w:afterAutospacing="0"/>
            </w:pPr>
            <w:r w:rsidRPr="00CC07EB">
              <w:t>Плотников Евгений, 3г</w:t>
            </w:r>
          </w:p>
          <w:p w:rsidR="006278DA" w:rsidRPr="00CC07EB" w:rsidRDefault="006278DA" w:rsidP="00B8011A">
            <w:pPr>
              <w:pStyle w:val="a5"/>
              <w:spacing w:before="0" w:beforeAutospacing="0" w:after="0" w:afterAutospacing="0"/>
            </w:pPr>
            <w:r w:rsidRPr="00CC07EB">
              <w:t>Старцев Данил, 2,8г</w:t>
            </w:r>
          </w:p>
          <w:p w:rsidR="006278DA" w:rsidRPr="00CC07EB" w:rsidRDefault="006278DA" w:rsidP="00B8011A">
            <w:pPr>
              <w:pStyle w:val="a5"/>
              <w:spacing w:before="0" w:beforeAutospacing="0" w:after="0" w:afterAutospacing="0"/>
            </w:pPr>
            <w:proofErr w:type="spellStart"/>
            <w:r w:rsidRPr="00CC07EB">
              <w:t>Тукачева</w:t>
            </w:r>
            <w:proofErr w:type="spellEnd"/>
            <w:r w:rsidRPr="00CC07EB">
              <w:t xml:space="preserve"> София, 3г</w:t>
            </w:r>
          </w:p>
          <w:p w:rsidR="006278DA" w:rsidRPr="00CC07EB" w:rsidRDefault="006278DA" w:rsidP="00B8011A">
            <w:pPr>
              <w:pStyle w:val="a5"/>
              <w:spacing w:before="0" w:beforeAutospacing="0" w:after="0" w:afterAutospacing="0"/>
            </w:pPr>
            <w:r w:rsidRPr="00CC07EB">
              <w:t>Хасанов Руслан, 2,10г</w:t>
            </w:r>
          </w:p>
          <w:p w:rsidR="006278DA" w:rsidRPr="00CC07EB" w:rsidRDefault="006278DA" w:rsidP="00B8011A">
            <w:pPr>
              <w:pStyle w:val="a5"/>
              <w:spacing w:before="0" w:beforeAutospacing="0" w:after="0" w:afterAutospacing="0"/>
            </w:pPr>
            <w:proofErr w:type="spellStart"/>
            <w:r w:rsidRPr="00CC07EB">
              <w:t>Шабардин</w:t>
            </w:r>
            <w:proofErr w:type="spellEnd"/>
            <w:r w:rsidRPr="00CC07EB">
              <w:t xml:space="preserve"> Леонид, 2,8г</w:t>
            </w:r>
          </w:p>
          <w:p w:rsidR="006278DA" w:rsidRPr="00CC07EB" w:rsidRDefault="006278DA" w:rsidP="00B8011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Ника, 2,7г</w:t>
            </w:r>
          </w:p>
        </w:tc>
        <w:tc>
          <w:tcPr>
            <w:tcW w:w="1876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Платыгина Елена Николаевна</w:t>
            </w:r>
          </w:p>
        </w:tc>
        <w:tc>
          <w:tcPr>
            <w:tcW w:w="5697" w:type="dxa"/>
            <w:gridSpan w:val="3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278DA" w:rsidRPr="00CC07EB" w:rsidTr="00647E1A">
        <w:tc>
          <w:tcPr>
            <w:tcW w:w="392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Сафаров Артем, 3г.</w:t>
            </w:r>
          </w:p>
          <w:p w:rsidR="006278DA" w:rsidRPr="00CC07EB" w:rsidRDefault="006278DA" w:rsidP="00B8011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Ташкина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697" w:type="dxa"/>
            <w:gridSpan w:val="3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278DA" w:rsidRPr="00CC07EB" w:rsidTr="008A7277">
        <w:tc>
          <w:tcPr>
            <w:tcW w:w="392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6278DA" w:rsidRPr="00CC07EB" w:rsidRDefault="006278DA" w:rsidP="00B8011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Плехов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Костя,3г.</w:t>
            </w:r>
          </w:p>
        </w:tc>
        <w:tc>
          <w:tcPr>
            <w:tcW w:w="1876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Ташкина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697" w:type="dxa"/>
            <w:gridSpan w:val="3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E554D0" w:rsidRPr="00CC07EB" w:rsidTr="00486477">
        <w:tc>
          <w:tcPr>
            <w:tcW w:w="12866" w:type="dxa"/>
            <w:gridSpan w:val="7"/>
            <w:shd w:val="clear" w:color="auto" w:fill="FFFF00"/>
          </w:tcPr>
          <w:p w:rsidR="00E554D0" w:rsidRPr="00486477" w:rsidRDefault="00E554D0" w:rsidP="00B801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86477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Декоративно-прикладное искусство 5-7 лет</w:t>
            </w:r>
          </w:p>
        </w:tc>
        <w:tc>
          <w:tcPr>
            <w:tcW w:w="2127" w:type="dxa"/>
            <w:shd w:val="clear" w:color="auto" w:fill="FFFF00"/>
          </w:tcPr>
          <w:p w:rsidR="00E554D0" w:rsidRPr="00486477" w:rsidRDefault="00E554D0" w:rsidP="00B8011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6278DA" w:rsidRPr="00CC07EB" w:rsidTr="006278DA">
        <w:trPr>
          <w:trHeight w:val="1058"/>
        </w:trPr>
        <w:tc>
          <w:tcPr>
            <w:tcW w:w="392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:rsidR="006278DA" w:rsidRPr="00CC07EB" w:rsidRDefault="006278DA" w:rsidP="00B8011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Мальцева Александра, 5 лет</w:t>
            </w:r>
          </w:p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8DA" w:rsidRPr="00CC07EB" w:rsidRDefault="006278DA" w:rsidP="00B801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Цепилова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Анатольевна</w:t>
            </w:r>
          </w:p>
        </w:tc>
        <w:tc>
          <w:tcPr>
            <w:tcW w:w="5697" w:type="dxa"/>
            <w:gridSpan w:val="3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278DA" w:rsidRPr="00CC07EB" w:rsidTr="00AB26DC">
        <w:tc>
          <w:tcPr>
            <w:tcW w:w="392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:rsidR="006278DA" w:rsidRPr="00CC07EB" w:rsidRDefault="006278DA" w:rsidP="00B8011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Коллективная работа, подготовительная группа</w:t>
            </w:r>
          </w:p>
        </w:tc>
        <w:tc>
          <w:tcPr>
            <w:tcW w:w="1876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Мешавкина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5697" w:type="dxa"/>
            <w:gridSpan w:val="3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>Бугалышский</w:t>
            </w:r>
            <w:proofErr w:type="spellEnd"/>
            <w:r w:rsidRPr="00CC0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№2»</w:t>
            </w:r>
          </w:p>
        </w:tc>
        <w:tc>
          <w:tcPr>
            <w:tcW w:w="851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278DA" w:rsidRPr="00CC07EB" w:rsidTr="00B73F6F">
        <w:tc>
          <w:tcPr>
            <w:tcW w:w="392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6278DA" w:rsidRPr="00CC07EB" w:rsidRDefault="006278DA" w:rsidP="00B8011A">
            <w:pPr>
              <w:tabs>
                <w:tab w:val="left" w:pos="10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Ирина, 6 лет</w:t>
            </w:r>
          </w:p>
        </w:tc>
        <w:tc>
          <w:tcPr>
            <w:tcW w:w="1876" w:type="dxa"/>
          </w:tcPr>
          <w:p w:rsidR="006278DA" w:rsidRPr="00CC07EB" w:rsidRDefault="006278DA" w:rsidP="00B801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Гюнел</w:t>
            </w:r>
            <w:proofErr w:type="spellEnd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07EB">
              <w:rPr>
                <w:rFonts w:ascii="Times New Roman" w:hAnsi="Times New Roman" w:cs="Times New Roman"/>
                <w:sz w:val="24"/>
                <w:szCs w:val="24"/>
              </w:rPr>
              <w:t>Исраиловна</w:t>
            </w:r>
            <w:proofErr w:type="spellEnd"/>
          </w:p>
        </w:tc>
        <w:tc>
          <w:tcPr>
            <w:tcW w:w="5697" w:type="dxa"/>
            <w:gridSpan w:val="3"/>
          </w:tcPr>
          <w:p w:rsidR="006278DA" w:rsidRPr="00CC07EB" w:rsidRDefault="006278DA" w:rsidP="00B801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Криулинский</w:t>
            </w:r>
            <w:proofErr w:type="spellEnd"/>
            <w:r w:rsidRPr="00CC07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детский сад №3»</w:t>
            </w:r>
          </w:p>
        </w:tc>
        <w:tc>
          <w:tcPr>
            <w:tcW w:w="851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278DA" w:rsidRPr="00CC07EB" w:rsidTr="00697101">
        <w:tc>
          <w:tcPr>
            <w:tcW w:w="392" w:type="dxa"/>
          </w:tcPr>
          <w:p w:rsidR="006278DA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:rsidR="006278DA" w:rsidRPr="00641963" w:rsidRDefault="006278DA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63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641963">
              <w:rPr>
                <w:rFonts w:ascii="Times New Roman" w:hAnsi="Times New Roman" w:cs="Times New Roman"/>
                <w:sz w:val="24"/>
                <w:szCs w:val="24"/>
              </w:rPr>
              <w:t xml:space="preserve"> Кира,5лет</w:t>
            </w:r>
          </w:p>
          <w:p w:rsidR="006278DA" w:rsidRPr="00641963" w:rsidRDefault="006278DA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63">
              <w:rPr>
                <w:rFonts w:ascii="Times New Roman" w:hAnsi="Times New Roman" w:cs="Times New Roman"/>
                <w:sz w:val="24"/>
                <w:szCs w:val="24"/>
              </w:rPr>
              <w:t>Пустынникова</w:t>
            </w:r>
            <w:proofErr w:type="spellEnd"/>
            <w:r w:rsidRPr="00641963">
              <w:rPr>
                <w:rFonts w:ascii="Times New Roman" w:hAnsi="Times New Roman" w:cs="Times New Roman"/>
                <w:sz w:val="24"/>
                <w:szCs w:val="24"/>
              </w:rPr>
              <w:t xml:space="preserve"> Лида,5лет</w:t>
            </w:r>
          </w:p>
          <w:p w:rsidR="006278DA" w:rsidRPr="00641963" w:rsidRDefault="006278DA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63">
              <w:rPr>
                <w:rFonts w:ascii="Times New Roman" w:hAnsi="Times New Roman" w:cs="Times New Roman"/>
                <w:sz w:val="24"/>
                <w:szCs w:val="24"/>
              </w:rPr>
              <w:t>Нефедов Данил,5лет</w:t>
            </w:r>
          </w:p>
          <w:p w:rsidR="006278DA" w:rsidRPr="00641963" w:rsidRDefault="006278DA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63">
              <w:rPr>
                <w:rFonts w:ascii="Times New Roman" w:hAnsi="Times New Roman" w:cs="Times New Roman"/>
                <w:sz w:val="24"/>
                <w:szCs w:val="24"/>
              </w:rPr>
              <w:t>Лёвин Женя ,5лет</w:t>
            </w:r>
          </w:p>
          <w:p w:rsidR="006278DA" w:rsidRPr="00641963" w:rsidRDefault="006278DA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63">
              <w:rPr>
                <w:rFonts w:ascii="Times New Roman" w:hAnsi="Times New Roman" w:cs="Times New Roman"/>
                <w:sz w:val="24"/>
                <w:szCs w:val="24"/>
              </w:rPr>
              <w:t>Волкова Анастасия,5лет</w:t>
            </w:r>
          </w:p>
          <w:p w:rsidR="006278DA" w:rsidRPr="00641963" w:rsidRDefault="006278DA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63">
              <w:rPr>
                <w:rFonts w:ascii="Times New Roman" w:hAnsi="Times New Roman" w:cs="Times New Roman"/>
                <w:sz w:val="24"/>
                <w:szCs w:val="24"/>
              </w:rPr>
              <w:t>Боровков Рома,5лет</w:t>
            </w:r>
          </w:p>
          <w:p w:rsidR="006278DA" w:rsidRPr="00641963" w:rsidRDefault="006278DA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63">
              <w:rPr>
                <w:rFonts w:ascii="Times New Roman" w:hAnsi="Times New Roman" w:cs="Times New Roman"/>
                <w:sz w:val="24"/>
                <w:szCs w:val="24"/>
              </w:rPr>
              <w:t>Дидик</w:t>
            </w:r>
            <w:proofErr w:type="spellEnd"/>
            <w:r w:rsidRPr="00641963">
              <w:rPr>
                <w:rFonts w:ascii="Times New Roman" w:hAnsi="Times New Roman" w:cs="Times New Roman"/>
                <w:sz w:val="24"/>
                <w:szCs w:val="24"/>
              </w:rPr>
              <w:t xml:space="preserve"> Иван,5лет</w:t>
            </w:r>
          </w:p>
          <w:p w:rsidR="006278DA" w:rsidRPr="00641963" w:rsidRDefault="006278DA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63">
              <w:rPr>
                <w:rFonts w:ascii="Times New Roman" w:hAnsi="Times New Roman" w:cs="Times New Roman"/>
                <w:sz w:val="24"/>
                <w:szCs w:val="24"/>
              </w:rPr>
              <w:t>Мизгирева</w:t>
            </w:r>
            <w:proofErr w:type="spellEnd"/>
            <w:r w:rsidRPr="00641963">
              <w:rPr>
                <w:rFonts w:ascii="Times New Roman" w:hAnsi="Times New Roman" w:cs="Times New Roman"/>
                <w:sz w:val="24"/>
                <w:szCs w:val="24"/>
              </w:rPr>
              <w:t xml:space="preserve"> Мария,5лет</w:t>
            </w:r>
          </w:p>
          <w:p w:rsidR="006278DA" w:rsidRPr="00641963" w:rsidRDefault="006278DA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Алиева Телли,5лет</w:t>
            </w:r>
          </w:p>
          <w:p w:rsidR="006278DA" w:rsidRPr="00641963" w:rsidRDefault="006278DA" w:rsidP="007E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63">
              <w:rPr>
                <w:rFonts w:ascii="Times New Roman" w:hAnsi="Times New Roman" w:cs="Times New Roman"/>
                <w:sz w:val="24"/>
                <w:szCs w:val="24"/>
              </w:rPr>
              <w:t>Стругов Тимофей,5лет</w:t>
            </w:r>
          </w:p>
          <w:p w:rsidR="006278DA" w:rsidRPr="00CC07EB" w:rsidRDefault="006278DA" w:rsidP="007E3FF6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963">
              <w:rPr>
                <w:rFonts w:ascii="Times New Roman" w:hAnsi="Times New Roman" w:cs="Times New Roman"/>
                <w:sz w:val="24"/>
                <w:szCs w:val="24"/>
              </w:rPr>
              <w:t>Григорьев Илья,5лет</w:t>
            </w:r>
          </w:p>
        </w:tc>
        <w:tc>
          <w:tcPr>
            <w:tcW w:w="1876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Нефедова Надежда Владимировна</w:t>
            </w:r>
          </w:p>
        </w:tc>
        <w:tc>
          <w:tcPr>
            <w:tcW w:w="5697" w:type="dxa"/>
            <w:gridSpan w:val="3"/>
          </w:tcPr>
          <w:p w:rsidR="006278DA" w:rsidRPr="007E3FF6" w:rsidRDefault="006278DA" w:rsidP="007E3FF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</w:pPr>
            <w:r w:rsidRPr="007E3FF6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Филиал МБДОУ «</w:t>
            </w:r>
            <w:proofErr w:type="spellStart"/>
            <w:r w:rsidRPr="007E3FF6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Криулинский</w:t>
            </w:r>
            <w:proofErr w:type="spellEnd"/>
            <w:r w:rsidRPr="007E3FF6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 xml:space="preserve"> детский</w:t>
            </w:r>
          </w:p>
          <w:p w:rsidR="006278DA" w:rsidRPr="007E3FF6" w:rsidRDefault="006278DA" w:rsidP="007E3FF6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</w:pPr>
            <w:r w:rsidRPr="007E3FF6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сад №3»-</w:t>
            </w:r>
            <w:proofErr w:type="spellStart"/>
            <w:r w:rsidRPr="007E3FF6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>Саранинский</w:t>
            </w:r>
            <w:proofErr w:type="spellEnd"/>
            <w:r w:rsidRPr="007E3FF6">
              <w:rPr>
                <w:rFonts w:ascii="YS Text" w:eastAsia="Times New Roman" w:hAnsi="YS Text" w:cs="Times New Roman"/>
                <w:color w:val="000000"/>
                <w:sz w:val="26"/>
                <w:szCs w:val="26"/>
                <w:lang w:eastAsia="ru-RU"/>
              </w:rPr>
              <w:t xml:space="preserve"> детский сад</w:t>
            </w:r>
          </w:p>
          <w:p w:rsidR="006278DA" w:rsidRPr="00CC07EB" w:rsidRDefault="006278DA" w:rsidP="00B8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6278DA" w:rsidRPr="00CC07EB" w:rsidRDefault="006278DA" w:rsidP="00B8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8D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</w:tbl>
    <w:p w:rsidR="00BC167B" w:rsidRPr="00CC07EB" w:rsidRDefault="00BC167B" w:rsidP="00BC167B">
      <w:pPr>
        <w:rPr>
          <w:rFonts w:ascii="Times New Roman" w:hAnsi="Times New Roman" w:cs="Times New Roman"/>
          <w:sz w:val="24"/>
          <w:szCs w:val="24"/>
        </w:rPr>
      </w:pPr>
    </w:p>
    <w:p w:rsidR="00BC167B" w:rsidRPr="00CC07EB" w:rsidRDefault="00BC167B" w:rsidP="00BC167B">
      <w:pPr>
        <w:rPr>
          <w:rFonts w:ascii="Times New Roman" w:hAnsi="Times New Roman" w:cs="Times New Roman"/>
          <w:sz w:val="24"/>
          <w:szCs w:val="24"/>
        </w:rPr>
      </w:pPr>
    </w:p>
    <w:p w:rsidR="00B736FA" w:rsidRDefault="00B736FA"/>
    <w:sectPr w:rsidR="00B736FA" w:rsidSect="00CC07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C167B"/>
    <w:rsid w:val="000427FF"/>
    <w:rsid w:val="002D1767"/>
    <w:rsid w:val="00371E22"/>
    <w:rsid w:val="00486477"/>
    <w:rsid w:val="005811D5"/>
    <w:rsid w:val="006278DA"/>
    <w:rsid w:val="006B1782"/>
    <w:rsid w:val="006E4EA2"/>
    <w:rsid w:val="007E3FF6"/>
    <w:rsid w:val="0089572F"/>
    <w:rsid w:val="00B736FA"/>
    <w:rsid w:val="00BC167B"/>
    <w:rsid w:val="00BC75C7"/>
    <w:rsid w:val="00BD7848"/>
    <w:rsid w:val="00D035D7"/>
    <w:rsid w:val="00E554D0"/>
    <w:rsid w:val="00FC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C1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BC167B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BC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C167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1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2021-11-15T08:52:00Z</cp:lastPrinted>
  <dcterms:created xsi:type="dcterms:W3CDTF">2021-11-22T10:04:00Z</dcterms:created>
  <dcterms:modified xsi:type="dcterms:W3CDTF">2021-11-22T10:04:00Z</dcterms:modified>
</cp:coreProperties>
</file>