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/>
  <w:body>
    <w:p w:rsidR="00FD7AA2" w:rsidRDefault="00FD2313" w:rsidP="00FD7AA2">
      <w:pPr>
        <w:jc w:val="both"/>
        <w:rPr>
          <w:noProof/>
        </w:rPr>
      </w:pPr>
      <w:r w:rsidRPr="00FD231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-1013460</wp:posOffset>
            </wp:positionH>
            <wp:positionV relativeFrom="margin">
              <wp:posOffset>-615315</wp:posOffset>
            </wp:positionV>
            <wp:extent cx="7353300" cy="16478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367F" w:rsidRPr="006D62EF" w:rsidRDefault="00FD7AA2" w:rsidP="00FD231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62EF">
        <w:rPr>
          <w:rFonts w:ascii="Times New Roman" w:hAnsi="Times New Roman" w:cs="Times New Roman"/>
          <w:b/>
          <w:bCs/>
          <w:sz w:val="28"/>
          <w:szCs w:val="28"/>
        </w:rPr>
        <w:t>Уважаемые коллеги, родители (законные представители) и гости. Приглашаем вас на виртуальный «День открытых дверей!» Наш детский сад в 2022году отмечает свой 55-й Юбилей!</w:t>
      </w:r>
    </w:p>
    <w:p w:rsidR="00062720" w:rsidRDefault="00062720" w:rsidP="006D62EF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62720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-670560</wp:posOffset>
            </wp:positionH>
            <wp:positionV relativeFrom="margin">
              <wp:posOffset>2470785</wp:posOffset>
            </wp:positionV>
            <wp:extent cx="2264410" cy="1695450"/>
            <wp:effectExtent l="0" t="0" r="254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1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Поздравляем садик на</w:t>
      </w: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ш</w:t>
      </w:r>
    </w:p>
    <w:p w:rsidR="00186BA5" w:rsidRDefault="00062720" w:rsidP="00062720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062720">
        <w:rPr>
          <w:rFonts w:ascii="Times New Roman" w:hAnsi="Times New Roman" w:cs="Times New Roman"/>
          <w:b/>
          <w:bCs/>
          <w:i/>
          <w:iCs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4092575</wp:posOffset>
            </wp:positionH>
            <wp:positionV relativeFrom="margin">
              <wp:posOffset>2752725</wp:posOffset>
            </wp:positionV>
            <wp:extent cx="2057400" cy="14287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С юбилеем праздничным.</w:t>
      </w:r>
      <w:r w:rsidRPr="0006272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Пусть под крышею его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Дети будут счастливы.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Пусть спешат они сюда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Каждый день с улыбками,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Не болеют никогда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ОРЗ и гриппами.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Никогда наш детский сад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br/>
        <w:t>Пусть не забывается,</w:t>
      </w:r>
    </w:p>
    <w:p w:rsidR="00FD2313" w:rsidRPr="006D62EF" w:rsidRDefault="00186BA5" w:rsidP="00062720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                                            </w:t>
      </w:r>
      <w:r w:rsidR="0006272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И детишками всегда</w:t>
      </w:r>
    </w:p>
    <w:p w:rsidR="00FD2313" w:rsidRPr="00FD2313" w:rsidRDefault="00062720" w:rsidP="00062720">
      <w:pP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                                           </w:t>
      </w:r>
      <w:r w:rsidR="00FD7AA2" w:rsidRPr="006D62E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Только пополняется!</w:t>
      </w:r>
      <w:r w:rsidR="00FD7AA2" w:rsidRPr="00FD2313">
        <w:rPr>
          <w:rFonts w:ascii="Verdana" w:hAnsi="Verdana"/>
          <w:b/>
          <w:bCs/>
          <w:i/>
          <w:iCs/>
          <w:color w:val="FF0000"/>
          <w:sz w:val="24"/>
          <w:szCs w:val="24"/>
          <w:shd w:val="clear" w:color="auto" w:fill="FFFFFF"/>
        </w:rPr>
        <w:br/>
      </w:r>
    </w:p>
    <w:tbl>
      <w:tblPr>
        <w:tblStyle w:val="a3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3260"/>
        <w:gridCol w:w="3680"/>
      </w:tblGrid>
      <w:tr w:rsidR="00664325" w:rsidTr="00706598">
        <w:tc>
          <w:tcPr>
            <w:tcW w:w="709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3260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 вами работают</w:t>
            </w:r>
          </w:p>
        </w:tc>
        <w:tc>
          <w:tcPr>
            <w:tcW w:w="3680" w:type="dxa"/>
          </w:tcPr>
          <w:p w:rsidR="00FD2313" w:rsidRDefault="00664325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Ссылка для просмотра видео</w:t>
            </w:r>
          </w:p>
        </w:tc>
      </w:tr>
      <w:tr w:rsidR="007F5682" w:rsidTr="00706598">
        <w:tc>
          <w:tcPr>
            <w:tcW w:w="709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1младшая №1</w:t>
            </w:r>
          </w:p>
          <w:p w:rsidR="00062720" w:rsidRDefault="00062720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«Улыбка»</w:t>
            </w:r>
          </w:p>
          <w:p w:rsidR="00F96F36" w:rsidRPr="00664325" w:rsidRDefault="00F96F36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</w:p>
        </w:tc>
        <w:tc>
          <w:tcPr>
            <w:tcW w:w="3260" w:type="dxa"/>
          </w:tcPr>
          <w:p w:rsidR="00FD2313" w:rsidRPr="00062720" w:rsidRDefault="00FD2313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Трифонова Светлана Григорьевна</w:t>
            </w:r>
            <w:r w:rsid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(1 КК)</w:t>
            </w:r>
          </w:p>
          <w:p w:rsidR="00FD2313" w:rsidRPr="00062720" w:rsidRDefault="00FD2313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Шайхиянова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Гальфина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Сагитовна</w:t>
            </w:r>
            <w:proofErr w:type="spellEnd"/>
          </w:p>
          <w:p w:rsidR="00664325" w:rsidRPr="00062720" w:rsidRDefault="00FD2313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</w:t>
            </w:r>
            <w:r w:rsidR="00706598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FD2313" w:rsidRPr="00062720" w:rsidRDefault="00FD2313" w:rsidP="00664325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Зуева Надежда Александровна</w:t>
            </w:r>
          </w:p>
        </w:tc>
        <w:tc>
          <w:tcPr>
            <w:tcW w:w="3680" w:type="dxa"/>
            <w:shd w:val="clear" w:color="auto" w:fill="auto"/>
          </w:tcPr>
          <w:p w:rsidR="00FD2313" w:rsidRPr="00706598" w:rsidRDefault="002D5659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7" w:history="1">
              <w:r w:rsidR="00BD48C3" w:rsidRPr="00706598">
                <w:rPr>
                  <w:rStyle w:val="a4"/>
                  <w:rFonts w:ascii="Arial" w:hAnsi="Arial" w:cs="Arial"/>
                  <w:sz w:val="24"/>
                  <w:szCs w:val="24"/>
                </w:rPr>
                <w:t>https://drive.google.com/file/d/1BfvY20Bs474FkMDAqcMtbMMaIPRGfNIs/view?usp=drivesdk</w:t>
              </w:r>
            </w:hyperlink>
          </w:p>
          <w:p w:rsidR="00BD48C3" w:rsidRDefault="00BD48C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5682" w:rsidTr="00706598">
        <w:tc>
          <w:tcPr>
            <w:tcW w:w="709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F96F36" w:rsidRDefault="00FD2313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1 младшая №2</w:t>
            </w:r>
          </w:p>
          <w:p w:rsidR="00FD2313" w:rsidRPr="00664325" w:rsidRDefault="00F96F36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«Весёлые ребята»</w:t>
            </w:r>
          </w:p>
        </w:tc>
        <w:tc>
          <w:tcPr>
            <w:tcW w:w="3260" w:type="dxa"/>
          </w:tcPr>
          <w:p w:rsidR="00FD2313" w:rsidRPr="00062720" w:rsidRDefault="00664325" w:rsidP="00FD2313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664325" w:rsidRPr="00062720" w:rsidRDefault="00664325" w:rsidP="00FD2313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Перминова Татьяна Викторовна(1КК)</w:t>
            </w:r>
          </w:p>
          <w:p w:rsidR="00664325" w:rsidRPr="00062720" w:rsidRDefault="00664325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664325" w:rsidRPr="00062720" w:rsidRDefault="00664325" w:rsidP="00FD2313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Зуева Алевтина Николаевна</w:t>
            </w:r>
          </w:p>
          <w:p w:rsidR="00664325" w:rsidRPr="00062720" w:rsidRDefault="00664325" w:rsidP="00FD2313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 воспитатель:</w:t>
            </w:r>
          </w:p>
          <w:p w:rsidR="00664325" w:rsidRPr="00062720" w:rsidRDefault="00664325" w:rsidP="00FD2313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Баталова Алена Валерьевна</w:t>
            </w:r>
          </w:p>
        </w:tc>
        <w:tc>
          <w:tcPr>
            <w:tcW w:w="3680" w:type="dxa"/>
            <w:shd w:val="clear" w:color="auto" w:fill="auto"/>
          </w:tcPr>
          <w:p w:rsidR="00FD2313" w:rsidRPr="007F5682" w:rsidRDefault="007F5682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6D62EF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hyperlink r:id="rId8" w:tgtFrame="_blank" w:history="1">
              <w:r w:rsidRPr="006D62EF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https://cloud.mail.ru/stock/6TDWfX8pDH2jKRP5C7coEqJT</w:t>
              </w:r>
            </w:hyperlink>
          </w:p>
        </w:tc>
      </w:tr>
      <w:tr w:rsidR="007F5682" w:rsidTr="00706598">
        <w:tc>
          <w:tcPr>
            <w:tcW w:w="709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2младшая</w:t>
            </w:r>
          </w:p>
          <w:p w:rsidR="00F96F36" w:rsidRPr="00664325" w:rsidRDefault="00F96F36" w:rsidP="00FD231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4472C4" w:themeColor="accent1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Баталова Галина Викторовна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Тетеревкова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Виктория Андреевна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</w:t>
            </w:r>
            <w:r w:rsidR="00706598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FD2313" w:rsidRPr="00062720" w:rsidRDefault="00664325" w:rsidP="00664325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Кислякова Валентина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Филаретовна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:rsidR="00FD2313" w:rsidRPr="00F639B6" w:rsidRDefault="002D5659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9" w:history="1">
              <w:r w:rsidR="00F639B6" w:rsidRPr="00F639B6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https://disk.yandex.ru/i/28JEzz1bWDAdjA</w:t>
              </w:r>
            </w:hyperlink>
          </w:p>
          <w:p w:rsidR="00F639B6" w:rsidRDefault="00F639B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5682" w:rsidTr="00706598">
        <w:tc>
          <w:tcPr>
            <w:tcW w:w="709" w:type="dxa"/>
          </w:tcPr>
          <w:p w:rsidR="00FD2313" w:rsidRPr="00664325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FD2313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С</w:t>
            </w:r>
            <w:r w:rsidR="00FD2313"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редняя</w:t>
            </w:r>
          </w:p>
          <w:p w:rsidR="00F96F36" w:rsidRPr="00664325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«Непоседы»</w:t>
            </w:r>
          </w:p>
        </w:tc>
        <w:tc>
          <w:tcPr>
            <w:tcW w:w="3260" w:type="dxa"/>
          </w:tcPr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Трифонова Ирина Валерьевна(1КК)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Тетеревкова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Виктория Андреевна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</w:t>
            </w:r>
            <w:r w:rsidR="00706598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FD2313" w:rsidRPr="00062720" w:rsidRDefault="00664325" w:rsidP="00664325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Чижикова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Наталья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Геогриевна</w:t>
            </w:r>
            <w:proofErr w:type="spellEnd"/>
          </w:p>
        </w:tc>
        <w:tc>
          <w:tcPr>
            <w:tcW w:w="3680" w:type="dxa"/>
            <w:shd w:val="clear" w:color="auto" w:fill="auto"/>
          </w:tcPr>
          <w:p w:rsidR="00FD2313" w:rsidRPr="006D62EF" w:rsidRDefault="002D5659" w:rsidP="00FD2313">
            <w:pPr>
              <w:jc w:val="center"/>
              <w:rPr>
                <w:rFonts w:ascii="Arial" w:hAnsi="Arial" w:cs="Arial"/>
                <w:color w:val="4472C4" w:themeColor="accent1"/>
                <w:sz w:val="24"/>
                <w:szCs w:val="24"/>
                <w:shd w:val="clear" w:color="auto" w:fill="FFFFFF"/>
              </w:rPr>
            </w:pPr>
            <w:hyperlink r:id="rId10" w:history="1">
              <w:r w:rsidR="006D62EF" w:rsidRPr="006D62EF">
                <w:rPr>
                  <w:rStyle w:val="a4"/>
                  <w:rFonts w:ascii="Arial" w:hAnsi="Arial" w:cs="Arial"/>
                  <w:color w:val="4472C4" w:themeColor="accent1"/>
                  <w:sz w:val="24"/>
                  <w:szCs w:val="24"/>
                </w:rPr>
                <w:t>https://drive.google.com/file/d/17hPTEeNec0gqpL8Eda439jiQPaD5hlqx/view?usp=drivesdk</w:t>
              </w:r>
            </w:hyperlink>
          </w:p>
          <w:p w:rsidR="006D62EF" w:rsidRPr="006D62EF" w:rsidRDefault="006D62EF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</w:p>
        </w:tc>
      </w:tr>
      <w:tr w:rsidR="007F5682" w:rsidTr="00706598">
        <w:tc>
          <w:tcPr>
            <w:tcW w:w="709" w:type="dxa"/>
          </w:tcPr>
          <w:p w:rsidR="00FD2313" w:rsidRPr="00664325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FD2313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С</w:t>
            </w:r>
            <w:r w:rsidR="00FD2313"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таршая</w:t>
            </w:r>
          </w:p>
          <w:p w:rsidR="00F96F36" w:rsidRPr="00664325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«Солнышко»</w:t>
            </w:r>
          </w:p>
        </w:tc>
        <w:tc>
          <w:tcPr>
            <w:tcW w:w="3260" w:type="dxa"/>
          </w:tcPr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Баталова Елена Анатольевна (1КК)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Шайхиянова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Гальфина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Сагитовна</w:t>
            </w:r>
            <w:proofErr w:type="spellEnd"/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</w:t>
            </w:r>
            <w:r w:rsidR="00706598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FD2313" w:rsidRPr="00062720" w:rsidRDefault="00664325" w:rsidP="00664325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Флотских Анна Николаевна</w:t>
            </w:r>
          </w:p>
        </w:tc>
        <w:tc>
          <w:tcPr>
            <w:tcW w:w="3680" w:type="dxa"/>
            <w:shd w:val="clear" w:color="auto" w:fill="auto"/>
          </w:tcPr>
          <w:p w:rsidR="00FD2313" w:rsidRPr="00BD48C3" w:rsidRDefault="002D5659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1" w:history="1">
              <w:r w:rsidR="00BD48C3" w:rsidRPr="00BD48C3">
                <w:rPr>
                  <w:rStyle w:val="a4"/>
                  <w:rFonts w:ascii="Arial" w:hAnsi="Arial" w:cs="Arial"/>
                  <w:sz w:val="24"/>
                  <w:szCs w:val="24"/>
                </w:rPr>
                <w:t>https://drive.google.com/file/d/1BTKvzTPXB-_fzhmImoA0CFJbL36JqOIF/view?usp=drivesdk</w:t>
              </w:r>
            </w:hyperlink>
          </w:p>
          <w:p w:rsidR="00BD48C3" w:rsidRDefault="00BD48C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F5682" w:rsidTr="00706598">
        <w:tc>
          <w:tcPr>
            <w:tcW w:w="709" w:type="dxa"/>
          </w:tcPr>
          <w:p w:rsidR="00FD2313" w:rsidRPr="00664325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FD2313" w:rsidRDefault="00FD2313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 w:rsidRPr="00664325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 xml:space="preserve">Подготовительная </w:t>
            </w:r>
          </w:p>
          <w:p w:rsidR="00062720" w:rsidRPr="00664325" w:rsidRDefault="00062720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«Пчелки»</w:t>
            </w:r>
          </w:p>
        </w:tc>
        <w:tc>
          <w:tcPr>
            <w:tcW w:w="3260" w:type="dxa"/>
          </w:tcPr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Никитина Наталья Алексеевна (СЗД)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Зуева Алевтина Николаевна</w:t>
            </w:r>
          </w:p>
          <w:p w:rsidR="00664325" w:rsidRPr="00062720" w:rsidRDefault="00664325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Мл.</w:t>
            </w:r>
            <w:r w:rsid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воспитатель:</w:t>
            </w:r>
          </w:p>
          <w:p w:rsidR="00FD2313" w:rsidRPr="00062720" w:rsidRDefault="00664325" w:rsidP="00664325">
            <w:pPr>
              <w:jc w:val="center"/>
              <w:rPr>
                <w:rFonts w:ascii="Times New Roman" w:hAnsi="Times New Roman" w:cs="Times New Roman"/>
                <w:i/>
                <w:iCs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Нефедова Валентина Васильевна</w:t>
            </w:r>
          </w:p>
        </w:tc>
        <w:tc>
          <w:tcPr>
            <w:tcW w:w="3680" w:type="dxa"/>
            <w:shd w:val="clear" w:color="auto" w:fill="auto"/>
          </w:tcPr>
          <w:p w:rsidR="00FD2313" w:rsidRPr="007F5682" w:rsidRDefault="002D5659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2" w:history="1">
              <w:r w:rsidR="007F5682" w:rsidRPr="006D62EF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https://disk.yandex.ru/i/_tis40QHobYXew</w:t>
              </w:r>
            </w:hyperlink>
          </w:p>
          <w:p w:rsidR="007F5682" w:rsidRDefault="007F5682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664325" w:rsidTr="00706598">
        <w:tc>
          <w:tcPr>
            <w:tcW w:w="709" w:type="dxa"/>
          </w:tcPr>
          <w:p w:rsidR="00664325" w:rsidRPr="00664325" w:rsidRDefault="00664325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664325" w:rsidRPr="00664325" w:rsidRDefault="00664325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Музыкальный зал</w:t>
            </w:r>
          </w:p>
        </w:tc>
        <w:tc>
          <w:tcPr>
            <w:tcW w:w="3260" w:type="dxa"/>
          </w:tcPr>
          <w:p w:rsidR="00664325" w:rsidRPr="00062720" w:rsidRDefault="007F5682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Муз.</w:t>
            </w:r>
            <w:r w:rsid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руководитель:</w:t>
            </w:r>
          </w:p>
          <w:p w:rsidR="007F5682" w:rsidRPr="00062720" w:rsidRDefault="007F5682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proofErr w:type="spellStart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Тебнева</w:t>
            </w:r>
            <w:proofErr w:type="spellEnd"/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Юлия Юрьевна(1КК)</w:t>
            </w:r>
          </w:p>
        </w:tc>
        <w:tc>
          <w:tcPr>
            <w:tcW w:w="3680" w:type="dxa"/>
            <w:shd w:val="clear" w:color="auto" w:fill="auto"/>
          </w:tcPr>
          <w:p w:rsidR="00664325" w:rsidRDefault="002D5659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hyperlink r:id="rId13" w:tgtFrame="_blank" w:history="1">
              <w:r w:rsidR="00BD48C3" w:rsidRPr="00BD48C3">
                <w:rPr>
                  <w:rFonts w:ascii="Arial" w:hAnsi="Arial" w:cs="Arial"/>
                  <w:color w:val="0000FF"/>
                  <w:u w:val="single"/>
                </w:rPr>
                <w:t>https://disk.yandex.ru/i/7iMZM1Tn-QB6Hw</w:t>
              </w:r>
            </w:hyperlink>
          </w:p>
        </w:tc>
      </w:tr>
      <w:tr w:rsidR="007F5682" w:rsidTr="00706598">
        <w:tc>
          <w:tcPr>
            <w:tcW w:w="709" w:type="dxa"/>
          </w:tcPr>
          <w:p w:rsidR="007F5682" w:rsidRDefault="007F5682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8</w:t>
            </w:r>
          </w:p>
        </w:tc>
        <w:tc>
          <w:tcPr>
            <w:tcW w:w="2694" w:type="dxa"/>
          </w:tcPr>
          <w:p w:rsidR="007F5682" w:rsidRDefault="007F5682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Спортивный зал</w:t>
            </w:r>
          </w:p>
        </w:tc>
        <w:tc>
          <w:tcPr>
            <w:tcW w:w="3260" w:type="dxa"/>
          </w:tcPr>
          <w:p w:rsidR="007F5682" w:rsidRPr="00062720" w:rsidRDefault="007F5682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Инструктор по физической культуре:</w:t>
            </w:r>
          </w:p>
          <w:p w:rsidR="007F5682" w:rsidRPr="00062720" w:rsidRDefault="007F5682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Нефедова Надежда Владимировна(1КК)</w:t>
            </w:r>
          </w:p>
        </w:tc>
        <w:tc>
          <w:tcPr>
            <w:tcW w:w="3680" w:type="dxa"/>
            <w:shd w:val="clear" w:color="auto" w:fill="auto"/>
          </w:tcPr>
          <w:p w:rsidR="00C3330C" w:rsidRDefault="002D5659" w:rsidP="001606F8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hyperlink r:id="rId14" w:tgtFrame="_blank" w:history="1">
              <w:r w:rsidR="00677098" w:rsidRPr="00677098">
                <w:rPr>
                  <w:rFonts w:ascii="Arial" w:hAnsi="Arial" w:cs="Arial"/>
                  <w:color w:val="0000FF"/>
                  <w:u w:val="single"/>
                </w:rPr>
                <w:t>https://disk.yandex.ru/i/gu7FYhIr_iDdvg</w:t>
              </w:r>
            </w:hyperlink>
          </w:p>
        </w:tc>
      </w:tr>
      <w:tr w:rsidR="00F639B6" w:rsidTr="00706598">
        <w:tc>
          <w:tcPr>
            <w:tcW w:w="709" w:type="dxa"/>
          </w:tcPr>
          <w:p w:rsidR="00F639B6" w:rsidRDefault="00F639B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9</w:t>
            </w:r>
          </w:p>
        </w:tc>
        <w:tc>
          <w:tcPr>
            <w:tcW w:w="2694" w:type="dxa"/>
          </w:tcPr>
          <w:p w:rsidR="00F639B6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Лого пункт</w:t>
            </w:r>
          </w:p>
        </w:tc>
        <w:tc>
          <w:tcPr>
            <w:tcW w:w="3260" w:type="dxa"/>
          </w:tcPr>
          <w:p w:rsidR="00F639B6" w:rsidRPr="00062720" w:rsidRDefault="00F639B6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Учитель-логопед</w:t>
            </w:r>
          </w:p>
          <w:p w:rsidR="00F639B6" w:rsidRPr="00062720" w:rsidRDefault="00F639B6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Жданова Мария Виктор</w:t>
            </w:r>
            <w:r w:rsid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о</w:t>
            </w: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вна</w:t>
            </w:r>
          </w:p>
        </w:tc>
        <w:tc>
          <w:tcPr>
            <w:tcW w:w="3680" w:type="dxa"/>
            <w:shd w:val="clear" w:color="auto" w:fill="auto"/>
          </w:tcPr>
          <w:p w:rsidR="00F639B6" w:rsidRDefault="002D5659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5" w:history="1">
              <w:r w:rsidR="001D50BA" w:rsidRPr="001D50BA">
                <w:rPr>
                  <w:rStyle w:val="a4"/>
                  <w:rFonts w:ascii="Arial" w:hAnsi="Arial" w:cs="Arial"/>
                  <w:sz w:val="24"/>
                  <w:szCs w:val="24"/>
                </w:rPr>
                <w:t>https://drive.google.com/file/d/1EN-2NJCMO9DSWSmvCwfoHn9Sz3HZ1xaX/view?usp=drivesdk</w:t>
              </w:r>
            </w:hyperlink>
          </w:p>
          <w:p w:rsidR="001D50BA" w:rsidRPr="001D50BA" w:rsidRDefault="001D50BA" w:rsidP="00FD2313">
            <w:pPr>
              <w:jc w:val="center"/>
              <w:rPr>
                <w:sz w:val="24"/>
                <w:szCs w:val="24"/>
              </w:rPr>
            </w:pPr>
          </w:p>
          <w:p w:rsidR="00965E61" w:rsidRDefault="00965E61" w:rsidP="00FD2313">
            <w:pPr>
              <w:jc w:val="center"/>
            </w:pPr>
          </w:p>
        </w:tc>
      </w:tr>
      <w:tr w:rsidR="001606F8" w:rsidTr="00706598">
        <w:trPr>
          <w:trHeight w:val="1012"/>
        </w:trPr>
        <w:tc>
          <w:tcPr>
            <w:tcW w:w="709" w:type="dxa"/>
          </w:tcPr>
          <w:p w:rsidR="001606F8" w:rsidRDefault="001606F8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10</w:t>
            </w:r>
          </w:p>
        </w:tc>
        <w:tc>
          <w:tcPr>
            <w:tcW w:w="2694" w:type="dxa"/>
          </w:tcPr>
          <w:p w:rsidR="001606F8" w:rsidRDefault="00F96F36" w:rsidP="00FD2313">
            <w:pPr>
              <w:jc w:val="center"/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Методический</w:t>
            </w:r>
            <w:r w:rsidR="001606F8"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4472C4" w:themeColor="accent1"/>
                <w:sz w:val="24"/>
                <w:szCs w:val="24"/>
              </w:rPr>
              <w:t>кабинет</w:t>
            </w:r>
          </w:p>
        </w:tc>
        <w:tc>
          <w:tcPr>
            <w:tcW w:w="3260" w:type="dxa"/>
          </w:tcPr>
          <w:p w:rsidR="001606F8" w:rsidRPr="00062720" w:rsidRDefault="001606F8" w:rsidP="00664325">
            <w:pPr>
              <w:jc w:val="center"/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</w:pP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Ст.</w:t>
            </w:r>
            <w:r w:rsidR="00706598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 xml:space="preserve"> </w:t>
            </w:r>
            <w:r w:rsidRPr="00062720">
              <w:rPr>
                <w:rFonts w:ascii="Times New Roman" w:hAnsi="Times New Roman" w:cs="Times New Roman"/>
                <w:b/>
                <w:bCs/>
                <w:color w:val="385623" w:themeColor="accent6" w:themeShade="80"/>
                <w:sz w:val="24"/>
                <w:szCs w:val="24"/>
                <w:u w:val="single"/>
              </w:rPr>
              <w:t>воспитатель</w:t>
            </w:r>
          </w:p>
          <w:p w:rsidR="001606F8" w:rsidRPr="00062720" w:rsidRDefault="001606F8" w:rsidP="00664325">
            <w:pPr>
              <w:jc w:val="center"/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</w:pPr>
            <w:r w:rsidRP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Григорьева Наталья Николаевна</w:t>
            </w:r>
            <w:r w:rsidR="00706598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 xml:space="preserve"> </w:t>
            </w:r>
            <w:r w:rsidR="00062720">
              <w:rPr>
                <w:rFonts w:ascii="Times New Roman" w:hAnsi="Times New Roman" w:cs="Times New Roman"/>
                <w:color w:val="385623" w:themeColor="accent6" w:themeShade="80"/>
                <w:sz w:val="24"/>
                <w:szCs w:val="24"/>
              </w:rPr>
              <w:t>(ВКК)</w:t>
            </w:r>
          </w:p>
        </w:tc>
        <w:tc>
          <w:tcPr>
            <w:tcW w:w="3680" w:type="dxa"/>
            <w:shd w:val="clear" w:color="auto" w:fill="auto"/>
          </w:tcPr>
          <w:p w:rsidR="001606F8" w:rsidRDefault="002D5659" w:rsidP="001606F8">
            <w:pPr>
              <w:jc w:val="center"/>
            </w:pPr>
            <w:hyperlink r:id="rId16" w:tgtFrame="_blank" w:history="1">
              <w:r w:rsidR="001606F8" w:rsidRPr="00965E61">
                <w:rPr>
                  <w:rFonts w:ascii="Arial" w:hAnsi="Arial" w:cs="Arial"/>
                  <w:color w:val="0000FF"/>
                  <w:u w:val="single"/>
                </w:rPr>
                <w:t>https://disk.yandex.ru/i/i5-B_HyAxX7eog</w:t>
              </w:r>
            </w:hyperlink>
          </w:p>
          <w:p w:rsidR="001606F8" w:rsidRDefault="001606F8" w:rsidP="00FD2313">
            <w:pPr>
              <w:jc w:val="center"/>
            </w:pPr>
          </w:p>
        </w:tc>
      </w:tr>
    </w:tbl>
    <w:p w:rsidR="00F96F36" w:rsidRDefault="00F96F36" w:rsidP="00186BA5">
      <w:pPr>
        <w:rPr>
          <w:rStyle w:val="a7"/>
          <w:rFonts w:ascii="Times New Roman" w:hAnsi="Times New Roman" w:cs="Times New Roman"/>
          <w:b/>
          <w:bCs/>
          <w:color w:val="555555"/>
          <w:sz w:val="28"/>
          <w:szCs w:val="28"/>
        </w:rPr>
      </w:pPr>
    </w:p>
    <w:p w:rsidR="00F96F36" w:rsidRPr="00186BA5" w:rsidRDefault="00F96F36" w:rsidP="00FD2313">
      <w:pPr>
        <w:jc w:val="center"/>
        <w:rPr>
          <w:rStyle w:val="a7"/>
          <w:rFonts w:ascii="Times New Roman" w:hAnsi="Times New Roman" w:cs="Times New Roman"/>
          <w:b/>
          <w:bCs/>
          <w:i w:val="0"/>
          <w:iCs w:val="0"/>
          <w:color w:val="262626" w:themeColor="text1" w:themeTint="D9"/>
          <w:sz w:val="28"/>
          <w:szCs w:val="28"/>
        </w:rPr>
      </w:pPr>
      <w:r w:rsidRPr="00186BA5">
        <w:rPr>
          <w:rStyle w:val="a7"/>
          <w:rFonts w:ascii="Times New Roman" w:hAnsi="Times New Roman" w:cs="Times New Roman"/>
          <w:b/>
          <w:bCs/>
          <w:i w:val="0"/>
          <w:iCs w:val="0"/>
          <w:color w:val="262626" w:themeColor="text1" w:themeTint="D9"/>
          <w:sz w:val="28"/>
          <w:szCs w:val="28"/>
        </w:rPr>
        <w:t>Поздравление наших социальных партнеров</w:t>
      </w:r>
      <w:r w:rsidR="00706598" w:rsidRPr="00186BA5">
        <w:rPr>
          <w:rStyle w:val="a7"/>
          <w:rFonts w:ascii="Times New Roman" w:hAnsi="Times New Roman" w:cs="Times New Roman"/>
          <w:b/>
          <w:bCs/>
          <w:i w:val="0"/>
          <w:iCs w:val="0"/>
          <w:color w:val="262626" w:themeColor="text1" w:themeTint="D9"/>
          <w:sz w:val="28"/>
          <w:szCs w:val="28"/>
        </w:rPr>
        <w:t>, друзей и коллег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1"/>
        <w:gridCol w:w="4764"/>
      </w:tblGrid>
      <w:tr w:rsidR="00F96F36" w:rsidTr="00062720">
        <w:tc>
          <w:tcPr>
            <w:tcW w:w="4672" w:type="dxa"/>
          </w:tcPr>
          <w:p w:rsidR="00F96F36" w:rsidRPr="00706598" w:rsidRDefault="00F96F36" w:rsidP="00F96F36">
            <w:pPr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</w:pPr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>Коллектив ДК п. Сарана</w:t>
            </w:r>
          </w:p>
        </w:tc>
        <w:tc>
          <w:tcPr>
            <w:tcW w:w="4673" w:type="dxa"/>
            <w:shd w:val="clear" w:color="auto" w:fill="auto"/>
          </w:tcPr>
          <w:p w:rsidR="00F96F36" w:rsidRPr="00062720" w:rsidRDefault="00062720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7" w:history="1">
              <w:r w:rsidRPr="00062720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https://disk.yandex.ru/i/2HthU4yA8zEbhg</w:t>
              </w:r>
            </w:hyperlink>
          </w:p>
          <w:p w:rsidR="00062720" w:rsidRPr="00062720" w:rsidRDefault="00062720" w:rsidP="00FD231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262626" w:themeColor="text1" w:themeTint="D9"/>
                <w:sz w:val="24"/>
                <w:szCs w:val="24"/>
              </w:rPr>
            </w:pPr>
          </w:p>
        </w:tc>
      </w:tr>
      <w:tr w:rsidR="00F96F36" w:rsidTr="00062720">
        <w:tc>
          <w:tcPr>
            <w:tcW w:w="4672" w:type="dxa"/>
          </w:tcPr>
          <w:p w:rsidR="00F96F36" w:rsidRPr="00706598" w:rsidRDefault="00F96F36" w:rsidP="00F96F36">
            <w:pPr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</w:pPr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 xml:space="preserve">Коллектив </w:t>
            </w:r>
            <w:proofErr w:type="spellStart"/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>Саранинской</w:t>
            </w:r>
            <w:proofErr w:type="spellEnd"/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 xml:space="preserve"> СОШ</w:t>
            </w:r>
          </w:p>
        </w:tc>
        <w:tc>
          <w:tcPr>
            <w:tcW w:w="4673" w:type="dxa"/>
            <w:shd w:val="clear" w:color="auto" w:fill="auto"/>
          </w:tcPr>
          <w:p w:rsidR="00F96F36" w:rsidRPr="00062720" w:rsidRDefault="00062720" w:rsidP="00FD2313">
            <w:pPr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hyperlink r:id="rId18" w:history="1">
              <w:r w:rsidRPr="00062720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https://disk.yandex.ru/i/_PFZqAohpzhyCQ</w:t>
              </w:r>
            </w:hyperlink>
          </w:p>
          <w:p w:rsidR="00062720" w:rsidRPr="00F96F36" w:rsidRDefault="00062720" w:rsidP="00FD231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262626" w:themeColor="text1" w:themeTint="D9"/>
                <w:sz w:val="24"/>
                <w:szCs w:val="24"/>
              </w:rPr>
            </w:pPr>
          </w:p>
        </w:tc>
      </w:tr>
      <w:tr w:rsidR="00F96F36" w:rsidTr="00706598">
        <w:tc>
          <w:tcPr>
            <w:tcW w:w="4672" w:type="dxa"/>
          </w:tcPr>
          <w:p w:rsidR="00F96F36" w:rsidRPr="00706598" w:rsidRDefault="00706598" w:rsidP="00F96F36">
            <w:pPr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</w:pPr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>И</w:t>
            </w:r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</w:rPr>
              <w:t>стория рождения детского сада</w:t>
            </w:r>
          </w:p>
        </w:tc>
        <w:tc>
          <w:tcPr>
            <w:tcW w:w="4673" w:type="dxa"/>
            <w:shd w:val="clear" w:color="auto" w:fill="auto"/>
          </w:tcPr>
          <w:p w:rsidR="00F96F36" w:rsidRDefault="00706598" w:rsidP="00FD231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E72600">
                <w:rPr>
                  <w:rStyle w:val="a4"/>
                  <w:rFonts w:ascii="Arial" w:hAnsi="Arial" w:cs="Arial"/>
                  <w:sz w:val="24"/>
                  <w:szCs w:val="24"/>
                </w:rPr>
                <w:t>https://disk.yandex.ru/i/Ji3dvXTmViEKig</w:t>
              </w:r>
            </w:hyperlink>
          </w:p>
          <w:p w:rsidR="00706598" w:rsidRPr="00706598" w:rsidRDefault="00706598" w:rsidP="00FD231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262626" w:themeColor="text1" w:themeTint="D9"/>
                <w:sz w:val="24"/>
                <w:szCs w:val="24"/>
              </w:rPr>
            </w:pPr>
          </w:p>
        </w:tc>
      </w:tr>
      <w:tr w:rsidR="00706598" w:rsidTr="00F96F36">
        <w:tc>
          <w:tcPr>
            <w:tcW w:w="4672" w:type="dxa"/>
          </w:tcPr>
          <w:p w:rsidR="00706598" w:rsidRPr="00706598" w:rsidRDefault="00706598" w:rsidP="00F96F36">
            <w:pPr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</w:pPr>
            <w:r w:rsidRPr="00706598"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4472C4" w:themeColor="accent1"/>
                <w:sz w:val="24"/>
                <w:szCs w:val="24"/>
              </w:rPr>
              <w:t>Мини концерт, посвященный юбилею</w:t>
            </w:r>
          </w:p>
        </w:tc>
        <w:tc>
          <w:tcPr>
            <w:tcW w:w="4673" w:type="dxa"/>
          </w:tcPr>
          <w:p w:rsidR="00706598" w:rsidRDefault="002D5659" w:rsidP="00FD231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262626" w:themeColor="text1" w:themeTint="D9"/>
                <w:sz w:val="24"/>
                <w:szCs w:val="24"/>
              </w:rPr>
            </w:pPr>
            <w:hyperlink r:id="rId20" w:history="1">
              <w:r w:rsidRPr="00E72600">
                <w:rPr>
                  <w:rStyle w:val="a4"/>
                  <w:rFonts w:ascii="Times New Roman" w:hAnsi="Times New Roman" w:cs="Times New Roman"/>
                  <w:b/>
                  <w:bCs/>
                  <w:color w:val="0679EE" w:themeColor="hyperlink" w:themeTint="D9"/>
                  <w:sz w:val="24"/>
                  <w:szCs w:val="24"/>
                </w:rPr>
                <w:t>https://disk.yandex.ru/i/USOZmZWiZIbPyg</w:t>
              </w:r>
            </w:hyperlink>
          </w:p>
          <w:p w:rsidR="002D5659" w:rsidRPr="00F96F36" w:rsidRDefault="002D5659" w:rsidP="00FD2313">
            <w:pPr>
              <w:jc w:val="center"/>
              <w:rPr>
                <w:rStyle w:val="a7"/>
                <w:rFonts w:ascii="Times New Roman" w:hAnsi="Times New Roman" w:cs="Times New Roman"/>
                <w:b/>
                <w:bCs/>
                <w:i w:val="0"/>
                <w:iCs w:val="0"/>
                <w:color w:val="262626" w:themeColor="text1" w:themeTint="D9"/>
                <w:sz w:val="24"/>
                <w:szCs w:val="24"/>
              </w:rPr>
            </w:pPr>
          </w:p>
        </w:tc>
      </w:tr>
    </w:tbl>
    <w:p w:rsidR="00FD7AA2" w:rsidRPr="00706598" w:rsidRDefault="006D62EF" w:rsidP="00186BA5">
      <w:pPr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706598">
        <w:rPr>
          <w:rStyle w:val="a7"/>
          <w:rFonts w:ascii="Times New Roman" w:hAnsi="Times New Roman" w:cs="Times New Roman"/>
          <w:b/>
          <w:bCs/>
          <w:color w:val="555555"/>
          <w:sz w:val="24"/>
          <w:szCs w:val="24"/>
        </w:rPr>
        <w:t>Мы создаем мир, пригодный для жизни и творчества малышей, благоприятный и миролюбивый.</w:t>
      </w:r>
      <w:r w:rsidR="00186BA5">
        <w:rPr>
          <w:rStyle w:val="a7"/>
          <w:rFonts w:ascii="Times New Roman" w:hAnsi="Times New Roman" w:cs="Times New Roman"/>
          <w:b/>
          <w:bCs/>
          <w:color w:val="555555"/>
          <w:sz w:val="24"/>
          <w:szCs w:val="24"/>
        </w:rPr>
        <w:t xml:space="preserve"> </w:t>
      </w:r>
      <w:r w:rsidRPr="00706598">
        <w:rPr>
          <w:rStyle w:val="a7"/>
          <w:rFonts w:ascii="Times New Roman" w:hAnsi="Times New Roman" w:cs="Times New Roman"/>
          <w:b/>
          <w:bCs/>
          <w:color w:val="555555"/>
          <w:sz w:val="24"/>
          <w:szCs w:val="24"/>
        </w:rPr>
        <w:t>И этот мир детства, полный приключений и волшебства, ждет Вас!</w:t>
      </w:r>
      <w:r w:rsidRPr="00706598">
        <w:rPr>
          <w:rFonts w:ascii="Times New Roman" w:hAnsi="Times New Roman" w:cs="Times New Roman"/>
          <w:color w:val="555555"/>
          <w:sz w:val="24"/>
          <w:szCs w:val="24"/>
        </w:rPr>
        <w:br/>
      </w:r>
      <w:r w:rsidRPr="00706598">
        <w:rPr>
          <w:rStyle w:val="a7"/>
          <w:b/>
          <w:bCs/>
          <w:caps/>
          <w:color w:val="FF0000"/>
          <w:sz w:val="24"/>
          <w:szCs w:val="24"/>
        </w:rPr>
        <w:t> ПРИЯТНОГО</w:t>
      </w:r>
      <w:bookmarkStart w:id="0" w:name="_GoBack"/>
      <w:bookmarkEnd w:id="0"/>
      <w:r w:rsidRPr="00706598">
        <w:rPr>
          <w:rStyle w:val="a7"/>
          <w:b/>
          <w:bCs/>
          <w:caps/>
          <w:color w:val="FF0000"/>
          <w:sz w:val="24"/>
          <w:szCs w:val="24"/>
        </w:rPr>
        <w:t xml:space="preserve"> ПРОСМОТРА!</w:t>
      </w:r>
    </w:p>
    <w:sectPr w:rsidR="00FD7AA2" w:rsidRPr="00706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A2"/>
    <w:rsid w:val="00062720"/>
    <w:rsid w:val="00065E1E"/>
    <w:rsid w:val="0015367F"/>
    <w:rsid w:val="001606F8"/>
    <w:rsid w:val="00186BA5"/>
    <w:rsid w:val="001D50BA"/>
    <w:rsid w:val="002D5659"/>
    <w:rsid w:val="00664325"/>
    <w:rsid w:val="00677098"/>
    <w:rsid w:val="006D62EF"/>
    <w:rsid w:val="00706598"/>
    <w:rsid w:val="007F5682"/>
    <w:rsid w:val="00965E61"/>
    <w:rsid w:val="00B421BD"/>
    <w:rsid w:val="00BD48C3"/>
    <w:rsid w:val="00C3330C"/>
    <w:rsid w:val="00D72790"/>
    <w:rsid w:val="00F639B6"/>
    <w:rsid w:val="00F96F36"/>
    <w:rsid w:val="00FD2313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7EA0"/>
  <w15:chartTrackingRefBased/>
  <w15:docId w15:val="{F815AF34-6669-48CF-9DE2-259CA243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568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F568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D62EF"/>
    <w:rPr>
      <w:color w:val="954F72" w:themeColor="followedHyperlink"/>
      <w:u w:val="single"/>
    </w:rPr>
  </w:style>
  <w:style w:type="character" w:styleId="a7">
    <w:name w:val="Emphasis"/>
    <w:basedOn w:val="a0"/>
    <w:uiPriority w:val="20"/>
    <w:qFormat/>
    <w:rsid w:val="006D6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stock/6TDWfX8pDH2jKRP5C7coEqJT" TargetMode="External"/><Relationship Id="rId13" Type="http://schemas.openxmlformats.org/officeDocument/2006/relationships/hyperlink" Target="https://disk.yandex.ru/i/7iMZM1Tn-QB6Hw" TargetMode="External"/><Relationship Id="rId18" Type="http://schemas.openxmlformats.org/officeDocument/2006/relationships/hyperlink" Target="https://disk.yandex.ru/i/_PFZqAohpzhyCQ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drive.google.com/file/d/1BfvY20Bs474FkMDAqcMtbMMaIPRGfNIs/view?usp=drivesdk" TargetMode="External"/><Relationship Id="rId12" Type="http://schemas.openxmlformats.org/officeDocument/2006/relationships/hyperlink" Target="https://disk.yandex.ru/i/_tis40QHobYXew" TargetMode="External"/><Relationship Id="rId17" Type="http://schemas.openxmlformats.org/officeDocument/2006/relationships/hyperlink" Target="https://disk.yandex.ru/i/2HthU4yA8zEbh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isk.yandex.ru/i/i5-B_HyAxX7eog" TargetMode="External"/><Relationship Id="rId20" Type="http://schemas.openxmlformats.org/officeDocument/2006/relationships/hyperlink" Target="https://disk.yandex.ru/i/USOZmZWiZIbPyg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drive.google.com/file/d/1BTKvzTPXB-_fzhmImoA0CFJbL36JqOIF/view?usp=drivesdk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drive.google.com/file/d/1EN-2NJCMO9DSWSmvCwfoHn9Sz3HZ1xaX/view?usp=drivesdk" TargetMode="External"/><Relationship Id="rId10" Type="http://schemas.openxmlformats.org/officeDocument/2006/relationships/hyperlink" Target="https://drive.google.com/file/d/17hPTEeNec0gqpL8Eda439jiQPaD5hlqx/view?usp=drivesdk" TargetMode="External"/><Relationship Id="rId19" Type="http://schemas.openxmlformats.org/officeDocument/2006/relationships/hyperlink" Target="https://disk.yandex.ru/i/Ji3dvXTmViEKi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disk.yandex.ru/i/28JEzz1bWDAdjA" TargetMode="External"/><Relationship Id="rId14" Type="http://schemas.openxmlformats.org/officeDocument/2006/relationships/hyperlink" Target="https://disk.yandex.ru/i/gu7FYhIr_iDdv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2022-03-01T05:17:00Z</dcterms:created>
  <dcterms:modified xsi:type="dcterms:W3CDTF">2022-03-05T04:56:00Z</dcterms:modified>
</cp:coreProperties>
</file>