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4F" w:rsidRDefault="00D4004F" w:rsidP="00D4004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Итоговый протокол </w:t>
      </w:r>
    </w:p>
    <w:p w:rsidR="00D4004F" w:rsidRPr="005F7FF6" w:rsidRDefault="00D4004F" w:rsidP="00D4004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7FF6">
        <w:rPr>
          <w:rFonts w:ascii="Times New Roman" w:hAnsi="Times New Roman" w:cs="Times New Roman"/>
          <w:color w:val="000000"/>
          <w:sz w:val="28"/>
          <w:szCs w:val="28"/>
        </w:rPr>
        <w:t>конкурса профессионального мастерства  «Мастер технологии» среди муниципальных дошкольных образовательных учреждений.</w:t>
      </w:r>
    </w:p>
    <w:tbl>
      <w:tblPr>
        <w:tblStyle w:val="a3"/>
        <w:tblW w:w="14000" w:type="dxa"/>
        <w:tblLayout w:type="fixed"/>
        <w:tblLook w:val="04A0"/>
      </w:tblPr>
      <w:tblGrid>
        <w:gridCol w:w="534"/>
        <w:gridCol w:w="1818"/>
        <w:gridCol w:w="450"/>
        <w:gridCol w:w="1946"/>
        <w:gridCol w:w="322"/>
        <w:gridCol w:w="2693"/>
        <w:gridCol w:w="142"/>
        <w:gridCol w:w="992"/>
        <w:gridCol w:w="1134"/>
        <w:gridCol w:w="1276"/>
        <w:gridCol w:w="1134"/>
        <w:gridCol w:w="1559"/>
      </w:tblGrid>
      <w:tr w:rsidR="00D4004F" w:rsidTr="00F7306F">
        <w:tc>
          <w:tcPr>
            <w:tcW w:w="14000" w:type="dxa"/>
            <w:gridSpan w:val="12"/>
          </w:tcPr>
          <w:p w:rsidR="00D4004F" w:rsidRDefault="00D4004F" w:rsidP="00D4004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3253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«Лучшая технология, </w:t>
            </w:r>
            <w:proofErr w:type="gramStart"/>
            <w:r w:rsidRPr="00B3253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для</w:t>
            </w:r>
            <w:proofErr w:type="gramEnd"/>
            <w:r w:rsidRPr="00B3253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B3253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организация</w:t>
            </w:r>
            <w:proofErr w:type="gramEnd"/>
            <w:r w:rsidRPr="00B3253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утреннего и вечернего круга в ДОУ»</w:t>
            </w:r>
          </w:p>
          <w:p w:rsidR="00B32539" w:rsidRPr="00B32539" w:rsidRDefault="00B32539" w:rsidP="00D4004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</w:pPr>
          </w:p>
        </w:tc>
      </w:tr>
      <w:tr w:rsidR="00D4004F" w:rsidTr="00041173">
        <w:trPr>
          <w:trHeight w:val="990"/>
        </w:trPr>
        <w:tc>
          <w:tcPr>
            <w:tcW w:w="534" w:type="dxa"/>
          </w:tcPr>
          <w:p w:rsidR="00D4004F" w:rsidRDefault="00D4004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gridSpan w:val="2"/>
          </w:tcPr>
          <w:p w:rsidR="00D4004F" w:rsidRPr="00041173" w:rsidRDefault="00D4004F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2268" w:type="dxa"/>
            <w:gridSpan w:val="2"/>
          </w:tcPr>
          <w:p w:rsidR="00D4004F" w:rsidRPr="00041173" w:rsidRDefault="00D4004F" w:rsidP="00041173">
            <w:pPr>
              <w:spacing w:line="276" w:lineRule="auto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Учреждение </w:t>
            </w:r>
          </w:p>
          <w:p w:rsidR="00D4004F" w:rsidRPr="00041173" w:rsidRDefault="00D4004F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D4004F" w:rsidRPr="00041173" w:rsidRDefault="00D4004F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Номинация</w:t>
            </w:r>
          </w:p>
        </w:tc>
        <w:tc>
          <w:tcPr>
            <w:tcW w:w="992" w:type="dxa"/>
          </w:tcPr>
          <w:p w:rsidR="00D4004F" w:rsidRPr="00041173" w:rsidRDefault="00F7306F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1эксперт</w:t>
            </w:r>
          </w:p>
        </w:tc>
        <w:tc>
          <w:tcPr>
            <w:tcW w:w="1134" w:type="dxa"/>
          </w:tcPr>
          <w:p w:rsidR="00D4004F" w:rsidRPr="00041173" w:rsidRDefault="00F7306F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2эксперт</w:t>
            </w:r>
          </w:p>
        </w:tc>
        <w:tc>
          <w:tcPr>
            <w:tcW w:w="1276" w:type="dxa"/>
          </w:tcPr>
          <w:p w:rsidR="00D4004F" w:rsidRPr="00041173" w:rsidRDefault="00F7306F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эксперт</w:t>
            </w:r>
          </w:p>
        </w:tc>
        <w:tc>
          <w:tcPr>
            <w:tcW w:w="1134" w:type="dxa"/>
          </w:tcPr>
          <w:p w:rsidR="00D4004F" w:rsidRPr="00041173" w:rsidRDefault="00F7306F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</w:t>
            </w:r>
          </w:p>
        </w:tc>
        <w:tc>
          <w:tcPr>
            <w:tcW w:w="1559" w:type="dxa"/>
          </w:tcPr>
          <w:p w:rsidR="00D4004F" w:rsidRPr="00041173" w:rsidRDefault="00041173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результат</w:t>
            </w:r>
          </w:p>
        </w:tc>
      </w:tr>
      <w:tr w:rsidR="00D4004F" w:rsidTr="00041173">
        <w:tc>
          <w:tcPr>
            <w:tcW w:w="534" w:type="dxa"/>
          </w:tcPr>
          <w:p w:rsidR="00D4004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</w:tcPr>
          <w:p w:rsidR="00D4004F" w:rsidRPr="00041173" w:rsidRDefault="00D4004F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Буковская Татьяна Владимировна </w:t>
            </w:r>
          </w:p>
          <w:p w:rsidR="00D4004F" w:rsidRPr="00041173" w:rsidRDefault="00D4004F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Галкина Олеся Викторовна</w:t>
            </w:r>
          </w:p>
        </w:tc>
        <w:tc>
          <w:tcPr>
            <w:tcW w:w="2268" w:type="dxa"/>
            <w:gridSpan w:val="2"/>
          </w:tcPr>
          <w:p w:rsidR="00D4004F" w:rsidRPr="00041173" w:rsidRDefault="00D4004F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5</w:t>
            </w:r>
          </w:p>
        </w:tc>
        <w:tc>
          <w:tcPr>
            <w:tcW w:w="2835" w:type="dxa"/>
            <w:gridSpan w:val="2"/>
          </w:tcPr>
          <w:p w:rsidR="00D4004F" w:rsidRPr="00041173" w:rsidRDefault="00D4004F" w:rsidP="00041173">
            <w:pPr>
              <w:spacing w:line="24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«Лучшая технология, </w:t>
            </w:r>
            <w:proofErr w:type="gramStart"/>
            <w:r w:rsidRPr="00041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</w:t>
            </w:r>
            <w:proofErr w:type="gramEnd"/>
            <w:r w:rsidRPr="00041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1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</w:t>
            </w:r>
            <w:proofErr w:type="gramEnd"/>
            <w:r w:rsidRPr="00041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утреннего и вечернего круга в ДОУ»</w:t>
            </w:r>
          </w:p>
          <w:p w:rsidR="00D4004F" w:rsidRPr="00041173" w:rsidRDefault="00D4004F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D4004F" w:rsidRPr="00041173" w:rsidRDefault="00F7306F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4004F" w:rsidRPr="00041173" w:rsidRDefault="00041173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D4004F" w:rsidRPr="00041173" w:rsidRDefault="00307693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4004F" w:rsidRPr="00041173" w:rsidRDefault="00307693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D4004F" w:rsidRPr="00FF0690" w:rsidRDefault="00FF0690" w:rsidP="000411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место</w:t>
            </w:r>
          </w:p>
        </w:tc>
      </w:tr>
      <w:tr w:rsidR="00D4004F" w:rsidTr="00041173">
        <w:tc>
          <w:tcPr>
            <w:tcW w:w="534" w:type="dxa"/>
          </w:tcPr>
          <w:p w:rsidR="00D4004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</w:tcPr>
          <w:p w:rsidR="00D4004F" w:rsidRPr="00041173" w:rsidRDefault="00D4004F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Непеина</w:t>
            </w:r>
            <w:proofErr w:type="spellEnd"/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268" w:type="dxa"/>
            <w:gridSpan w:val="2"/>
          </w:tcPr>
          <w:p w:rsidR="00D4004F" w:rsidRPr="00041173" w:rsidRDefault="00D4004F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ПГО «Детский сад № 65»</w:t>
            </w:r>
          </w:p>
        </w:tc>
        <w:tc>
          <w:tcPr>
            <w:tcW w:w="2835" w:type="dxa"/>
            <w:gridSpan w:val="2"/>
          </w:tcPr>
          <w:p w:rsidR="00D4004F" w:rsidRPr="00041173" w:rsidRDefault="00D4004F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«Лучшая технология </w:t>
            </w:r>
            <w:proofErr w:type="gramStart"/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утреннего</w:t>
            </w:r>
            <w:proofErr w:type="gramEnd"/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вечернего куга» «Утреннее приветствие»</w:t>
            </w:r>
          </w:p>
        </w:tc>
        <w:tc>
          <w:tcPr>
            <w:tcW w:w="992" w:type="dxa"/>
          </w:tcPr>
          <w:p w:rsidR="00D4004F" w:rsidRPr="00041173" w:rsidRDefault="00F7306F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D4004F" w:rsidRPr="00041173" w:rsidRDefault="00041173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4004F" w:rsidRPr="00041173" w:rsidRDefault="00307693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D4004F" w:rsidRPr="00041173" w:rsidRDefault="00307693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D4004F" w:rsidRPr="00041173" w:rsidRDefault="00FF0690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D4004F" w:rsidTr="00041173">
        <w:tc>
          <w:tcPr>
            <w:tcW w:w="534" w:type="dxa"/>
          </w:tcPr>
          <w:p w:rsidR="00D4004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D4004F" w:rsidRPr="00041173" w:rsidRDefault="00D4004F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Смолькина</w:t>
            </w:r>
            <w:proofErr w:type="spellEnd"/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268" w:type="dxa"/>
            <w:gridSpan w:val="2"/>
          </w:tcPr>
          <w:p w:rsidR="00D4004F" w:rsidRPr="00041173" w:rsidRDefault="00D4004F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</w:t>
            </w:r>
            <w:proofErr w:type="spellStart"/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д\с</w:t>
            </w:r>
            <w:proofErr w:type="spellEnd"/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«Детство» - С\</w:t>
            </w:r>
            <w:proofErr w:type="gramStart"/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ДОУ№167</w:t>
            </w:r>
          </w:p>
        </w:tc>
        <w:tc>
          <w:tcPr>
            <w:tcW w:w="2835" w:type="dxa"/>
            <w:gridSpan w:val="2"/>
          </w:tcPr>
          <w:p w:rsidR="00D4004F" w:rsidRPr="00041173" w:rsidRDefault="00D4004F" w:rsidP="00041173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Лучшая технология, для организации утреннего и вечернего круга в ДОУ</w:t>
            </w:r>
          </w:p>
        </w:tc>
        <w:tc>
          <w:tcPr>
            <w:tcW w:w="992" w:type="dxa"/>
          </w:tcPr>
          <w:p w:rsidR="00D4004F" w:rsidRPr="00041173" w:rsidRDefault="00F7306F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4004F" w:rsidRPr="00041173" w:rsidRDefault="00041173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D4004F" w:rsidRPr="00041173" w:rsidRDefault="00307693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4004F" w:rsidRPr="00041173" w:rsidRDefault="00307693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D4004F" w:rsidRPr="00FF0690" w:rsidRDefault="00FF0690" w:rsidP="000411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место</w:t>
            </w:r>
          </w:p>
        </w:tc>
      </w:tr>
      <w:tr w:rsidR="00D4004F" w:rsidTr="00041173">
        <w:tc>
          <w:tcPr>
            <w:tcW w:w="534" w:type="dxa"/>
          </w:tcPr>
          <w:p w:rsidR="00D4004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</w:tcPr>
          <w:p w:rsidR="00D4004F" w:rsidRPr="00041173" w:rsidRDefault="00D4004F" w:rsidP="000411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Смоленцева Наталья Александровна,</w:t>
            </w:r>
          </w:p>
          <w:p w:rsidR="00D4004F" w:rsidRPr="00041173" w:rsidRDefault="00D4004F" w:rsidP="00041173">
            <w:pPr>
              <w:tabs>
                <w:tab w:val="left" w:pos="292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Малюкова Кристина Евгеньевна</w:t>
            </w:r>
          </w:p>
        </w:tc>
        <w:tc>
          <w:tcPr>
            <w:tcW w:w="2268" w:type="dxa"/>
            <w:gridSpan w:val="2"/>
          </w:tcPr>
          <w:p w:rsidR="00D4004F" w:rsidRPr="00041173" w:rsidRDefault="00D4004F" w:rsidP="0004117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«Детство» комбинированного вида - СП №75</w:t>
            </w:r>
          </w:p>
        </w:tc>
        <w:tc>
          <w:tcPr>
            <w:tcW w:w="2835" w:type="dxa"/>
            <w:gridSpan w:val="2"/>
          </w:tcPr>
          <w:p w:rsidR="00D4004F" w:rsidRPr="00041173" w:rsidRDefault="00D4004F" w:rsidP="00041173">
            <w:pPr>
              <w:spacing w:line="24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«Лучшая технология, </w:t>
            </w:r>
            <w:proofErr w:type="gramStart"/>
            <w:r w:rsidRPr="00041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</w:t>
            </w:r>
            <w:proofErr w:type="gramEnd"/>
            <w:r w:rsidRPr="00041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1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</w:t>
            </w:r>
            <w:proofErr w:type="gramEnd"/>
            <w:r w:rsidRPr="00041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утреннего и вечернего круга в ДОУ»</w:t>
            </w:r>
          </w:p>
          <w:p w:rsidR="00D4004F" w:rsidRPr="00041173" w:rsidRDefault="00D4004F" w:rsidP="00041173">
            <w:pPr>
              <w:tabs>
                <w:tab w:val="left" w:pos="93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D4004F" w:rsidRPr="00041173" w:rsidRDefault="00F7306F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D4004F" w:rsidRPr="00041173" w:rsidRDefault="00041173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D4004F" w:rsidRPr="00041173" w:rsidRDefault="00307693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D4004F" w:rsidRPr="00041173" w:rsidRDefault="00307693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D4004F" w:rsidRPr="00041173" w:rsidRDefault="00FF0690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D4004F" w:rsidTr="00041173">
        <w:tc>
          <w:tcPr>
            <w:tcW w:w="534" w:type="dxa"/>
          </w:tcPr>
          <w:p w:rsidR="00D4004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</w:tcPr>
          <w:p w:rsidR="00D4004F" w:rsidRPr="00041173" w:rsidRDefault="00D4004F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Зыкова Елена Геннадьевна</w:t>
            </w:r>
          </w:p>
        </w:tc>
        <w:tc>
          <w:tcPr>
            <w:tcW w:w="2268" w:type="dxa"/>
            <w:gridSpan w:val="2"/>
          </w:tcPr>
          <w:p w:rsidR="00D4004F" w:rsidRPr="00041173" w:rsidRDefault="00D4004F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ПГО «Детский сад №69 комбинированного </w:t>
            </w:r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вида»</w:t>
            </w:r>
          </w:p>
        </w:tc>
        <w:tc>
          <w:tcPr>
            <w:tcW w:w="2835" w:type="dxa"/>
            <w:gridSpan w:val="2"/>
          </w:tcPr>
          <w:p w:rsidR="00D4004F" w:rsidRPr="00041173" w:rsidRDefault="00D4004F" w:rsidP="00041173">
            <w:pPr>
              <w:tabs>
                <w:tab w:val="left" w:pos="674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Технология «Утренний круг»</w:t>
            </w:r>
          </w:p>
        </w:tc>
        <w:tc>
          <w:tcPr>
            <w:tcW w:w="992" w:type="dxa"/>
          </w:tcPr>
          <w:p w:rsidR="00D4004F" w:rsidRPr="00041173" w:rsidRDefault="00F7306F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  <w:r w:rsidR="00D4004F"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4004F" w:rsidRPr="00041173" w:rsidRDefault="00041173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D4004F" w:rsidRPr="00041173" w:rsidRDefault="00307693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4004F" w:rsidRPr="00041173" w:rsidRDefault="00307693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:rsidR="00D4004F" w:rsidRPr="00041173" w:rsidRDefault="00FF0690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D4004F" w:rsidTr="00041173">
        <w:tc>
          <w:tcPr>
            <w:tcW w:w="534" w:type="dxa"/>
          </w:tcPr>
          <w:p w:rsidR="00D4004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  <w:gridSpan w:val="2"/>
          </w:tcPr>
          <w:p w:rsidR="00D4004F" w:rsidRPr="00041173" w:rsidRDefault="00D4004F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Белкова</w:t>
            </w:r>
            <w:proofErr w:type="spellEnd"/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268" w:type="dxa"/>
            <w:gridSpan w:val="2"/>
          </w:tcPr>
          <w:p w:rsidR="00D4004F" w:rsidRPr="00041173" w:rsidRDefault="00D4004F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«Детство» </w:t>
            </w:r>
            <w:proofErr w:type="spellStart"/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/с 143</w:t>
            </w:r>
          </w:p>
          <w:p w:rsidR="00D4004F" w:rsidRPr="00041173" w:rsidRDefault="00D4004F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D4004F" w:rsidRPr="00041173" w:rsidRDefault="00D4004F" w:rsidP="00041173">
            <w:pPr>
              <w:tabs>
                <w:tab w:val="left" w:pos="67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Технология утренний круг</w:t>
            </w:r>
          </w:p>
        </w:tc>
        <w:tc>
          <w:tcPr>
            <w:tcW w:w="992" w:type="dxa"/>
          </w:tcPr>
          <w:p w:rsidR="00D4004F" w:rsidRPr="00041173" w:rsidRDefault="00F7306F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D4004F" w:rsidRPr="00041173" w:rsidRDefault="00041173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D4004F" w:rsidRPr="00041173" w:rsidRDefault="00307693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D4004F" w:rsidRPr="00041173" w:rsidRDefault="00307693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:rsidR="00D4004F" w:rsidRPr="00FF0690" w:rsidRDefault="00FF0690" w:rsidP="000411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место</w:t>
            </w:r>
          </w:p>
        </w:tc>
      </w:tr>
      <w:tr w:rsidR="00D4004F" w:rsidTr="00041173">
        <w:tc>
          <w:tcPr>
            <w:tcW w:w="534" w:type="dxa"/>
          </w:tcPr>
          <w:p w:rsidR="00D4004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gridSpan w:val="2"/>
          </w:tcPr>
          <w:p w:rsidR="00D4004F" w:rsidRPr="00F7306F" w:rsidRDefault="00D4004F" w:rsidP="000411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306F">
              <w:rPr>
                <w:rFonts w:ascii="Times New Roman" w:hAnsi="Times New Roman" w:cs="Times New Roman"/>
                <w:color w:val="000000" w:themeColor="text1"/>
              </w:rPr>
              <w:t>Тарасова Виктория Андреевна</w:t>
            </w:r>
          </w:p>
        </w:tc>
        <w:tc>
          <w:tcPr>
            <w:tcW w:w="2268" w:type="dxa"/>
            <w:gridSpan w:val="2"/>
          </w:tcPr>
          <w:p w:rsidR="00D4004F" w:rsidRPr="00F7306F" w:rsidRDefault="00D4004F" w:rsidP="000411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МБДОУ «Криулинский детский сад № 3»-</w:t>
            </w:r>
          </w:p>
          <w:p w:rsidR="00D4004F" w:rsidRPr="00F7306F" w:rsidRDefault="00D4004F" w:rsidP="000411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Саранинский </w:t>
            </w:r>
            <w:proofErr w:type="spellStart"/>
            <w:r w:rsidRPr="00F7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деский</w:t>
            </w:r>
            <w:proofErr w:type="spellEnd"/>
            <w:r w:rsidRPr="00F7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сад</w:t>
            </w:r>
          </w:p>
          <w:p w:rsidR="00D4004F" w:rsidRPr="00F7306F" w:rsidRDefault="00D4004F" w:rsidP="00041173">
            <w:pPr>
              <w:tabs>
                <w:tab w:val="left" w:pos="237"/>
              </w:tabs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:rsidR="00D4004F" w:rsidRPr="00F7306F" w:rsidRDefault="00D4004F" w:rsidP="0004117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730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«Технология организации утреннего и вечернего круга,</w:t>
            </w:r>
          </w:p>
          <w:p w:rsidR="00D4004F" w:rsidRPr="00F7306F" w:rsidRDefault="00D4004F" w:rsidP="0004117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730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детьми старшего дошкольного возраста»</w:t>
            </w:r>
          </w:p>
          <w:p w:rsidR="00D4004F" w:rsidRPr="00F7306F" w:rsidRDefault="00D4004F" w:rsidP="000411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D4004F" w:rsidRPr="00F7306F" w:rsidRDefault="00F7306F" w:rsidP="00041173">
            <w:pPr>
              <w:rPr>
                <w:i/>
                <w:color w:val="000000" w:themeColor="text1"/>
              </w:rPr>
            </w:pPr>
            <w:r w:rsidRPr="00F7306F">
              <w:rPr>
                <w:i/>
                <w:color w:val="000000" w:themeColor="text1"/>
              </w:rPr>
              <w:t>13</w:t>
            </w:r>
          </w:p>
        </w:tc>
        <w:tc>
          <w:tcPr>
            <w:tcW w:w="1134" w:type="dxa"/>
          </w:tcPr>
          <w:p w:rsidR="00D4004F" w:rsidRPr="00F7306F" w:rsidRDefault="00041173" w:rsidP="00041173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10</w:t>
            </w:r>
          </w:p>
        </w:tc>
        <w:tc>
          <w:tcPr>
            <w:tcW w:w="1276" w:type="dxa"/>
          </w:tcPr>
          <w:p w:rsidR="00D4004F" w:rsidRPr="00F7306F" w:rsidRDefault="00307693" w:rsidP="00041173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10</w:t>
            </w:r>
          </w:p>
        </w:tc>
        <w:tc>
          <w:tcPr>
            <w:tcW w:w="1134" w:type="dxa"/>
          </w:tcPr>
          <w:p w:rsidR="00D4004F" w:rsidRPr="00F7306F" w:rsidRDefault="00307693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D4004F" w:rsidRPr="00F7306F" w:rsidRDefault="00FF0690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B32539" w:rsidTr="00041173">
        <w:tc>
          <w:tcPr>
            <w:tcW w:w="534" w:type="dxa"/>
          </w:tcPr>
          <w:p w:rsidR="00B32539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2"/>
          </w:tcPr>
          <w:p w:rsidR="00B32539" w:rsidRPr="00F7306F" w:rsidRDefault="00B32539" w:rsidP="00041173">
            <w:pPr>
              <w:rPr>
                <w:color w:val="000000" w:themeColor="text1"/>
              </w:rPr>
            </w:pPr>
            <w:r w:rsidRPr="00F7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Рахимова </w:t>
            </w:r>
            <w:proofErr w:type="spellStart"/>
            <w:r w:rsidRPr="00F7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Ариана</w:t>
            </w:r>
            <w:proofErr w:type="spellEnd"/>
            <w:r w:rsidRPr="00F7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Юрьевна</w:t>
            </w:r>
          </w:p>
        </w:tc>
        <w:tc>
          <w:tcPr>
            <w:tcW w:w="2268" w:type="dxa"/>
            <w:gridSpan w:val="2"/>
          </w:tcPr>
          <w:p w:rsidR="00B32539" w:rsidRPr="00F7306F" w:rsidRDefault="00B32539" w:rsidP="00041173">
            <w:pPr>
              <w:rPr>
                <w:color w:val="000000" w:themeColor="text1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«Детство» СП – детский сад № 57 г. Нижний Тагил</w:t>
            </w:r>
          </w:p>
        </w:tc>
        <w:tc>
          <w:tcPr>
            <w:tcW w:w="2835" w:type="dxa"/>
            <w:gridSpan w:val="2"/>
          </w:tcPr>
          <w:p w:rsidR="00B32539" w:rsidRPr="00F7306F" w:rsidRDefault="00B32539" w:rsidP="000411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«Лучшая технология, для организации утреннего и вечернего круга в ДОУ»</w:t>
            </w:r>
          </w:p>
        </w:tc>
        <w:tc>
          <w:tcPr>
            <w:tcW w:w="992" w:type="dxa"/>
          </w:tcPr>
          <w:p w:rsidR="00B32539" w:rsidRPr="00F7306F" w:rsidRDefault="00F7306F" w:rsidP="00041173">
            <w:pPr>
              <w:rPr>
                <w:i/>
                <w:color w:val="000000" w:themeColor="text1"/>
              </w:rPr>
            </w:pPr>
            <w:r w:rsidRPr="00F7306F">
              <w:rPr>
                <w:i/>
                <w:color w:val="000000" w:themeColor="text1"/>
              </w:rPr>
              <w:t>19</w:t>
            </w:r>
          </w:p>
        </w:tc>
        <w:tc>
          <w:tcPr>
            <w:tcW w:w="1134" w:type="dxa"/>
          </w:tcPr>
          <w:p w:rsidR="00B32539" w:rsidRPr="00F7306F" w:rsidRDefault="00041173" w:rsidP="00041173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18</w:t>
            </w:r>
          </w:p>
        </w:tc>
        <w:tc>
          <w:tcPr>
            <w:tcW w:w="1276" w:type="dxa"/>
          </w:tcPr>
          <w:p w:rsidR="00B32539" w:rsidRPr="00F7306F" w:rsidRDefault="00307693" w:rsidP="00041173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17</w:t>
            </w:r>
          </w:p>
        </w:tc>
        <w:tc>
          <w:tcPr>
            <w:tcW w:w="1134" w:type="dxa"/>
          </w:tcPr>
          <w:p w:rsidR="00B32539" w:rsidRPr="00F7306F" w:rsidRDefault="00307693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B32539" w:rsidRPr="00FF0690" w:rsidRDefault="00FF0690" w:rsidP="000411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место</w:t>
            </w:r>
          </w:p>
        </w:tc>
      </w:tr>
      <w:tr w:rsidR="00B32539" w:rsidTr="00041173">
        <w:tc>
          <w:tcPr>
            <w:tcW w:w="534" w:type="dxa"/>
          </w:tcPr>
          <w:p w:rsidR="00B32539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B32539" w:rsidRPr="00F7306F" w:rsidRDefault="00B32539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Федосова Марина Анатольевна</w:t>
            </w:r>
          </w:p>
        </w:tc>
        <w:tc>
          <w:tcPr>
            <w:tcW w:w="2268" w:type="dxa"/>
            <w:gridSpan w:val="2"/>
          </w:tcPr>
          <w:p w:rsidR="00B32539" w:rsidRPr="00F7306F" w:rsidRDefault="00B32539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34 «Родничок»</w:t>
            </w:r>
          </w:p>
        </w:tc>
        <w:tc>
          <w:tcPr>
            <w:tcW w:w="2835" w:type="dxa"/>
            <w:gridSpan w:val="2"/>
          </w:tcPr>
          <w:p w:rsidR="00B32539" w:rsidRPr="00F7306F" w:rsidRDefault="00B32539" w:rsidP="00041173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Лучшая технология, </w:t>
            </w:r>
            <w:proofErr w:type="gramStart"/>
            <w:r w:rsidRPr="00F7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gramEnd"/>
            <w:r w:rsidRPr="00F7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7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</w:t>
            </w:r>
            <w:proofErr w:type="gramEnd"/>
            <w:r w:rsidRPr="00F7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утреннего и вечернего круга в ДОУ»</w:t>
            </w:r>
          </w:p>
        </w:tc>
        <w:tc>
          <w:tcPr>
            <w:tcW w:w="992" w:type="dxa"/>
          </w:tcPr>
          <w:p w:rsidR="00B32539" w:rsidRPr="00F7306F" w:rsidRDefault="00F7306F" w:rsidP="00041173">
            <w:pPr>
              <w:rPr>
                <w:i/>
                <w:color w:val="000000" w:themeColor="text1"/>
              </w:rPr>
            </w:pPr>
            <w:r w:rsidRPr="00F7306F">
              <w:rPr>
                <w:i/>
                <w:color w:val="000000" w:themeColor="text1"/>
              </w:rPr>
              <w:t>14</w:t>
            </w:r>
          </w:p>
        </w:tc>
        <w:tc>
          <w:tcPr>
            <w:tcW w:w="1134" w:type="dxa"/>
          </w:tcPr>
          <w:p w:rsidR="00B32539" w:rsidRPr="00F7306F" w:rsidRDefault="00041173" w:rsidP="00041173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16</w:t>
            </w:r>
          </w:p>
        </w:tc>
        <w:tc>
          <w:tcPr>
            <w:tcW w:w="1276" w:type="dxa"/>
          </w:tcPr>
          <w:p w:rsidR="00B32539" w:rsidRPr="00F7306F" w:rsidRDefault="00307693" w:rsidP="00041173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17</w:t>
            </w:r>
          </w:p>
        </w:tc>
        <w:tc>
          <w:tcPr>
            <w:tcW w:w="1134" w:type="dxa"/>
          </w:tcPr>
          <w:p w:rsidR="00B32539" w:rsidRPr="00F7306F" w:rsidRDefault="00307693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559" w:type="dxa"/>
          </w:tcPr>
          <w:p w:rsidR="00B32539" w:rsidRPr="00F7306F" w:rsidRDefault="00FF0690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B32539" w:rsidTr="00041173">
        <w:tc>
          <w:tcPr>
            <w:tcW w:w="534" w:type="dxa"/>
          </w:tcPr>
          <w:p w:rsidR="00B32539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</w:tcPr>
          <w:p w:rsidR="00B32539" w:rsidRPr="00F7306F" w:rsidRDefault="00041173" w:rsidP="0004117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2539" w:rsidRPr="00F7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2539" w:rsidRPr="00F7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Словцова</w:t>
            </w:r>
            <w:proofErr w:type="spellEnd"/>
            <w:r w:rsidR="00B32539" w:rsidRPr="00F7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Яна Ивановна</w:t>
            </w:r>
          </w:p>
        </w:tc>
        <w:tc>
          <w:tcPr>
            <w:tcW w:w="2268" w:type="dxa"/>
            <w:gridSpan w:val="2"/>
          </w:tcPr>
          <w:p w:rsidR="00B32539" w:rsidRPr="00F7306F" w:rsidRDefault="00B32539" w:rsidP="00041173">
            <w:pPr>
              <w:tabs>
                <w:tab w:val="left" w:pos="583"/>
              </w:tabs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МБДОУ «Детство» детский сад №187</w:t>
            </w:r>
          </w:p>
        </w:tc>
        <w:tc>
          <w:tcPr>
            <w:tcW w:w="2835" w:type="dxa"/>
            <w:gridSpan w:val="2"/>
          </w:tcPr>
          <w:p w:rsidR="00B32539" w:rsidRPr="00F7306F" w:rsidRDefault="00B32539" w:rsidP="00041173">
            <w:pPr>
              <w:tabs>
                <w:tab w:val="left" w:pos="365"/>
              </w:tabs>
              <w:spacing w:line="24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утренний круг «Я несу доброту»</w:t>
            </w:r>
          </w:p>
        </w:tc>
        <w:tc>
          <w:tcPr>
            <w:tcW w:w="992" w:type="dxa"/>
          </w:tcPr>
          <w:p w:rsidR="00B32539" w:rsidRPr="00F7306F" w:rsidRDefault="00F7306F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32539" w:rsidRPr="00F7306F" w:rsidRDefault="001052BA" w:rsidP="00041173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12</w:t>
            </w:r>
          </w:p>
        </w:tc>
        <w:tc>
          <w:tcPr>
            <w:tcW w:w="1276" w:type="dxa"/>
          </w:tcPr>
          <w:p w:rsidR="00B32539" w:rsidRPr="00F7306F" w:rsidRDefault="00307693" w:rsidP="00041173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13</w:t>
            </w:r>
          </w:p>
        </w:tc>
        <w:tc>
          <w:tcPr>
            <w:tcW w:w="1134" w:type="dxa"/>
          </w:tcPr>
          <w:p w:rsidR="00B32539" w:rsidRPr="00F7306F" w:rsidRDefault="00307693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:rsidR="00B32539" w:rsidRPr="00F7306F" w:rsidRDefault="00FF0690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B32539" w:rsidTr="00F7306F">
        <w:tc>
          <w:tcPr>
            <w:tcW w:w="14000" w:type="dxa"/>
            <w:gridSpan w:val="12"/>
          </w:tcPr>
          <w:p w:rsidR="00B32539" w:rsidRPr="00B32539" w:rsidRDefault="00B32539" w:rsidP="000411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«Лучшая технология, для совместной деятельности на прогулке»</w:t>
            </w:r>
          </w:p>
          <w:p w:rsidR="00B32539" w:rsidRDefault="00B32539" w:rsidP="000411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2539" w:rsidTr="00F7306F">
        <w:tc>
          <w:tcPr>
            <w:tcW w:w="534" w:type="dxa"/>
          </w:tcPr>
          <w:p w:rsidR="00B32539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B32539" w:rsidRPr="00041173" w:rsidRDefault="00B32539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1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Кафанова</w:t>
            </w:r>
            <w:proofErr w:type="spellEnd"/>
            <w:r w:rsidRPr="00041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Ксения Андреевна</w:t>
            </w:r>
          </w:p>
        </w:tc>
        <w:tc>
          <w:tcPr>
            <w:tcW w:w="2396" w:type="dxa"/>
            <w:gridSpan w:val="2"/>
          </w:tcPr>
          <w:p w:rsidR="00B32539" w:rsidRPr="00041173" w:rsidRDefault="00B32539" w:rsidP="00041173">
            <w:pPr>
              <w:tabs>
                <w:tab w:val="left" w:pos="2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041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МАДОУ детский сад «Детство» комбинированного вида – структурное подразделение  детский сад  №194</w:t>
            </w:r>
          </w:p>
        </w:tc>
        <w:tc>
          <w:tcPr>
            <w:tcW w:w="3015" w:type="dxa"/>
            <w:gridSpan w:val="2"/>
          </w:tcPr>
          <w:p w:rsidR="00B32539" w:rsidRPr="00041173" w:rsidRDefault="00B32539" w:rsidP="000411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«Лучшая технология, для совместной деятельности на прогулке»</w:t>
            </w:r>
          </w:p>
          <w:p w:rsidR="00B32539" w:rsidRPr="00041173" w:rsidRDefault="00B32539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«Экспериментальная деятельность»</w:t>
            </w:r>
          </w:p>
        </w:tc>
        <w:tc>
          <w:tcPr>
            <w:tcW w:w="1134" w:type="dxa"/>
            <w:gridSpan w:val="2"/>
          </w:tcPr>
          <w:p w:rsidR="00B32539" w:rsidRPr="00041173" w:rsidRDefault="00F7306F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32539" w:rsidRPr="001052BA" w:rsidRDefault="001052BA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052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B32539" w:rsidRPr="00AB3985" w:rsidRDefault="00AB398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B32539" w:rsidRPr="00AB3985" w:rsidRDefault="00AB3985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:rsidR="00B32539" w:rsidRPr="00F7306F" w:rsidRDefault="00AB3985" w:rsidP="000411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место</w:t>
            </w:r>
          </w:p>
        </w:tc>
      </w:tr>
      <w:tr w:rsidR="00B32539" w:rsidTr="00F7306F">
        <w:tc>
          <w:tcPr>
            <w:tcW w:w="534" w:type="dxa"/>
          </w:tcPr>
          <w:p w:rsidR="00B32539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B32539" w:rsidRPr="00F7306F" w:rsidRDefault="00B32539" w:rsidP="000411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Паздникова</w:t>
            </w:r>
            <w:proofErr w:type="spellEnd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Валерьевна, </w:t>
            </w:r>
            <w:r w:rsidRPr="00F73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Чайкина Елена Петровна</w:t>
            </w:r>
          </w:p>
        </w:tc>
        <w:tc>
          <w:tcPr>
            <w:tcW w:w="2396" w:type="dxa"/>
            <w:gridSpan w:val="2"/>
          </w:tcPr>
          <w:p w:rsidR="00B32539" w:rsidRPr="00F7306F" w:rsidRDefault="00B32539" w:rsidP="0004117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МАДОУ </w:t>
            </w:r>
            <w:proofErr w:type="spellStart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 xml:space="preserve">/с «Детство», </w:t>
            </w:r>
            <w:proofErr w:type="spellStart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 xml:space="preserve"> №118 г. Нижний Тагил</w:t>
            </w:r>
          </w:p>
        </w:tc>
        <w:tc>
          <w:tcPr>
            <w:tcW w:w="3015" w:type="dxa"/>
            <w:gridSpan w:val="2"/>
          </w:tcPr>
          <w:p w:rsidR="00B32539" w:rsidRPr="00F7306F" w:rsidRDefault="00B32539" w:rsidP="00041173">
            <w:pPr>
              <w:tabs>
                <w:tab w:val="left" w:pos="36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 xml:space="preserve"> как форма организации зимней прогулки для детей </w:t>
            </w:r>
            <w:r w:rsidRPr="00F73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старшего дошкольного возраста»</w:t>
            </w:r>
          </w:p>
        </w:tc>
        <w:tc>
          <w:tcPr>
            <w:tcW w:w="1134" w:type="dxa"/>
            <w:gridSpan w:val="2"/>
          </w:tcPr>
          <w:p w:rsidR="00B32539" w:rsidRPr="00041173" w:rsidRDefault="00F7306F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</w:tcPr>
          <w:p w:rsidR="00B32539" w:rsidRPr="001052BA" w:rsidRDefault="001052BA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052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B32539" w:rsidRPr="00AB3985" w:rsidRDefault="00AB398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B32539" w:rsidRPr="00AB3985" w:rsidRDefault="00AB3985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B32539" w:rsidRPr="00F7306F" w:rsidRDefault="00AB3985" w:rsidP="000411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место</w:t>
            </w:r>
          </w:p>
        </w:tc>
      </w:tr>
      <w:tr w:rsidR="00F7306F" w:rsidTr="00F7306F">
        <w:tc>
          <w:tcPr>
            <w:tcW w:w="14000" w:type="dxa"/>
            <w:gridSpan w:val="12"/>
          </w:tcPr>
          <w:p w:rsidR="00F7306F" w:rsidRPr="00F7306F" w:rsidRDefault="00F7306F" w:rsidP="000411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«Лучшая технология, для проведения НОД»</w:t>
            </w:r>
          </w:p>
          <w:p w:rsidR="00F7306F" w:rsidRPr="00F7306F" w:rsidRDefault="00F7306F" w:rsidP="0004117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306F" w:rsidTr="00F7306F">
        <w:tc>
          <w:tcPr>
            <w:tcW w:w="534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Сорокина Елена Ивановна</w:t>
            </w:r>
          </w:p>
        </w:tc>
        <w:tc>
          <w:tcPr>
            <w:tcW w:w="2396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МБДОУ детский сад №16</w:t>
            </w:r>
          </w:p>
        </w:tc>
        <w:tc>
          <w:tcPr>
            <w:tcW w:w="3015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«Лучшая технология, для организации  НОД»</w:t>
            </w:r>
          </w:p>
        </w:tc>
        <w:tc>
          <w:tcPr>
            <w:tcW w:w="1134" w:type="dxa"/>
            <w:gridSpan w:val="2"/>
          </w:tcPr>
          <w:p w:rsidR="00F7306F" w:rsidRPr="00041173" w:rsidRDefault="00041173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F7306F" w:rsidRPr="001052BA" w:rsidRDefault="001052BA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052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F7306F" w:rsidRPr="00890D4D" w:rsidRDefault="00890D4D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4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7306F" w:rsidTr="00F7306F">
        <w:tc>
          <w:tcPr>
            <w:tcW w:w="534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Баталова Елена Анатольевна</w:t>
            </w:r>
          </w:p>
        </w:tc>
        <w:tc>
          <w:tcPr>
            <w:tcW w:w="2396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Филиал МБДОУ «Криулинский детский сад№3»-Саранинский детский сад</w:t>
            </w:r>
          </w:p>
        </w:tc>
        <w:tc>
          <w:tcPr>
            <w:tcW w:w="3015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«Лучшая технология для организации НОД»</w:t>
            </w:r>
          </w:p>
        </w:tc>
        <w:tc>
          <w:tcPr>
            <w:tcW w:w="1134" w:type="dxa"/>
            <w:gridSpan w:val="2"/>
          </w:tcPr>
          <w:p w:rsidR="00F7306F" w:rsidRPr="00041173" w:rsidRDefault="00041173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F7306F" w:rsidRPr="001052BA" w:rsidRDefault="001052BA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052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F7306F" w:rsidRPr="00890D4D" w:rsidRDefault="00890D4D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4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7306F" w:rsidTr="00F7306F">
        <w:tc>
          <w:tcPr>
            <w:tcW w:w="534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8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Зотка</w:t>
            </w:r>
            <w:proofErr w:type="spellEnd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2396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МАДОУ ПГО «Детский сад № 65»</w:t>
            </w:r>
          </w:p>
        </w:tc>
        <w:tc>
          <w:tcPr>
            <w:tcW w:w="3015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 </w:t>
            </w:r>
            <w:proofErr w:type="spellStart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</w:p>
        </w:tc>
        <w:tc>
          <w:tcPr>
            <w:tcW w:w="1134" w:type="dxa"/>
            <w:gridSpan w:val="2"/>
          </w:tcPr>
          <w:p w:rsidR="00F7306F" w:rsidRPr="00041173" w:rsidRDefault="00041173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F7306F" w:rsidRPr="001052BA" w:rsidRDefault="001052BA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052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F7306F" w:rsidRPr="00F7306F" w:rsidRDefault="00890D4D" w:rsidP="000411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место</w:t>
            </w:r>
          </w:p>
        </w:tc>
      </w:tr>
      <w:tr w:rsidR="00F7306F" w:rsidTr="00F7306F">
        <w:tc>
          <w:tcPr>
            <w:tcW w:w="534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8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Тебнева</w:t>
            </w:r>
            <w:proofErr w:type="spellEnd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2396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МБДОУ «Криулинский детский сад №3» - филиал Саранинский детский сад</w:t>
            </w:r>
          </w:p>
        </w:tc>
        <w:tc>
          <w:tcPr>
            <w:tcW w:w="3015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«Звучащие жесты, как  средство развития чувства ритма  у детей старшего дошкольного возраста»</w:t>
            </w:r>
          </w:p>
        </w:tc>
        <w:tc>
          <w:tcPr>
            <w:tcW w:w="1134" w:type="dxa"/>
            <w:gridSpan w:val="2"/>
          </w:tcPr>
          <w:p w:rsidR="00F7306F" w:rsidRPr="00041173" w:rsidRDefault="00041173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F7306F" w:rsidRPr="001052BA" w:rsidRDefault="001052BA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052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:rsidR="00F7306F" w:rsidRPr="00890D4D" w:rsidRDefault="00890D4D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4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7306F" w:rsidTr="00F7306F">
        <w:tc>
          <w:tcPr>
            <w:tcW w:w="534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8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Нефедова Надежда Владимировна</w:t>
            </w:r>
          </w:p>
        </w:tc>
        <w:tc>
          <w:tcPr>
            <w:tcW w:w="2396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Филиал МБДОУ «Криулинский детский сад№3»-Саранинский детский сад</w:t>
            </w:r>
          </w:p>
        </w:tc>
        <w:tc>
          <w:tcPr>
            <w:tcW w:w="3015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Танцетерапия</w:t>
            </w:r>
            <w:proofErr w:type="spellEnd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 xml:space="preserve"> » «Лучшая технология для организации НОД»</w:t>
            </w:r>
          </w:p>
        </w:tc>
        <w:tc>
          <w:tcPr>
            <w:tcW w:w="1134" w:type="dxa"/>
            <w:gridSpan w:val="2"/>
          </w:tcPr>
          <w:p w:rsidR="00F7306F" w:rsidRPr="00041173" w:rsidRDefault="00041173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F7306F" w:rsidRPr="00AB3985" w:rsidRDefault="001052BA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F7306F" w:rsidRPr="00890D4D" w:rsidRDefault="00890D4D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4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7306F" w:rsidTr="00F7306F">
        <w:tc>
          <w:tcPr>
            <w:tcW w:w="534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8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Галкина Олеся Викторовна</w:t>
            </w:r>
          </w:p>
        </w:tc>
        <w:tc>
          <w:tcPr>
            <w:tcW w:w="2396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МБДОУ «Криулинский детский сад №3»</w:t>
            </w:r>
          </w:p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адовая, д.3</w:t>
            </w:r>
          </w:p>
          <w:p w:rsidR="00F7306F" w:rsidRPr="00F7306F" w:rsidRDefault="00F7306F" w:rsidP="00041173">
            <w:pPr>
              <w:ind w:left="72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 xml:space="preserve">«Лучшая технология, для организации НОД» Игра </w:t>
            </w:r>
            <w:bookmarkStart w:id="0" w:name="_GoBack"/>
            <w:bookmarkEnd w:id="0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«Сундук сокровищ»</w:t>
            </w:r>
          </w:p>
        </w:tc>
        <w:tc>
          <w:tcPr>
            <w:tcW w:w="1134" w:type="dxa"/>
            <w:gridSpan w:val="2"/>
          </w:tcPr>
          <w:p w:rsidR="00F7306F" w:rsidRPr="00041173" w:rsidRDefault="00041173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F7306F" w:rsidRPr="001052BA" w:rsidRDefault="001052BA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052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:rsidR="00F7306F" w:rsidRPr="00F7306F" w:rsidRDefault="00890D4D" w:rsidP="000411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место</w:t>
            </w:r>
          </w:p>
        </w:tc>
      </w:tr>
      <w:tr w:rsidR="00F7306F" w:rsidTr="00F7306F">
        <w:tc>
          <w:tcPr>
            <w:tcW w:w="534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8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Субботина Ирина Петровна</w:t>
            </w:r>
          </w:p>
        </w:tc>
        <w:tc>
          <w:tcPr>
            <w:tcW w:w="2396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3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</w:t>
            </w:r>
            <w:proofErr w:type="spellEnd"/>
            <w:r w:rsidRPr="00F73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3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73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  <w:r w:rsidRPr="00F73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манзельгинский</w:t>
            </w:r>
            <w:proofErr w:type="spellEnd"/>
            <w:r w:rsidRPr="00F73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</w:t>
            </w:r>
          </w:p>
        </w:tc>
        <w:tc>
          <w:tcPr>
            <w:tcW w:w="3015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«Лучшая технология, для организации НОД» «</w:t>
            </w:r>
            <w:proofErr w:type="spellStart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Бусоград</w:t>
            </w:r>
            <w:proofErr w:type="spellEnd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</w:tcPr>
          <w:p w:rsidR="00F7306F" w:rsidRPr="00041173" w:rsidRDefault="00041173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F7306F" w:rsidRPr="001052BA" w:rsidRDefault="001052BA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052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F7306F" w:rsidRPr="00890D4D" w:rsidRDefault="00890D4D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4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7306F" w:rsidTr="00F7306F">
        <w:tc>
          <w:tcPr>
            <w:tcW w:w="534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8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Шамне</w:t>
            </w:r>
            <w:proofErr w:type="spellEnd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r w:rsidRPr="00F73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396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МАДОУ Детский </w:t>
            </w:r>
            <w:r w:rsidRPr="00F73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 №5 «Сказка»</w:t>
            </w:r>
          </w:p>
        </w:tc>
        <w:tc>
          <w:tcPr>
            <w:tcW w:w="3015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«Лучшая </w:t>
            </w:r>
            <w:proofErr w:type="spellStart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gramStart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proofErr w:type="spellEnd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НОД» Сюрпризный момент к интегрированному занятию по ознакомлению с окружающим:«Путешествие в зимний лес к зайцу»</w:t>
            </w:r>
          </w:p>
        </w:tc>
        <w:tc>
          <w:tcPr>
            <w:tcW w:w="1134" w:type="dxa"/>
            <w:gridSpan w:val="2"/>
          </w:tcPr>
          <w:p w:rsidR="00F7306F" w:rsidRPr="00041173" w:rsidRDefault="00041173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</w:tcPr>
          <w:p w:rsidR="00F7306F" w:rsidRPr="001052BA" w:rsidRDefault="001052BA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052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F7306F" w:rsidRPr="00890D4D" w:rsidRDefault="00890D4D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4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7306F" w:rsidTr="00F7306F">
        <w:tc>
          <w:tcPr>
            <w:tcW w:w="534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18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Ивлиева</w:t>
            </w:r>
            <w:proofErr w:type="spellEnd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Андреевна</w:t>
            </w:r>
          </w:p>
        </w:tc>
        <w:tc>
          <w:tcPr>
            <w:tcW w:w="2396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МАДОУ ПГО «Детский сад № 65»</w:t>
            </w:r>
          </w:p>
        </w:tc>
        <w:tc>
          <w:tcPr>
            <w:tcW w:w="3015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«Лучшая технология, для организации НОД»</w:t>
            </w:r>
          </w:p>
          <w:p w:rsidR="00F7306F" w:rsidRPr="00F7306F" w:rsidRDefault="00F7306F" w:rsidP="0004117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Моделирование собственной физической активности</w:t>
            </w:r>
          </w:p>
        </w:tc>
        <w:tc>
          <w:tcPr>
            <w:tcW w:w="1134" w:type="dxa"/>
            <w:gridSpan w:val="2"/>
          </w:tcPr>
          <w:p w:rsidR="00F7306F" w:rsidRPr="00041173" w:rsidRDefault="00041173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F7306F" w:rsidRPr="001052BA" w:rsidRDefault="001052BA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052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559" w:type="dxa"/>
          </w:tcPr>
          <w:p w:rsidR="00F7306F" w:rsidRPr="00F7306F" w:rsidRDefault="00890D4D" w:rsidP="000411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место</w:t>
            </w:r>
          </w:p>
        </w:tc>
      </w:tr>
      <w:tr w:rsidR="00F7306F" w:rsidTr="00F7306F">
        <w:tc>
          <w:tcPr>
            <w:tcW w:w="534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8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Трифонова Светлана Григорьевна</w:t>
            </w:r>
          </w:p>
        </w:tc>
        <w:tc>
          <w:tcPr>
            <w:tcW w:w="2396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МБДОУ </w:t>
            </w:r>
          </w:p>
          <w:p w:rsidR="00F7306F" w:rsidRPr="00F7306F" w:rsidRDefault="00F7306F" w:rsidP="0004117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«Криулинский детский сад №3» Саранинский детский сад</w:t>
            </w:r>
          </w:p>
        </w:tc>
        <w:tc>
          <w:tcPr>
            <w:tcW w:w="3015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Лучшая технология для организации НОД</w:t>
            </w:r>
          </w:p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Технология ТРИЗ. Дидактическая игра «Волшебная карусель»</w:t>
            </w:r>
          </w:p>
        </w:tc>
        <w:tc>
          <w:tcPr>
            <w:tcW w:w="1134" w:type="dxa"/>
            <w:gridSpan w:val="2"/>
          </w:tcPr>
          <w:p w:rsidR="00F7306F" w:rsidRPr="00041173" w:rsidRDefault="00041173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F7306F" w:rsidRPr="001052BA" w:rsidRDefault="001052BA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052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F7306F" w:rsidRPr="00890D4D" w:rsidRDefault="00890D4D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4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7306F" w:rsidTr="00F7306F">
        <w:tc>
          <w:tcPr>
            <w:tcW w:w="534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8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Подборнова</w:t>
            </w:r>
            <w:proofErr w:type="spellEnd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396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МАДОУ детский сад МАДОУ детский сад 5</w:t>
            </w:r>
          </w:p>
        </w:tc>
        <w:tc>
          <w:tcPr>
            <w:tcW w:w="3015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«Лучшая технология, для организации НОД» «</w:t>
            </w:r>
            <w:proofErr w:type="spellStart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Бусоград</w:t>
            </w:r>
            <w:proofErr w:type="spellEnd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7306F" w:rsidRPr="00F7306F" w:rsidRDefault="00F7306F" w:rsidP="00041173">
            <w:pPr>
              <w:tabs>
                <w:tab w:val="left" w:pos="8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</w:tcPr>
          <w:p w:rsidR="00F7306F" w:rsidRPr="00041173" w:rsidRDefault="00041173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F7306F" w:rsidRPr="001052BA" w:rsidRDefault="001052BA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052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:rsidR="00F7306F" w:rsidRPr="00F7306F" w:rsidRDefault="00890D4D" w:rsidP="000411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место</w:t>
            </w:r>
          </w:p>
        </w:tc>
      </w:tr>
      <w:tr w:rsidR="00F7306F" w:rsidTr="00F7306F">
        <w:tc>
          <w:tcPr>
            <w:tcW w:w="534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Зыкова Ксения Олеговна</w:t>
            </w:r>
          </w:p>
        </w:tc>
        <w:tc>
          <w:tcPr>
            <w:tcW w:w="2396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МАДОУ ПГО «Детский сад № 65»</w:t>
            </w:r>
          </w:p>
        </w:tc>
        <w:tc>
          <w:tcPr>
            <w:tcW w:w="3015" w:type="dxa"/>
            <w:gridSpan w:val="2"/>
          </w:tcPr>
          <w:p w:rsidR="00F7306F" w:rsidRPr="00F7306F" w:rsidRDefault="00F7306F" w:rsidP="0004117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«Лучшая технология для организации НОД» Прибор «Ориентир»</w:t>
            </w:r>
          </w:p>
        </w:tc>
        <w:tc>
          <w:tcPr>
            <w:tcW w:w="1134" w:type="dxa"/>
            <w:gridSpan w:val="2"/>
          </w:tcPr>
          <w:p w:rsidR="00F7306F" w:rsidRPr="00041173" w:rsidRDefault="00041173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F7306F" w:rsidRPr="001052BA" w:rsidRDefault="001052BA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052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:rsidR="00F7306F" w:rsidRPr="00F7306F" w:rsidRDefault="00890D4D" w:rsidP="000411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место</w:t>
            </w:r>
          </w:p>
        </w:tc>
      </w:tr>
      <w:tr w:rsidR="00F7306F" w:rsidTr="00F7306F">
        <w:tc>
          <w:tcPr>
            <w:tcW w:w="534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8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Style w:val="c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Свиридова Оксана Олеговна</w:t>
            </w:r>
          </w:p>
        </w:tc>
        <w:tc>
          <w:tcPr>
            <w:tcW w:w="2396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Style w:val="c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МБДОУ  «Детский сад № 14» </w:t>
            </w:r>
            <w:proofErr w:type="spellStart"/>
            <w:r w:rsidRPr="00F7306F">
              <w:rPr>
                <w:rStyle w:val="c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Режевской</w:t>
            </w:r>
            <w:proofErr w:type="spellEnd"/>
            <w:r w:rsidRPr="00F7306F">
              <w:rPr>
                <w:rStyle w:val="c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3015" w:type="dxa"/>
            <w:gridSpan w:val="2"/>
          </w:tcPr>
          <w:p w:rsidR="00F7306F" w:rsidRPr="00F7306F" w:rsidRDefault="00F7306F" w:rsidP="0004117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Style w:val="c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Лучшая технология для организации НОД</w:t>
            </w:r>
            <w:r w:rsidRPr="00F7306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F7306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Адвент</w:t>
            </w:r>
            <w:proofErr w:type="spellEnd"/>
            <w:r w:rsidRPr="00F7306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Календарь» (задание от  Деда Мороза»)</w:t>
            </w:r>
          </w:p>
        </w:tc>
        <w:tc>
          <w:tcPr>
            <w:tcW w:w="1134" w:type="dxa"/>
            <w:gridSpan w:val="2"/>
          </w:tcPr>
          <w:p w:rsidR="00F7306F" w:rsidRPr="00041173" w:rsidRDefault="00041173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F7306F" w:rsidRPr="001052BA" w:rsidRDefault="001052BA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052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F7306F" w:rsidRPr="00890D4D" w:rsidRDefault="00890D4D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4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7306F" w:rsidTr="00F7306F">
        <w:tc>
          <w:tcPr>
            <w:tcW w:w="534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8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 xml:space="preserve">Карманова Наталья </w:t>
            </w:r>
            <w:r w:rsidRPr="00F73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  <w:p w:rsidR="00F7306F" w:rsidRPr="00F7306F" w:rsidRDefault="00F7306F" w:rsidP="00041173">
            <w:pPr>
              <w:rPr>
                <w:rStyle w:val="c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Брехова Яна Андреевна (учитель-дефектолог)</w:t>
            </w:r>
          </w:p>
        </w:tc>
        <w:tc>
          <w:tcPr>
            <w:tcW w:w="2396" w:type="dxa"/>
            <w:gridSpan w:val="2"/>
          </w:tcPr>
          <w:p w:rsidR="00F7306F" w:rsidRPr="00F7306F" w:rsidRDefault="00F7306F" w:rsidP="00041173">
            <w:pPr>
              <w:rPr>
                <w:rStyle w:val="c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МАДОУ ПГО «Детский сад № 65»</w:t>
            </w:r>
          </w:p>
        </w:tc>
        <w:tc>
          <w:tcPr>
            <w:tcW w:w="3015" w:type="dxa"/>
            <w:gridSpan w:val="2"/>
          </w:tcPr>
          <w:p w:rsidR="00F7306F" w:rsidRPr="00F7306F" w:rsidRDefault="00F7306F" w:rsidP="000411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«Лучшая технология, для организации НОД»</w:t>
            </w:r>
          </w:p>
          <w:p w:rsidR="00F7306F" w:rsidRPr="00F7306F" w:rsidRDefault="00F7306F" w:rsidP="00041173">
            <w:pPr>
              <w:ind w:firstLine="708"/>
              <w:rPr>
                <w:rStyle w:val="c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технология «Помой посуду»</w:t>
            </w:r>
          </w:p>
        </w:tc>
        <w:tc>
          <w:tcPr>
            <w:tcW w:w="1134" w:type="dxa"/>
            <w:gridSpan w:val="2"/>
          </w:tcPr>
          <w:p w:rsidR="00F7306F" w:rsidRPr="00041173" w:rsidRDefault="00041173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34" w:type="dxa"/>
          </w:tcPr>
          <w:p w:rsidR="00F7306F" w:rsidRPr="001052BA" w:rsidRDefault="001052BA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052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F7306F" w:rsidRPr="00890D4D" w:rsidRDefault="00890D4D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4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7306F" w:rsidTr="00F7306F">
        <w:tc>
          <w:tcPr>
            <w:tcW w:w="534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8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Шаяхметова Ольга Михайловна</w:t>
            </w:r>
          </w:p>
        </w:tc>
        <w:tc>
          <w:tcPr>
            <w:tcW w:w="2396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/с 18</w:t>
            </w:r>
          </w:p>
        </w:tc>
        <w:tc>
          <w:tcPr>
            <w:tcW w:w="3015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информационно-коммуникационных технологий </w:t>
            </w:r>
          </w:p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для организации ОД.</w:t>
            </w:r>
          </w:p>
          <w:p w:rsidR="00F7306F" w:rsidRPr="00F7306F" w:rsidRDefault="00F7306F" w:rsidP="0004117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06F" w:rsidRPr="00041173" w:rsidRDefault="00041173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F7306F" w:rsidRPr="001052BA" w:rsidRDefault="001052BA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052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F7306F" w:rsidRPr="00F7306F" w:rsidRDefault="00890D4D" w:rsidP="000411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место</w:t>
            </w:r>
          </w:p>
        </w:tc>
      </w:tr>
      <w:tr w:rsidR="00F7306F" w:rsidTr="00F7306F">
        <w:tc>
          <w:tcPr>
            <w:tcW w:w="534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8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Зуева Алевтина Николаевна</w:t>
            </w:r>
          </w:p>
        </w:tc>
        <w:tc>
          <w:tcPr>
            <w:tcW w:w="2396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Филиал Саранинский детский сад</w:t>
            </w:r>
          </w:p>
        </w:tc>
        <w:tc>
          <w:tcPr>
            <w:tcW w:w="3015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и координации движения рук с детьми первой младшей группы №1</w:t>
            </w:r>
          </w:p>
        </w:tc>
        <w:tc>
          <w:tcPr>
            <w:tcW w:w="1134" w:type="dxa"/>
            <w:gridSpan w:val="2"/>
          </w:tcPr>
          <w:p w:rsidR="00F7306F" w:rsidRPr="00041173" w:rsidRDefault="00041173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F7306F" w:rsidRPr="001052BA" w:rsidRDefault="001052BA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052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7306F" w:rsidRPr="00AB3985" w:rsidRDefault="00AB3985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F7306F" w:rsidRPr="00890D4D" w:rsidRDefault="00890D4D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4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7306F" w:rsidTr="00F7306F">
        <w:tc>
          <w:tcPr>
            <w:tcW w:w="534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8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Рощина Елена Александровна</w:t>
            </w:r>
          </w:p>
        </w:tc>
        <w:tc>
          <w:tcPr>
            <w:tcW w:w="2396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proofErr w:type="spellStart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Новоуральского</w:t>
            </w:r>
            <w:proofErr w:type="spellEnd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– детский сад комбинированного вида «Страна чудес» (МАДОУ «Страна чудес»), структурное подразделение детский сад №13 «Золотой ключик» </w:t>
            </w:r>
          </w:p>
        </w:tc>
        <w:tc>
          <w:tcPr>
            <w:tcW w:w="3015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«Технология мастерская»</w:t>
            </w:r>
          </w:p>
        </w:tc>
        <w:tc>
          <w:tcPr>
            <w:tcW w:w="1134" w:type="dxa"/>
            <w:gridSpan w:val="2"/>
          </w:tcPr>
          <w:p w:rsidR="00F7306F" w:rsidRPr="00041173" w:rsidRDefault="00041173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7306F" w:rsidRPr="00FF0690" w:rsidRDefault="001052BA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F7306F" w:rsidRPr="00FF0690" w:rsidRDefault="00FF0690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7306F" w:rsidRPr="00FF0690" w:rsidRDefault="00FF0690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F7306F" w:rsidRPr="00F7306F" w:rsidRDefault="00FF0690" w:rsidP="000411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место</w:t>
            </w:r>
          </w:p>
        </w:tc>
      </w:tr>
      <w:tr w:rsidR="00F7306F" w:rsidTr="00F7306F">
        <w:tc>
          <w:tcPr>
            <w:tcW w:w="534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18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Лукманова</w:t>
            </w:r>
            <w:proofErr w:type="spellEnd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Исабековна</w:t>
            </w:r>
            <w:proofErr w:type="spellEnd"/>
          </w:p>
        </w:tc>
        <w:tc>
          <w:tcPr>
            <w:tcW w:w="2396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 xml:space="preserve">«Криулинский детский сад №3» - Саранинский </w:t>
            </w:r>
            <w:r w:rsidRPr="00F73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</w:t>
            </w:r>
          </w:p>
        </w:tc>
        <w:tc>
          <w:tcPr>
            <w:tcW w:w="3015" w:type="dxa"/>
            <w:gridSpan w:val="2"/>
          </w:tcPr>
          <w:p w:rsidR="00F7306F" w:rsidRPr="00FF0690" w:rsidRDefault="00F7306F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Упражнение с мячиком Су – </w:t>
            </w:r>
            <w:proofErr w:type="spellStart"/>
            <w:r w:rsidRPr="00FF06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Джок</w:t>
            </w:r>
            <w:proofErr w:type="spellEnd"/>
            <w:r w:rsidRPr="00FF06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7306F" w:rsidRPr="00FF0690" w:rsidRDefault="00F7306F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гимнастика</w:t>
            </w:r>
          </w:p>
        </w:tc>
        <w:tc>
          <w:tcPr>
            <w:tcW w:w="1134" w:type="dxa"/>
            <w:gridSpan w:val="2"/>
          </w:tcPr>
          <w:p w:rsidR="00F7306F" w:rsidRPr="00FF0690" w:rsidRDefault="00F7306F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F7306F" w:rsidRPr="00FF0690" w:rsidRDefault="001052BA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F7306F" w:rsidRPr="00FF0690" w:rsidRDefault="00FF0690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7306F" w:rsidRPr="00FF0690" w:rsidRDefault="00FF0690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F7306F" w:rsidRPr="00890D4D" w:rsidRDefault="00890D4D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4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7306F" w:rsidTr="00F7306F">
        <w:tc>
          <w:tcPr>
            <w:tcW w:w="534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18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Тарасова Юлия Александровна</w:t>
            </w:r>
          </w:p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 xml:space="preserve"> Коновалова Ирина Николаевна</w:t>
            </w:r>
          </w:p>
        </w:tc>
        <w:tc>
          <w:tcPr>
            <w:tcW w:w="2396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1 </w:t>
            </w:r>
          </w:p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015" w:type="dxa"/>
            <w:gridSpan w:val="2"/>
          </w:tcPr>
          <w:p w:rsidR="00F7306F" w:rsidRPr="00F7306F" w:rsidRDefault="00F7306F" w:rsidP="00041173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06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 w:rsidRPr="00F7306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как инновационная форма организации двигательной активности дошкольников</w:t>
            </w:r>
          </w:p>
        </w:tc>
        <w:tc>
          <w:tcPr>
            <w:tcW w:w="1134" w:type="dxa"/>
            <w:gridSpan w:val="2"/>
          </w:tcPr>
          <w:p w:rsidR="00F7306F" w:rsidRPr="00041173" w:rsidRDefault="00F7306F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7306F" w:rsidRPr="001052BA" w:rsidRDefault="001052BA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052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F7306F" w:rsidRPr="00FF0690" w:rsidRDefault="00FF0690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F7306F" w:rsidRPr="00FF0690" w:rsidRDefault="00FF0690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:rsidR="00F7306F" w:rsidRPr="00890D4D" w:rsidRDefault="00890D4D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4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7306F" w:rsidTr="00F7306F">
        <w:tc>
          <w:tcPr>
            <w:tcW w:w="534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8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Перминова</w:t>
            </w:r>
            <w:proofErr w:type="spellEnd"/>
            <w:r w:rsidRPr="00F73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2396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eastAsia="Calibri" w:hAnsi="Times New Roman" w:cs="Times New Roman"/>
                <w:sz w:val="24"/>
                <w:szCs w:val="24"/>
              </w:rPr>
              <w:t>Филиал МБДОУ «Криулинский детский сад № 3» - Саранинский детский сад</w:t>
            </w:r>
          </w:p>
        </w:tc>
        <w:tc>
          <w:tcPr>
            <w:tcW w:w="3015" w:type="dxa"/>
            <w:gridSpan w:val="2"/>
          </w:tcPr>
          <w:p w:rsidR="00F7306F" w:rsidRPr="00F7306F" w:rsidRDefault="00F7306F" w:rsidP="0004117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сберегающая технология </w:t>
            </w:r>
          </w:p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«ГИМНАСТИКА ДЛЯ ГЛАЗ»</w:t>
            </w:r>
          </w:p>
        </w:tc>
        <w:tc>
          <w:tcPr>
            <w:tcW w:w="1134" w:type="dxa"/>
            <w:gridSpan w:val="2"/>
          </w:tcPr>
          <w:p w:rsidR="00F7306F" w:rsidRPr="00041173" w:rsidRDefault="00F7306F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7306F" w:rsidRPr="001052BA" w:rsidRDefault="001052BA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052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F7306F" w:rsidRPr="00FF0690" w:rsidRDefault="00FF0690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7306F" w:rsidRPr="00FF0690" w:rsidRDefault="00FF0690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F7306F" w:rsidRPr="00890D4D" w:rsidRDefault="00890D4D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4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7306F" w:rsidTr="00F7306F">
        <w:tc>
          <w:tcPr>
            <w:tcW w:w="534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F7306F" w:rsidRPr="00F7306F" w:rsidRDefault="00F7306F" w:rsidP="000411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6F">
              <w:rPr>
                <w:rFonts w:ascii="Times New Roman" w:eastAsia="Calibri" w:hAnsi="Times New Roman" w:cs="Times New Roman"/>
                <w:sz w:val="24"/>
                <w:szCs w:val="24"/>
              </w:rPr>
              <w:t>Пантелеева Елена Юрьевна</w:t>
            </w:r>
          </w:p>
        </w:tc>
        <w:tc>
          <w:tcPr>
            <w:tcW w:w="2396" w:type="dxa"/>
            <w:gridSpan w:val="2"/>
          </w:tcPr>
          <w:p w:rsidR="00F7306F" w:rsidRPr="00F7306F" w:rsidRDefault="00F7306F" w:rsidP="00041173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eastAsia="Calibri" w:hAnsi="Times New Roman" w:cs="Times New Roman"/>
                <w:sz w:val="24"/>
                <w:szCs w:val="24"/>
              </w:rPr>
              <w:t>МАДОУ ЦРР – детский сад</w:t>
            </w:r>
          </w:p>
          <w:p w:rsidR="00F7306F" w:rsidRPr="00F7306F" w:rsidRDefault="00F7306F" w:rsidP="00041173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gridSpan w:val="2"/>
          </w:tcPr>
          <w:p w:rsidR="00F7306F" w:rsidRPr="00F7306F" w:rsidRDefault="00F7306F" w:rsidP="0004117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06F">
              <w:rPr>
                <w:rFonts w:ascii="Times New Roman" w:eastAsia="Calibri" w:hAnsi="Times New Roman" w:cs="Times New Roman"/>
                <w:sz w:val="24"/>
                <w:szCs w:val="24"/>
              </w:rPr>
              <w:t>Кинезиология</w:t>
            </w:r>
            <w:proofErr w:type="spellEnd"/>
            <w:r w:rsidRPr="00F730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технология для организации НОД.</w:t>
            </w:r>
          </w:p>
        </w:tc>
        <w:tc>
          <w:tcPr>
            <w:tcW w:w="1134" w:type="dxa"/>
            <w:gridSpan w:val="2"/>
          </w:tcPr>
          <w:p w:rsidR="00F7306F" w:rsidRPr="00041173" w:rsidRDefault="00F7306F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F7306F" w:rsidRPr="001052BA" w:rsidRDefault="001052BA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052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F7306F" w:rsidRPr="00FF0690" w:rsidRDefault="00FF0690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F7306F" w:rsidRPr="00FF0690" w:rsidRDefault="00FF0690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F7306F" w:rsidRPr="00F7306F" w:rsidRDefault="00890D4D" w:rsidP="000411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место</w:t>
            </w:r>
          </w:p>
        </w:tc>
      </w:tr>
      <w:tr w:rsidR="00F7306F" w:rsidTr="00F7306F">
        <w:tc>
          <w:tcPr>
            <w:tcW w:w="534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Назарова Анастасия Александровна</w:t>
            </w:r>
          </w:p>
        </w:tc>
        <w:tc>
          <w:tcPr>
            <w:tcW w:w="2396" w:type="dxa"/>
            <w:gridSpan w:val="2"/>
          </w:tcPr>
          <w:p w:rsidR="00F7306F" w:rsidRPr="00F7306F" w:rsidRDefault="00F7306F" w:rsidP="00041173">
            <w:pPr>
              <w:tabs>
                <w:tab w:val="left" w:pos="237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МАДОУ </w:t>
            </w:r>
            <w:proofErr w:type="spellStart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 xml:space="preserve">/с «Детство», </w:t>
            </w:r>
            <w:proofErr w:type="spellStart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 xml:space="preserve"> №118 г</w:t>
            </w:r>
            <w:proofErr w:type="gramStart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ижний Тагил</w:t>
            </w:r>
          </w:p>
        </w:tc>
        <w:tc>
          <w:tcPr>
            <w:tcW w:w="3015" w:type="dxa"/>
            <w:gridSpan w:val="2"/>
          </w:tcPr>
          <w:p w:rsidR="00F7306F" w:rsidRPr="00F7306F" w:rsidRDefault="00F7306F" w:rsidP="000411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«Лучшая технология для организации НОД» «Ракета для Незнайки»</w:t>
            </w:r>
          </w:p>
          <w:p w:rsidR="00F7306F" w:rsidRPr="00F7306F" w:rsidRDefault="00F7306F" w:rsidP="00041173">
            <w:pPr>
              <w:tabs>
                <w:tab w:val="left" w:pos="36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06F" w:rsidRPr="00041173" w:rsidRDefault="00F7306F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F7306F" w:rsidRPr="001052BA" w:rsidRDefault="001052BA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052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F7306F" w:rsidRPr="00FF0690" w:rsidRDefault="00FF0690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7306F" w:rsidRPr="00FF0690" w:rsidRDefault="00FF0690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:rsidR="00F7306F" w:rsidRPr="00890D4D" w:rsidRDefault="00890D4D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4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7306F" w:rsidTr="00F7306F">
        <w:tc>
          <w:tcPr>
            <w:tcW w:w="534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8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Миронова Юлия Геннадьевна</w:t>
            </w:r>
          </w:p>
        </w:tc>
        <w:tc>
          <w:tcPr>
            <w:tcW w:w="2396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 xml:space="preserve">/с «Детство» СП – </w:t>
            </w:r>
            <w:proofErr w:type="spellStart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/с № 122</w:t>
            </w:r>
          </w:p>
        </w:tc>
        <w:tc>
          <w:tcPr>
            <w:tcW w:w="3015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Эффективность использования нетрадиционной техники рисования манной крупой с детьми дошкольного возраста</w:t>
            </w:r>
          </w:p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06F" w:rsidRPr="00041173" w:rsidRDefault="00F7306F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F7306F" w:rsidRPr="001052BA" w:rsidRDefault="001052BA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052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F7306F" w:rsidRPr="00FF0690" w:rsidRDefault="00FF0690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F7306F" w:rsidRPr="00FF0690" w:rsidRDefault="00FF0690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F7306F" w:rsidRPr="00F7306F" w:rsidRDefault="00890D4D" w:rsidP="000411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место</w:t>
            </w:r>
          </w:p>
        </w:tc>
      </w:tr>
      <w:tr w:rsidR="00F7306F" w:rsidTr="00F7306F">
        <w:tc>
          <w:tcPr>
            <w:tcW w:w="534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18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Заякина</w:t>
            </w:r>
            <w:proofErr w:type="spellEnd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2396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МАДОУ детский сад «Детство» СП – детский сад № 57 г. Нижний Тагил</w:t>
            </w:r>
          </w:p>
        </w:tc>
        <w:tc>
          <w:tcPr>
            <w:tcW w:w="3015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Технология 3D моделирования для формирования представления о плоских и объемных геометрических фигурах</w:t>
            </w:r>
          </w:p>
        </w:tc>
        <w:tc>
          <w:tcPr>
            <w:tcW w:w="1134" w:type="dxa"/>
            <w:gridSpan w:val="2"/>
          </w:tcPr>
          <w:p w:rsidR="00F7306F" w:rsidRPr="00041173" w:rsidRDefault="00F7306F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F7306F" w:rsidRPr="00FF0690" w:rsidRDefault="001052BA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F7306F" w:rsidRPr="00FF0690" w:rsidRDefault="00FF0690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7306F" w:rsidRPr="00FF0690" w:rsidRDefault="00FF0690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:rsidR="00F7306F" w:rsidRPr="00890D4D" w:rsidRDefault="00890D4D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4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7306F" w:rsidTr="00F7306F">
        <w:tc>
          <w:tcPr>
            <w:tcW w:w="534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818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Коновалова Галина Алексеевна</w:t>
            </w:r>
          </w:p>
        </w:tc>
        <w:tc>
          <w:tcPr>
            <w:tcW w:w="2396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МАДОУ детский сад 3</w:t>
            </w:r>
          </w:p>
        </w:tc>
        <w:tc>
          <w:tcPr>
            <w:tcW w:w="3015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«Степ – аэробика в режимных моментах»</w:t>
            </w:r>
          </w:p>
        </w:tc>
        <w:tc>
          <w:tcPr>
            <w:tcW w:w="1134" w:type="dxa"/>
            <w:gridSpan w:val="2"/>
          </w:tcPr>
          <w:p w:rsidR="00F7306F" w:rsidRPr="00041173" w:rsidRDefault="00F7306F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F7306F" w:rsidRPr="00FF0690" w:rsidRDefault="001052BA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F7306F" w:rsidRPr="00FF0690" w:rsidRDefault="00FF0690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F7306F" w:rsidRPr="00FF0690" w:rsidRDefault="00FF0690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F7306F" w:rsidRPr="00F7306F" w:rsidRDefault="00890D4D" w:rsidP="000411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место</w:t>
            </w:r>
          </w:p>
        </w:tc>
      </w:tr>
      <w:tr w:rsidR="00F7306F" w:rsidTr="00F7306F">
        <w:tc>
          <w:tcPr>
            <w:tcW w:w="534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18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Селькова Марина Борисовна</w:t>
            </w:r>
          </w:p>
        </w:tc>
        <w:tc>
          <w:tcPr>
            <w:tcW w:w="2396" w:type="dxa"/>
            <w:gridSpan w:val="2"/>
          </w:tcPr>
          <w:p w:rsidR="00F7306F" w:rsidRPr="00F7306F" w:rsidRDefault="00F7306F" w:rsidP="00041173">
            <w:pPr>
              <w:tabs>
                <w:tab w:val="left" w:pos="4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МАДОУ </w:t>
            </w:r>
            <w:proofErr w:type="spellStart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 xml:space="preserve">/с «Детство» - СП </w:t>
            </w:r>
            <w:proofErr w:type="spellStart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/с №143</w:t>
            </w:r>
          </w:p>
        </w:tc>
        <w:tc>
          <w:tcPr>
            <w:tcW w:w="3015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>Логоритмическое</w:t>
            </w:r>
            <w:proofErr w:type="spellEnd"/>
            <w:r w:rsidRPr="00F7306F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для детей 3-4 лет»</w:t>
            </w:r>
          </w:p>
        </w:tc>
        <w:tc>
          <w:tcPr>
            <w:tcW w:w="1134" w:type="dxa"/>
            <w:gridSpan w:val="2"/>
          </w:tcPr>
          <w:p w:rsidR="00F7306F" w:rsidRPr="00041173" w:rsidRDefault="00F7306F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F7306F" w:rsidRPr="001052BA" w:rsidRDefault="001052BA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052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F7306F" w:rsidRPr="00FF0690" w:rsidRDefault="00FF0690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F7306F" w:rsidRPr="00FF0690" w:rsidRDefault="00FF0690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F7306F" w:rsidRPr="00F7306F" w:rsidRDefault="00890D4D" w:rsidP="000411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место</w:t>
            </w:r>
          </w:p>
        </w:tc>
      </w:tr>
      <w:tr w:rsidR="00F7306F" w:rsidTr="00F7306F">
        <w:tc>
          <w:tcPr>
            <w:tcW w:w="534" w:type="dxa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18" w:type="dxa"/>
          </w:tcPr>
          <w:p w:rsidR="00F7306F" w:rsidRPr="00F7306F" w:rsidRDefault="00F7306F" w:rsidP="00041173">
            <w:pPr>
              <w:tabs>
                <w:tab w:val="left" w:pos="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Субботина Любовь Владиславовна</w:t>
            </w:r>
          </w:p>
        </w:tc>
        <w:tc>
          <w:tcPr>
            <w:tcW w:w="2396" w:type="dxa"/>
            <w:gridSpan w:val="2"/>
          </w:tcPr>
          <w:p w:rsidR="00F7306F" w:rsidRPr="00F7306F" w:rsidRDefault="00F7306F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ПГО «Детский сад 69 комбинированного вида»</w:t>
            </w:r>
          </w:p>
        </w:tc>
        <w:tc>
          <w:tcPr>
            <w:tcW w:w="3015" w:type="dxa"/>
            <w:gridSpan w:val="2"/>
          </w:tcPr>
          <w:p w:rsidR="00F7306F" w:rsidRPr="00F7306F" w:rsidRDefault="00F7306F" w:rsidP="00041173">
            <w:pPr>
              <w:tabs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06F">
              <w:rPr>
                <w:rFonts w:ascii="Times New Roman" w:eastAsia="Times New Roman" w:hAnsi="Times New Roman" w:cs="Times New Roman"/>
                <w:sz w:val="24"/>
                <w:szCs w:val="24"/>
              </w:rPr>
              <w:t>«Игры для здоровья»</w:t>
            </w:r>
          </w:p>
        </w:tc>
        <w:tc>
          <w:tcPr>
            <w:tcW w:w="1134" w:type="dxa"/>
            <w:gridSpan w:val="2"/>
          </w:tcPr>
          <w:p w:rsidR="00F7306F" w:rsidRPr="00041173" w:rsidRDefault="00F7306F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1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7306F" w:rsidRPr="001052BA" w:rsidRDefault="001052BA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052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F7306F" w:rsidRPr="00FF0690" w:rsidRDefault="00FF0690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F7306F" w:rsidRPr="00FF0690" w:rsidRDefault="00FF0690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6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F7306F" w:rsidRPr="00890D4D" w:rsidRDefault="00890D4D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4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9F7EE2" w:rsidRDefault="009F7EE2"/>
    <w:sectPr w:rsidR="009F7EE2" w:rsidSect="005F7F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04F"/>
    <w:rsid w:val="00041173"/>
    <w:rsid w:val="000D0C88"/>
    <w:rsid w:val="001052BA"/>
    <w:rsid w:val="002F7170"/>
    <w:rsid w:val="00307693"/>
    <w:rsid w:val="00890D4D"/>
    <w:rsid w:val="009F7EE2"/>
    <w:rsid w:val="00A63113"/>
    <w:rsid w:val="00AB3985"/>
    <w:rsid w:val="00B32539"/>
    <w:rsid w:val="00D4004F"/>
    <w:rsid w:val="00E33151"/>
    <w:rsid w:val="00F7306F"/>
    <w:rsid w:val="00FF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D400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2022-12-08T08:56:00Z</dcterms:created>
  <dcterms:modified xsi:type="dcterms:W3CDTF">2022-12-09T05:42:00Z</dcterms:modified>
</cp:coreProperties>
</file>