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4F" w:rsidRDefault="00D4004F" w:rsidP="00D4004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Итоговый протокол </w:t>
      </w:r>
    </w:p>
    <w:p w:rsidR="00D4004F" w:rsidRPr="005F7FF6" w:rsidRDefault="00D4004F" w:rsidP="00D4004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7FF6">
        <w:rPr>
          <w:rFonts w:ascii="Times New Roman" w:hAnsi="Times New Roman" w:cs="Times New Roman"/>
          <w:color w:val="000000"/>
          <w:sz w:val="28"/>
          <w:szCs w:val="28"/>
        </w:rPr>
        <w:t>конкурса профессионального мастерства  «</w:t>
      </w:r>
      <w:r w:rsidR="00D73AF8">
        <w:rPr>
          <w:rFonts w:ascii="Times New Roman" w:hAnsi="Times New Roman" w:cs="Times New Roman"/>
          <w:color w:val="000000"/>
          <w:sz w:val="28"/>
          <w:szCs w:val="28"/>
        </w:rPr>
        <w:t>Ларец новогодних чудес</w:t>
      </w:r>
      <w:r w:rsidRPr="005F7FF6">
        <w:rPr>
          <w:rFonts w:ascii="Times New Roman" w:hAnsi="Times New Roman" w:cs="Times New Roman"/>
          <w:color w:val="000000"/>
          <w:sz w:val="28"/>
          <w:szCs w:val="28"/>
        </w:rPr>
        <w:t>» среди муниципальных дошкольных образовательных учреждений.</w:t>
      </w: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1818"/>
        <w:gridCol w:w="450"/>
        <w:gridCol w:w="1946"/>
        <w:gridCol w:w="322"/>
        <w:gridCol w:w="2693"/>
        <w:gridCol w:w="142"/>
        <w:gridCol w:w="992"/>
        <w:gridCol w:w="1134"/>
        <w:gridCol w:w="1276"/>
        <w:gridCol w:w="1134"/>
        <w:gridCol w:w="2409"/>
      </w:tblGrid>
      <w:tr w:rsidR="00D4004F" w:rsidTr="008143CB">
        <w:tc>
          <w:tcPr>
            <w:tcW w:w="14850" w:type="dxa"/>
            <w:gridSpan w:val="12"/>
          </w:tcPr>
          <w:p w:rsidR="00D4004F" w:rsidRPr="00E65851" w:rsidRDefault="00D4004F" w:rsidP="00D7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85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  <w:t>«</w:t>
            </w:r>
            <w:proofErr w:type="spellStart"/>
            <w:r w:rsidR="00D73AF8" w:rsidRPr="00E65851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Мультимедийные</w:t>
            </w:r>
            <w:proofErr w:type="spellEnd"/>
            <w:r w:rsidR="00D73AF8" w:rsidRPr="00E65851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издания</w:t>
            </w:r>
            <w:r w:rsidRPr="00E6585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  <w:t>»</w:t>
            </w:r>
          </w:p>
          <w:p w:rsidR="00B32539" w:rsidRPr="003150D7" w:rsidRDefault="00B32539" w:rsidP="00D4004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D4004F" w:rsidTr="008143CB">
        <w:trPr>
          <w:trHeight w:val="990"/>
        </w:trPr>
        <w:tc>
          <w:tcPr>
            <w:tcW w:w="534" w:type="dxa"/>
          </w:tcPr>
          <w:p w:rsidR="00D4004F" w:rsidRPr="003150D7" w:rsidRDefault="00D4004F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68" w:type="dxa"/>
            <w:gridSpan w:val="2"/>
          </w:tcPr>
          <w:p w:rsidR="00D4004F" w:rsidRPr="003150D7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2268" w:type="dxa"/>
            <w:gridSpan w:val="2"/>
          </w:tcPr>
          <w:p w:rsidR="00D4004F" w:rsidRPr="003150D7" w:rsidRDefault="00D4004F" w:rsidP="00041173">
            <w:pPr>
              <w:spacing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Учреждение </w:t>
            </w:r>
          </w:p>
          <w:p w:rsidR="00D4004F" w:rsidRPr="003150D7" w:rsidRDefault="00D4004F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4004F" w:rsidRPr="003150D7" w:rsidRDefault="00D4004F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Номинация</w:t>
            </w:r>
          </w:p>
        </w:tc>
        <w:tc>
          <w:tcPr>
            <w:tcW w:w="992" w:type="dxa"/>
          </w:tcPr>
          <w:p w:rsidR="00D4004F" w:rsidRPr="003150D7" w:rsidRDefault="00F7306F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1эксперт</w:t>
            </w:r>
          </w:p>
        </w:tc>
        <w:tc>
          <w:tcPr>
            <w:tcW w:w="1134" w:type="dxa"/>
          </w:tcPr>
          <w:p w:rsidR="00D4004F" w:rsidRPr="003150D7" w:rsidRDefault="00F7306F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2эксперт</w:t>
            </w:r>
          </w:p>
        </w:tc>
        <w:tc>
          <w:tcPr>
            <w:tcW w:w="1276" w:type="dxa"/>
          </w:tcPr>
          <w:p w:rsidR="00D4004F" w:rsidRPr="003150D7" w:rsidRDefault="00F7306F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эксперт</w:t>
            </w:r>
          </w:p>
        </w:tc>
        <w:tc>
          <w:tcPr>
            <w:tcW w:w="1134" w:type="dxa"/>
          </w:tcPr>
          <w:p w:rsidR="00D4004F" w:rsidRPr="003150D7" w:rsidRDefault="00F7306F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балл</w:t>
            </w:r>
          </w:p>
        </w:tc>
        <w:tc>
          <w:tcPr>
            <w:tcW w:w="2409" w:type="dxa"/>
          </w:tcPr>
          <w:p w:rsidR="00D4004F" w:rsidRPr="003150D7" w:rsidRDefault="00041173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результат</w:t>
            </w:r>
          </w:p>
        </w:tc>
      </w:tr>
      <w:tr w:rsidR="00D73AF8" w:rsidTr="008143CB">
        <w:tc>
          <w:tcPr>
            <w:tcW w:w="534" w:type="dxa"/>
          </w:tcPr>
          <w:p w:rsidR="00D73AF8" w:rsidRPr="003150D7" w:rsidRDefault="00D73AF8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D73AF8" w:rsidRPr="00A31ACB" w:rsidRDefault="00D73AF8" w:rsidP="00CE57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Викторовна, Белова Елена Ивановна</w:t>
            </w:r>
          </w:p>
        </w:tc>
        <w:tc>
          <w:tcPr>
            <w:tcW w:w="2268" w:type="dxa"/>
            <w:gridSpan w:val="2"/>
          </w:tcPr>
          <w:p w:rsidR="00D73AF8" w:rsidRPr="00A31ACB" w:rsidRDefault="00D73AF8" w:rsidP="00CE573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ДОУ №52 «Улыбка»</w:t>
            </w:r>
          </w:p>
        </w:tc>
        <w:tc>
          <w:tcPr>
            <w:tcW w:w="2835" w:type="dxa"/>
            <w:gridSpan w:val="2"/>
          </w:tcPr>
          <w:p w:rsidR="00D73AF8" w:rsidRPr="00A31ACB" w:rsidRDefault="00D73AF8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 xml:space="preserve"> издания</w:t>
            </w:r>
          </w:p>
          <w:p w:rsidR="00D73AF8" w:rsidRPr="00A31ACB" w:rsidRDefault="00D73AF8" w:rsidP="00CE573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«Семейные традиции в новогодние каникулы»</w:t>
            </w:r>
          </w:p>
        </w:tc>
        <w:tc>
          <w:tcPr>
            <w:tcW w:w="992" w:type="dxa"/>
          </w:tcPr>
          <w:p w:rsidR="00D73AF8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3AF8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73AF8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3AF8" w:rsidRPr="00A31ACB" w:rsidRDefault="00A31ACB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D73AF8" w:rsidRPr="00E65851" w:rsidRDefault="00E65851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5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73AF8" w:rsidTr="008143CB">
        <w:tc>
          <w:tcPr>
            <w:tcW w:w="534" w:type="dxa"/>
          </w:tcPr>
          <w:p w:rsidR="00D73AF8" w:rsidRPr="003150D7" w:rsidRDefault="00D73AF8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</w:tcPr>
          <w:p w:rsidR="00D73AF8" w:rsidRPr="00A31ACB" w:rsidRDefault="00D73AF8" w:rsidP="00CE57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eastAsia="Calibri" w:hAnsi="Times New Roman" w:cs="Times New Roman"/>
                <w:sz w:val="24"/>
                <w:szCs w:val="24"/>
              </w:rPr>
              <w:t>Мадиева</w:t>
            </w:r>
            <w:proofErr w:type="spellEnd"/>
            <w:r w:rsidRPr="00A31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Ивановна</w:t>
            </w:r>
          </w:p>
        </w:tc>
        <w:tc>
          <w:tcPr>
            <w:tcW w:w="2268" w:type="dxa"/>
            <w:gridSpan w:val="2"/>
          </w:tcPr>
          <w:p w:rsidR="00D73AF8" w:rsidRPr="00A31ACB" w:rsidRDefault="00D73AF8" w:rsidP="00CE573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eastAsia="Calibri" w:hAnsi="Times New Roman" w:cs="Times New Roman"/>
                <w:sz w:val="24"/>
                <w:szCs w:val="24"/>
              </w:rPr>
              <w:t>Крыловский</w:t>
            </w:r>
            <w:proofErr w:type="spellEnd"/>
            <w:r w:rsidRPr="00A31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835" w:type="dxa"/>
            <w:gridSpan w:val="2"/>
          </w:tcPr>
          <w:p w:rsidR="00D73AF8" w:rsidRPr="00A31ACB" w:rsidRDefault="00D73AF8" w:rsidP="00CE57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издания</w:t>
            </w:r>
          </w:p>
          <w:p w:rsidR="00D73AF8" w:rsidRPr="00A31ACB" w:rsidRDefault="00D73AF8" w:rsidP="00CE57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1ACB">
              <w:rPr>
                <w:rFonts w:ascii="Times New Roman" w:eastAsia="Calibri" w:hAnsi="Times New Roman" w:cs="Times New Roman"/>
                <w:sz w:val="24"/>
                <w:szCs w:val="24"/>
              </w:rPr>
              <w:t>Любимые каникулы</w:t>
            </w:r>
          </w:p>
        </w:tc>
        <w:tc>
          <w:tcPr>
            <w:tcW w:w="992" w:type="dxa"/>
          </w:tcPr>
          <w:p w:rsidR="00D73AF8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73AF8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73AF8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73AF8" w:rsidRPr="00A31ACB" w:rsidRDefault="00A31ACB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D73AF8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Шилова Елена </w:t>
            </w:r>
            <w:r w:rsidRPr="00A31AC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натольевна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МАДОУ детский сад 2, ГО Красноуфимск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b/>
                <w:color w:val="0F243E"/>
                <w:sz w:val="24"/>
                <w:szCs w:val="24"/>
                <w:bdr w:val="none" w:sz="0" w:space="0" w:color="auto" w:frame="1"/>
              </w:rPr>
            </w:pPr>
            <w:r w:rsidRPr="00A31AC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A31AC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Мультимедийное</w:t>
            </w:r>
            <w:proofErr w:type="spellEnd"/>
            <w:r w:rsidRPr="00A31AC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издание"</w:t>
            </w:r>
          </w:p>
        </w:tc>
        <w:tc>
          <w:tcPr>
            <w:tcW w:w="992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место 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Хурматуллина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</w:t>
            </w: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Гузалия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</w:t>
            </w: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Загитулловна</w:t>
            </w:r>
            <w:proofErr w:type="spellEnd"/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МАОУ «</w:t>
            </w: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Рахмангуловская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СОШ» - </w:t>
            </w: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Рахмангуловский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детский сад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издания</w:t>
            </w:r>
          </w:p>
        </w:tc>
        <w:tc>
          <w:tcPr>
            <w:tcW w:w="992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Чубукова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Структурное подразделение МАОУ АГО «АСОШ №1» - детский сад «Березка»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издания</w:t>
            </w:r>
          </w:p>
          <w:p w:rsidR="00A31ACB" w:rsidRPr="00A31ACB" w:rsidRDefault="00A31ACB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Семейные традиции в Новогодние каникулы</w:t>
            </w:r>
          </w:p>
        </w:tc>
        <w:tc>
          <w:tcPr>
            <w:tcW w:w="992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Меньшенина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</w:t>
            </w: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lastRenderedPageBreak/>
              <w:t>Анжела Александровна</w:t>
            </w:r>
          </w:p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Ст</w:t>
            </w:r>
            <w:proofErr w:type="gram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.в</w:t>
            </w:r>
            <w:proofErr w:type="gram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осп</w:t>
            </w:r>
            <w:proofErr w:type="spellEnd"/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lastRenderedPageBreak/>
              <w:t xml:space="preserve">МБДОУ ПГО </w:t>
            </w: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lastRenderedPageBreak/>
              <w:t>«</w:t>
            </w: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Печеркинский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детский сад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proofErr w:type="spellStart"/>
            <w:r w:rsidRPr="00A31ACB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lastRenderedPageBreak/>
              <w:t>Мультимедийные</w:t>
            </w:r>
            <w:proofErr w:type="spellEnd"/>
            <w:r w:rsidRPr="00A31ACB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t xml:space="preserve"> </w:t>
            </w:r>
            <w:r w:rsidRPr="00A31ACB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lastRenderedPageBreak/>
              <w:t>издания</w:t>
            </w:r>
            <w:r w:rsidRPr="00A31AC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 «Традиции семьи»</w:t>
            </w:r>
          </w:p>
        </w:tc>
        <w:tc>
          <w:tcPr>
            <w:tcW w:w="992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A31ACB" w:rsidRPr="00E65851" w:rsidRDefault="00E65851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5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Кузнецова Дарья Анатольевна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МБДОУ ПГО «</w:t>
            </w: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Печеркинский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детский сад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</w:pPr>
            <w:proofErr w:type="spellStart"/>
            <w:r w:rsidRPr="00A31ACB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t xml:space="preserve"> издания</w:t>
            </w:r>
            <w:r w:rsidRPr="00A31AC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 «Традиции в моей семье»</w:t>
            </w:r>
          </w:p>
        </w:tc>
        <w:tc>
          <w:tcPr>
            <w:tcW w:w="992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Бердышева Анна Ивановна</w:t>
            </w:r>
          </w:p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Ромашова Людмила Владимировна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МАДОУ № 8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A31ACB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t xml:space="preserve"> издания</w:t>
            </w: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 </w:t>
            </w:r>
          </w:p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Семейные традиции воспитанников нашей группы</w:t>
            </w:r>
          </w:p>
        </w:tc>
        <w:tc>
          <w:tcPr>
            <w:tcW w:w="992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31ACB" w:rsidRPr="00A31ACB" w:rsidRDefault="00A31ACB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A31ACB" w:rsidRPr="00E65851" w:rsidRDefault="00E65851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5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Семенова Александра Николаевна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МАДОУ №30 г. Кушва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 xml:space="preserve"> издания </w:t>
            </w:r>
            <w:r w:rsidRPr="00A31A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«Как мы ёлку наряжали: </w:t>
            </w:r>
          </w:p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малыши и  новогодняя семейная традиция»</w:t>
            </w:r>
          </w:p>
        </w:tc>
        <w:tc>
          <w:tcPr>
            <w:tcW w:w="992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Власова Татьяна Геннадьевна</w:t>
            </w:r>
          </w:p>
          <w:p w:rsidR="00A31ACB" w:rsidRPr="00A31ACB" w:rsidRDefault="00A31ACB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МАДОУ Детский сад «Сказка» – СП «Солнышко»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 xml:space="preserve"> издания Семейные традиции в новогодние каникулы</w:t>
            </w:r>
          </w:p>
        </w:tc>
        <w:tc>
          <w:tcPr>
            <w:tcW w:w="992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Трифонова Светлана Григорьевна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МБДОУ </w:t>
            </w:r>
          </w:p>
          <w:p w:rsidR="00A31ACB" w:rsidRPr="00A31ACB" w:rsidRDefault="00A31ACB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«Криулинский детский сад №3» Саранинский детский сад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 xml:space="preserve"> издания</w:t>
            </w:r>
          </w:p>
          <w:p w:rsidR="00A31ACB" w:rsidRPr="00A31ACB" w:rsidRDefault="00A31ACB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«Семейные традиции в новогодние каникулы»</w:t>
            </w:r>
          </w:p>
        </w:tc>
        <w:tc>
          <w:tcPr>
            <w:tcW w:w="992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spacing w:line="276" w:lineRule="auto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Скрипова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Наталья Валерьевна, </w:t>
            </w:r>
          </w:p>
          <w:p w:rsidR="00A31ACB" w:rsidRPr="00A31ACB" w:rsidRDefault="00A31ACB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Сюзева Екатерина Альбертовна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издания</w:t>
            </w:r>
          </w:p>
          <w:p w:rsidR="00A31ACB" w:rsidRPr="00A31ACB" w:rsidRDefault="00A31ACB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Семейные традиции в новогодние каникулы</w:t>
            </w:r>
          </w:p>
        </w:tc>
        <w:tc>
          <w:tcPr>
            <w:tcW w:w="992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Шулепина</w:t>
            </w:r>
            <w:proofErr w:type="spellEnd"/>
            <w:r w:rsidRPr="00A31ACB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A31ACB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Раисовна</w:t>
            </w:r>
            <w:proofErr w:type="spellEnd"/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CB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МАДОУ Детский сад 18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A31ACB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издания «Новогодние </w:t>
            </w:r>
            <w:r w:rsidRPr="00A31ACB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lastRenderedPageBreak/>
              <w:t>семейные традиции»</w:t>
            </w:r>
          </w:p>
        </w:tc>
        <w:tc>
          <w:tcPr>
            <w:tcW w:w="992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:rsidR="00A31ACB" w:rsidRPr="00E65851" w:rsidRDefault="00E65851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E658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место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proofErr w:type="spellStart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Ташкина</w:t>
            </w:r>
            <w:proofErr w:type="spellEnd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№3», ул.П.Е.Голенищева,1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proofErr w:type="spellStart"/>
            <w:r w:rsidRPr="00A31ACB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A31ACB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издания </w:t>
            </w: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«Семейные традиции </w:t>
            </w:r>
            <w:r w:rsidRPr="00A31ACB">
              <w:rPr>
                <w:rFonts w:ascii="Times New Roman" w:hAnsi="Times New Roman" w:cs="Times New Roman"/>
                <w:sz w:val="24"/>
                <w:szCs w:val="24"/>
              </w:rPr>
              <w:br/>
              <w:t>в Новогодние праздники»</w:t>
            </w:r>
          </w:p>
        </w:tc>
        <w:tc>
          <w:tcPr>
            <w:tcW w:w="992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409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8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2место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Овчинникова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pStyle w:val="a5"/>
              <w:rPr>
                <w:rFonts w:eastAsiaTheme="minorHAnsi"/>
                <w:lang w:eastAsia="en-US"/>
              </w:rPr>
            </w:pPr>
            <w:r w:rsidRPr="00A31ACB">
              <w:rPr>
                <w:color w:val="0F243E"/>
              </w:rPr>
              <w:t>МАДОУ ЦРР – детский сад</w:t>
            </w:r>
          </w:p>
          <w:p w:rsidR="00A31ACB" w:rsidRPr="00A31ACB" w:rsidRDefault="00A31ACB" w:rsidP="00CE573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издания «Семейные традиции семьи </w:t>
            </w:r>
            <w:proofErr w:type="spellStart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Неволиной</w:t>
            </w:r>
            <w:proofErr w:type="spellEnd"/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Татьяны в новогодние каникулы»</w:t>
            </w:r>
          </w:p>
        </w:tc>
        <w:tc>
          <w:tcPr>
            <w:tcW w:w="992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Борисова Анна Алексеевна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МАДОУ № 8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A31ACB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t xml:space="preserve"> издания</w:t>
            </w: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 </w:t>
            </w:r>
          </w:p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Зимние каникулы – время для спорта</w:t>
            </w:r>
          </w:p>
        </w:tc>
        <w:tc>
          <w:tcPr>
            <w:tcW w:w="992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A31ACB" w:rsidTr="008143CB">
        <w:tc>
          <w:tcPr>
            <w:tcW w:w="534" w:type="dxa"/>
          </w:tcPr>
          <w:p w:rsidR="00A31ACB" w:rsidRPr="003150D7" w:rsidRDefault="00A31A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268" w:type="dxa"/>
            <w:gridSpan w:val="2"/>
          </w:tcPr>
          <w:p w:rsidR="00A31ACB" w:rsidRPr="00A31ACB" w:rsidRDefault="00A31ACB" w:rsidP="00CE57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Филиал МБДОУ «Криулинский детский сад 3» - Саранинский детский сад</w:t>
            </w:r>
          </w:p>
        </w:tc>
        <w:tc>
          <w:tcPr>
            <w:tcW w:w="2835" w:type="dxa"/>
            <w:gridSpan w:val="2"/>
          </w:tcPr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 xml:space="preserve"> издания</w:t>
            </w:r>
          </w:p>
          <w:p w:rsidR="00A31ACB" w:rsidRPr="00A31ACB" w:rsidRDefault="00A31ACB" w:rsidP="00CE57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Проект «Я и Новый год»</w:t>
            </w:r>
          </w:p>
        </w:tc>
        <w:tc>
          <w:tcPr>
            <w:tcW w:w="992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31ACB" w:rsidRPr="00A31ACB" w:rsidRDefault="00E65851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409" w:type="dxa"/>
          </w:tcPr>
          <w:p w:rsidR="00A31ACB" w:rsidRPr="00E65851" w:rsidRDefault="00E65851" w:rsidP="000411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58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3место</w:t>
            </w:r>
          </w:p>
        </w:tc>
      </w:tr>
      <w:tr w:rsidR="00EE5DB5" w:rsidTr="008143CB">
        <w:tc>
          <w:tcPr>
            <w:tcW w:w="534" w:type="dxa"/>
          </w:tcPr>
          <w:p w:rsidR="00EE5DB5" w:rsidRPr="00EE5DB5" w:rsidRDefault="00EE5DB5" w:rsidP="000411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268" w:type="dxa"/>
            <w:gridSpan w:val="2"/>
          </w:tcPr>
          <w:p w:rsidR="00EE5DB5" w:rsidRPr="00EE5DB5" w:rsidRDefault="00EE5DB5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268" w:type="dxa"/>
            <w:gridSpan w:val="2"/>
          </w:tcPr>
          <w:p w:rsidR="00EE5DB5" w:rsidRPr="00A31ACB" w:rsidRDefault="00EE5DB5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№8</w:t>
            </w:r>
          </w:p>
        </w:tc>
        <w:tc>
          <w:tcPr>
            <w:tcW w:w="2835" w:type="dxa"/>
            <w:gridSpan w:val="2"/>
          </w:tcPr>
          <w:p w:rsidR="00EE5DB5" w:rsidRPr="00A31ACB" w:rsidRDefault="00EE5DB5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 xml:space="preserve"> издания</w:t>
            </w:r>
          </w:p>
          <w:p w:rsidR="00EE5DB5" w:rsidRPr="00A31ACB" w:rsidRDefault="00EE5DB5" w:rsidP="00CE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DB5" w:rsidRDefault="00EE5DB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E5DB5" w:rsidRDefault="00EE5DB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E5DB5" w:rsidRDefault="00EE5DB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E5DB5" w:rsidRDefault="00EE5DB5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EE5DB5" w:rsidRPr="00EE5DB5" w:rsidRDefault="00EE5DB5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DB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E5DB5" w:rsidTr="008143CB">
        <w:tc>
          <w:tcPr>
            <w:tcW w:w="534" w:type="dxa"/>
          </w:tcPr>
          <w:p w:rsidR="00EE5DB5" w:rsidRPr="00EE5DB5" w:rsidRDefault="00EE5DB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gridSpan w:val="2"/>
          </w:tcPr>
          <w:p w:rsidR="00EE5DB5" w:rsidRDefault="00402929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268" w:type="dxa"/>
            <w:gridSpan w:val="2"/>
          </w:tcPr>
          <w:p w:rsidR="00EE5DB5" w:rsidRDefault="00402929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№8</w:t>
            </w:r>
          </w:p>
        </w:tc>
        <w:tc>
          <w:tcPr>
            <w:tcW w:w="2835" w:type="dxa"/>
            <w:gridSpan w:val="2"/>
          </w:tcPr>
          <w:p w:rsidR="00402929" w:rsidRPr="00A31ACB" w:rsidRDefault="00402929" w:rsidP="0040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 xml:space="preserve"> издания</w:t>
            </w:r>
          </w:p>
          <w:p w:rsidR="00EE5DB5" w:rsidRPr="00A31ACB" w:rsidRDefault="00EE5DB5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DB5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E5DB5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E5DB5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E5DB5" w:rsidRDefault="00402929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EE5DB5" w:rsidRPr="00402929" w:rsidRDefault="00402929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92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2929" w:rsidTr="008143CB">
        <w:tc>
          <w:tcPr>
            <w:tcW w:w="5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gridSpan w:val="2"/>
          </w:tcPr>
          <w:p w:rsidR="00402929" w:rsidRDefault="00402929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Феоктистова Надежда Ивановна</w:t>
            </w:r>
          </w:p>
        </w:tc>
        <w:tc>
          <w:tcPr>
            <w:tcW w:w="2268" w:type="dxa"/>
            <w:gridSpan w:val="2"/>
          </w:tcPr>
          <w:p w:rsidR="00402929" w:rsidRDefault="00402929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02929" w:rsidRPr="00A31ACB" w:rsidRDefault="00402929" w:rsidP="0040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A31ACB">
              <w:rPr>
                <w:rFonts w:ascii="Times New Roman" w:hAnsi="Times New Roman" w:cs="Times New Roman"/>
                <w:sz w:val="24"/>
                <w:szCs w:val="24"/>
              </w:rPr>
              <w:t xml:space="preserve"> издания</w:t>
            </w:r>
          </w:p>
          <w:p w:rsidR="00402929" w:rsidRPr="00A31ACB" w:rsidRDefault="00402929" w:rsidP="00402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402929" w:rsidRPr="00402929" w:rsidRDefault="00402929" w:rsidP="0004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31ACB" w:rsidTr="008143CB">
        <w:tc>
          <w:tcPr>
            <w:tcW w:w="14850" w:type="dxa"/>
            <w:gridSpan w:val="12"/>
          </w:tcPr>
          <w:p w:rsidR="00E65851" w:rsidRPr="00E65851" w:rsidRDefault="00E65851" w:rsidP="00E65851">
            <w:pPr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  <w:highlight w:val="yellow"/>
                <w:bdr w:val="none" w:sz="0" w:space="0" w:color="auto" w:frame="1"/>
              </w:rPr>
            </w:pPr>
            <w:r w:rsidRPr="00E65851">
              <w:rPr>
                <w:rFonts w:ascii="Times New Roman" w:hAnsi="Times New Roman" w:cs="Times New Roman"/>
                <w:b/>
                <w:color w:val="0F243E"/>
                <w:sz w:val="28"/>
                <w:szCs w:val="28"/>
                <w:highlight w:val="yellow"/>
                <w:bdr w:val="none" w:sz="0" w:space="0" w:color="auto" w:frame="1"/>
              </w:rPr>
              <w:t>«Методическая копилка»</w:t>
            </w:r>
            <w:r w:rsidRPr="00E65851">
              <w:rPr>
                <w:rFonts w:ascii="Times New Roman" w:hAnsi="Times New Roman" w:cs="Times New Roman"/>
                <w:color w:val="0F243E"/>
                <w:sz w:val="28"/>
                <w:szCs w:val="28"/>
                <w:highlight w:val="yellow"/>
                <w:bdr w:val="none" w:sz="0" w:space="0" w:color="auto" w:frame="1"/>
              </w:rPr>
              <w:t> НОД, проект</w:t>
            </w:r>
          </w:p>
          <w:p w:rsidR="00A31ACB" w:rsidRPr="003150D7" w:rsidRDefault="00A31ACB" w:rsidP="00E658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573C" w:rsidTr="008143CB">
        <w:tc>
          <w:tcPr>
            <w:tcW w:w="534" w:type="dxa"/>
          </w:tcPr>
          <w:p w:rsidR="00CE573C" w:rsidRPr="003150D7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t>Белослудцева</w:t>
            </w:r>
            <w:proofErr w:type="spellEnd"/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</w:t>
            </w:r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Крыловский</w:t>
            </w:r>
            <w:proofErr w:type="spellEnd"/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копилка</w:t>
            </w:r>
          </w:p>
          <w:p w:rsidR="00CE573C" w:rsidRPr="00101594" w:rsidRDefault="00CE573C" w:rsidP="00CE57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t>Турагенство</w:t>
            </w:r>
            <w:proofErr w:type="spellEnd"/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волшебное </w:t>
            </w:r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блаженство</w:t>
            </w: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CE573C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CE573C" w:rsidTr="008143CB">
        <w:tc>
          <w:tcPr>
            <w:tcW w:w="534" w:type="dxa"/>
          </w:tcPr>
          <w:p w:rsidR="00CE573C" w:rsidRPr="003150D7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0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Галицкова</w:t>
            </w:r>
            <w:proofErr w:type="spellEnd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Ольга Сергеевна</w:t>
            </w:r>
          </w:p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Учитель-логопед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МАДОУ детский сад 6</w:t>
            </w: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</w:pPr>
            <w:r w:rsidRPr="00101594">
              <w:rPr>
                <w:rFonts w:ascii="Times New Roman" w:hAnsi="Times New Roman" w:cs="Times New Roman"/>
                <w:b/>
                <w:color w:val="0F243E"/>
                <w:sz w:val="24"/>
                <w:szCs w:val="24"/>
                <w:bdr w:val="none" w:sz="0" w:space="0" w:color="auto" w:frame="1"/>
              </w:rPr>
              <w:t>«Методическая копилка»</w:t>
            </w: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  <w:t> </w:t>
            </w:r>
          </w:p>
          <w:p w:rsidR="00CE573C" w:rsidRPr="00101594" w:rsidRDefault="00CE573C" w:rsidP="00CE573C">
            <w:pPr>
              <w:jc w:val="both"/>
              <w:rPr>
                <w:rStyle w:val="a4"/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  <w:t>НОД</w:t>
            </w: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09" w:type="dxa"/>
          </w:tcPr>
          <w:p w:rsidR="00CE573C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CE573C" w:rsidTr="008143CB">
        <w:tc>
          <w:tcPr>
            <w:tcW w:w="534" w:type="dxa"/>
          </w:tcPr>
          <w:p w:rsidR="00CE573C" w:rsidRPr="003150D7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Моховикова</w:t>
            </w:r>
            <w:proofErr w:type="spellEnd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МАДОУ детский сад 6</w:t>
            </w: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</w:pPr>
            <w:r w:rsidRPr="00101594">
              <w:rPr>
                <w:rFonts w:ascii="Times New Roman" w:hAnsi="Times New Roman" w:cs="Times New Roman"/>
                <w:b/>
                <w:color w:val="0F243E"/>
                <w:sz w:val="24"/>
                <w:szCs w:val="24"/>
                <w:bdr w:val="none" w:sz="0" w:space="0" w:color="auto" w:frame="1"/>
              </w:rPr>
              <w:t>«Методическая копилка»</w:t>
            </w: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  <w:t> </w:t>
            </w:r>
          </w:p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  <w:t>НОД</w:t>
            </w:r>
          </w:p>
          <w:p w:rsidR="00CE573C" w:rsidRPr="00101594" w:rsidRDefault="00CE573C" w:rsidP="00CE573C">
            <w:pPr>
              <w:jc w:val="both"/>
              <w:rPr>
                <w:rStyle w:val="a4"/>
                <w:rFonts w:ascii="Times New Roman" w:hAnsi="Times New Roman" w:cs="Times New Roman"/>
                <w:color w:val="0F243E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09" w:type="dxa"/>
          </w:tcPr>
          <w:p w:rsidR="00CE573C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CE573C" w:rsidTr="008143CB">
        <w:tc>
          <w:tcPr>
            <w:tcW w:w="534" w:type="dxa"/>
          </w:tcPr>
          <w:p w:rsidR="00CE573C" w:rsidRPr="003150D7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Елагина Надежда  Аркадьевна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b/>
                <w:color w:val="0F243E"/>
                <w:sz w:val="24"/>
                <w:szCs w:val="24"/>
                <w:bdr w:val="none" w:sz="0" w:space="0" w:color="auto" w:frame="1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 НОД</w:t>
            </w: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CE573C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CE573C" w:rsidTr="008143CB">
        <w:tc>
          <w:tcPr>
            <w:tcW w:w="534" w:type="dxa"/>
          </w:tcPr>
          <w:p w:rsidR="00CE573C" w:rsidRPr="003150D7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Опарина Елена Ивановна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МБДОУ детский сад №10 «Ромашка»</w:t>
            </w:r>
          </w:p>
          <w:p w:rsidR="00CE573C" w:rsidRPr="00101594" w:rsidRDefault="00CE573C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01594">
              <w:rPr>
                <w:rFonts w:ascii="Times New Roman" w:hAnsi="Times New Roman" w:cs="Times New Roman"/>
                <w:b/>
                <w:color w:val="0F243E"/>
                <w:sz w:val="24"/>
                <w:szCs w:val="24"/>
                <w:bdr w:val="none" w:sz="0" w:space="0" w:color="auto" w:frame="1"/>
              </w:rPr>
              <w:t>«Методическая копилка»</w:t>
            </w: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CE573C" w:rsidRPr="003150D7" w:rsidRDefault="008B1873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</w:t>
            </w:r>
          </w:p>
        </w:tc>
      </w:tr>
      <w:tr w:rsidR="00CE573C" w:rsidTr="008143CB">
        <w:tc>
          <w:tcPr>
            <w:tcW w:w="534" w:type="dxa"/>
          </w:tcPr>
          <w:p w:rsidR="00CE573C" w:rsidRPr="003150D7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gramStart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Терских</w:t>
            </w:r>
            <w:proofErr w:type="gramEnd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Зоя Геннадьевна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МБДОУ ПГО «</w:t>
            </w:r>
            <w:proofErr w:type="spellStart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Печеркинский</w:t>
            </w:r>
            <w:proofErr w:type="spellEnd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детский сад</w:t>
            </w: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01594">
              <w:rPr>
                <w:rStyle w:val="a4"/>
                <w:rFonts w:ascii="Times New Roman" w:hAnsi="Times New Roman" w:cs="Times New Roman"/>
                <w:color w:val="0F243E"/>
                <w:sz w:val="24"/>
                <w:szCs w:val="24"/>
              </w:rPr>
              <w:t>Методическая копилка</w:t>
            </w:r>
          </w:p>
          <w:p w:rsidR="00CE573C" w:rsidRPr="00101594" w:rsidRDefault="00CE573C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«Великий Устюг – Родина Деда Мороза» НОД</w:t>
            </w: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09" w:type="dxa"/>
          </w:tcPr>
          <w:p w:rsidR="00CE573C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CE573C" w:rsidTr="008143CB">
        <w:tc>
          <w:tcPr>
            <w:tcW w:w="534" w:type="dxa"/>
          </w:tcPr>
          <w:p w:rsidR="00CE573C" w:rsidRPr="003150D7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Озорнина</w:t>
            </w:r>
            <w:proofErr w:type="spellEnd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Мария Фёдоровна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МБДОУ «Криулинский </w:t>
            </w:r>
            <w:proofErr w:type="spellStart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д</w:t>
            </w:r>
            <w:proofErr w:type="spellEnd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/с №3»</w:t>
            </w: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Проект «Новый год у ворот»</w:t>
            </w: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CE573C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CE573C" w:rsidTr="008143CB">
        <w:tc>
          <w:tcPr>
            <w:tcW w:w="534" w:type="dxa"/>
          </w:tcPr>
          <w:p w:rsidR="00CE573C" w:rsidRPr="003150D7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Боровикова Валентина Анатольевна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МБДОУ ПГО «</w:t>
            </w:r>
            <w:proofErr w:type="spellStart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Печеркинский</w:t>
            </w:r>
            <w:proofErr w:type="spellEnd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Style w:val="a4"/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Проект «Рождество у ворот»</w:t>
            </w: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409" w:type="dxa"/>
          </w:tcPr>
          <w:p w:rsidR="00CE573C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место</w:t>
            </w:r>
          </w:p>
        </w:tc>
      </w:tr>
      <w:tr w:rsidR="00CE573C" w:rsidTr="008143CB">
        <w:tc>
          <w:tcPr>
            <w:tcW w:w="534" w:type="dxa"/>
          </w:tcPr>
          <w:p w:rsidR="00CE573C" w:rsidRPr="003150D7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Черепанова Людмила Викторовна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МАДОУ № 10</w:t>
            </w: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Style w:val="a4"/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«Методическая копилка» </w:t>
            </w: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CE573C" w:rsidRPr="003150D7" w:rsidRDefault="008B1873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</w:t>
            </w:r>
          </w:p>
        </w:tc>
      </w:tr>
      <w:tr w:rsidR="00CE573C" w:rsidTr="008143CB">
        <w:tc>
          <w:tcPr>
            <w:tcW w:w="534" w:type="dxa"/>
          </w:tcPr>
          <w:p w:rsidR="00CE573C" w:rsidRPr="003150D7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Дунаева Наталья Владимировна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01594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bdr w:val="none" w:sz="0" w:space="0" w:color="auto" w:frame="1"/>
              </w:rPr>
              <w:t>«Методическая копилка»</w:t>
            </w:r>
            <w:r w:rsidRPr="00101594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  <w:t> </w:t>
            </w:r>
          </w:p>
          <w:p w:rsidR="00CE573C" w:rsidRPr="00101594" w:rsidRDefault="00CE573C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CE573C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CE573C" w:rsidTr="008143CB">
        <w:tc>
          <w:tcPr>
            <w:tcW w:w="534" w:type="dxa"/>
          </w:tcPr>
          <w:p w:rsidR="00CE573C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Салова Елена Витальевна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МАДОУ ДС № 1 г. Волчанск</w:t>
            </w: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«Методическая копилка»</w:t>
            </w:r>
          </w:p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НОД</w:t>
            </w: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CE573C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CE573C" w:rsidTr="008143CB">
        <w:tc>
          <w:tcPr>
            <w:tcW w:w="534" w:type="dxa"/>
          </w:tcPr>
          <w:p w:rsidR="00CE573C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Аликина</w:t>
            </w:r>
            <w:proofErr w:type="spellEnd"/>
            <w:r w:rsidRPr="00101594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МАДОУ ЦРР-Д/С №9 «Теремок»</w:t>
            </w:r>
          </w:p>
          <w:p w:rsidR="00CE573C" w:rsidRPr="00101594" w:rsidRDefault="00CE573C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Новогоднее развлечение «Волшебный ларец Деда Мороза»</w:t>
            </w: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CE573C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CE573C" w:rsidTr="008143CB">
        <w:tc>
          <w:tcPr>
            <w:tcW w:w="534" w:type="dxa"/>
          </w:tcPr>
          <w:p w:rsidR="00CE573C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t>Шерстобитова</w:t>
            </w:r>
            <w:proofErr w:type="spellEnd"/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Валерьевна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копилка</w:t>
            </w: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73C" w:rsidRPr="00101594" w:rsidRDefault="00CE573C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eastAsia="Calibri" w:hAnsi="Times New Roman" w:cs="Times New Roman"/>
                <w:sz w:val="24"/>
                <w:szCs w:val="24"/>
              </w:rPr>
              <w:t>Лучшая приёмная к Новому году</w:t>
            </w: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:rsidR="00CE573C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CE573C" w:rsidTr="008143CB">
        <w:tc>
          <w:tcPr>
            <w:tcW w:w="534" w:type="dxa"/>
          </w:tcPr>
          <w:p w:rsidR="00CE573C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Манжос</w:t>
            </w:r>
            <w:proofErr w:type="spellEnd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МАДОУ ДС №1</w:t>
            </w: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НОД Методическая копилка</w:t>
            </w:r>
          </w:p>
          <w:p w:rsidR="00CE573C" w:rsidRPr="00101594" w:rsidRDefault="00CE573C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CE573C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CE573C" w:rsidTr="008143CB">
        <w:tc>
          <w:tcPr>
            <w:tcW w:w="534" w:type="dxa"/>
          </w:tcPr>
          <w:p w:rsidR="00CE573C" w:rsidRDefault="00CE573C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8" w:type="dxa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Можевитина</w:t>
            </w:r>
            <w:proofErr w:type="spellEnd"/>
            <w:r w:rsidRPr="0010159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396" w:type="dxa"/>
            <w:gridSpan w:val="2"/>
          </w:tcPr>
          <w:p w:rsidR="00CE573C" w:rsidRPr="00101594" w:rsidRDefault="00CE573C" w:rsidP="00C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3015" w:type="dxa"/>
            <w:gridSpan w:val="2"/>
          </w:tcPr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  <w:p w:rsidR="00CE573C" w:rsidRPr="00101594" w:rsidRDefault="00CE573C" w:rsidP="00CE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«Математическая ёлочка»</w:t>
            </w:r>
          </w:p>
        </w:tc>
        <w:tc>
          <w:tcPr>
            <w:tcW w:w="1134" w:type="dxa"/>
            <w:gridSpan w:val="2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E573C" w:rsidRPr="00101594" w:rsidRDefault="00CE573C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CE573C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8143CB" w:rsidTr="008143CB">
        <w:tc>
          <w:tcPr>
            <w:tcW w:w="534" w:type="dxa"/>
          </w:tcPr>
          <w:p w:rsidR="008143CB" w:rsidRDefault="008143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8" w:type="dxa"/>
          </w:tcPr>
          <w:p w:rsidR="008143CB" w:rsidRPr="00101594" w:rsidRDefault="008143CB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Скроб</w:t>
            </w:r>
            <w:proofErr w:type="spellEnd"/>
            <w:r w:rsidRPr="0010159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  <w:p w:rsidR="008143CB" w:rsidRPr="00101594" w:rsidRDefault="008143CB" w:rsidP="00EE5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Мязитова</w:t>
            </w:r>
            <w:proofErr w:type="spellEnd"/>
            <w:r w:rsidRPr="00101594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  <w:p w:rsidR="008143CB" w:rsidRPr="00101594" w:rsidRDefault="008143CB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8143CB" w:rsidRPr="00101594" w:rsidRDefault="008143CB" w:rsidP="00E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МАДОУ детский сад №50 «Территория детства»</w:t>
            </w:r>
          </w:p>
        </w:tc>
        <w:tc>
          <w:tcPr>
            <w:tcW w:w="3015" w:type="dxa"/>
            <w:gridSpan w:val="2"/>
          </w:tcPr>
          <w:p w:rsidR="008143CB" w:rsidRPr="00101594" w:rsidRDefault="008143CB" w:rsidP="00EE5DB5">
            <w:pPr>
              <w:tabs>
                <w:tab w:val="left" w:pos="4013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ab/>
              <w:t>ПРОЕКТ</w:t>
            </w:r>
          </w:p>
          <w:p w:rsidR="008143CB" w:rsidRPr="00101594" w:rsidRDefault="008143CB" w:rsidP="00E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«Эксклюзивный показ мод»</w:t>
            </w:r>
          </w:p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8143CB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8143CB" w:rsidTr="008143CB">
        <w:tc>
          <w:tcPr>
            <w:tcW w:w="534" w:type="dxa"/>
          </w:tcPr>
          <w:p w:rsidR="008143CB" w:rsidRDefault="008143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8" w:type="dxa"/>
          </w:tcPr>
          <w:p w:rsidR="008143CB" w:rsidRPr="00101594" w:rsidRDefault="008143CB" w:rsidP="00EE5DB5">
            <w:pPr>
              <w:spacing w:line="276" w:lineRule="auto"/>
              <w:jc w:val="center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Богатенкова</w:t>
            </w:r>
            <w:proofErr w:type="spellEnd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Анна Сергеевна, воспитатель</w:t>
            </w:r>
          </w:p>
          <w:p w:rsidR="008143CB" w:rsidRPr="00101594" w:rsidRDefault="008143CB" w:rsidP="00EE5DB5">
            <w:pPr>
              <w:spacing w:line="276" w:lineRule="auto"/>
              <w:jc w:val="center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Ершова Ирина Александровна, учитель </w:t>
            </w:r>
            <w:proofErr w:type="gramStart"/>
            <w:r w:rsidR="00402929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–</w:t>
            </w: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л</w:t>
            </w:r>
            <w:proofErr w:type="gramEnd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огопед</w:t>
            </w:r>
          </w:p>
          <w:p w:rsidR="008143CB" w:rsidRPr="00101594" w:rsidRDefault="008143CB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Смирнова Наталья Владимировна, воспитатель</w:t>
            </w:r>
          </w:p>
        </w:tc>
        <w:tc>
          <w:tcPr>
            <w:tcW w:w="2396" w:type="dxa"/>
            <w:gridSpan w:val="2"/>
          </w:tcPr>
          <w:p w:rsidR="008143CB" w:rsidRPr="00101594" w:rsidRDefault="008143CB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МАДОУ  детский сад 14</w:t>
            </w:r>
          </w:p>
        </w:tc>
        <w:tc>
          <w:tcPr>
            <w:tcW w:w="3015" w:type="dxa"/>
            <w:gridSpan w:val="2"/>
          </w:tcPr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«Методическая копилка»</w:t>
            </w:r>
          </w:p>
          <w:p w:rsidR="008143CB" w:rsidRPr="00101594" w:rsidRDefault="008143CB" w:rsidP="00EE5DB5">
            <w:pPr>
              <w:spacing w:line="276" w:lineRule="auto"/>
              <w:jc w:val="center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Познавательно-творческий проект </w:t>
            </w:r>
          </w:p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«День рождения Деда Мороза»</w:t>
            </w:r>
          </w:p>
        </w:tc>
        <w:tc>
          <w:tcPr>
            <w:tcW w:w="1134" w:type="dxa"/>
            <w:gridSpan w:val="2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409" w:type="dxa"/>
          </w:tcPr>
          <w:p w:rsidR="008143CB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место</w:t>
            </w:r>
          </w:p>
        </w:tc>
      </w:tr>
      <w:tr w:rsidR="008143CB" w:rsidTr="008143CB">
        <w:tc>
          <w:tcPr>
            <w:tcW w:w="534" w:type="dxa"/>
          </w:tcPr>
          <w:p w:rsidR="008143CB" w:rsidRDefault="008143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8" w:type="dxa"/>
          </w:tcPr>
          <w:p w:rsidR="008143CB" w:rsidRPr="00101594" w:rsidRDefault="008143CB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ВОЛКОВА ВАЛЕРИЯ СЕРГЕЕВНА</w:t>
            </w:r>
          </w:p>
        </w:tc>
        <w:tc>
          <w:tcPr>
            <w:tcW w:w="2396" w:type="dxa"/>
            <w:gridSpan w:val="2"/>
          </w:tcPr>
          <w:p w:rsidR="008143CB" w:rsidRPr="00101594" w:rsidRDefault="008143CB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МАДОУ №10, г. Кушва</w:t>
            </w:r>
          </w:p>
        </w:tc>
        <w:tc>
          <w:tcPr>
            <w:tcW w:w="3015" w:type="dxa"/>
            <w:gridSpan w:val="2"/>
          </w:tcPr>
          <w:p w:rsidR="008143CB" w:rsidRPr="00101594" w:rsidRDefault="008143CB" w:rsidP="00EE5DB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10159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«Методическая копилка», сценарий «В канун Нового года» для </w:t>
            </w:r>
            <w:proofErr w:type="spellStart"/>
            <w:r w:rsidRPr="0010159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подг</w:t>
            </w:r>
            <w:proofErr w:type="gramStart"/>
            <w:r w:rsidRPr="0010159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10159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руппы</w:t>
            </w:r>
            <w:proofErr w:type="spellEnd"/>
            <w:r w:rsidRPr="0010159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gridSpan w:val="2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8143CB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8143CB" w:rsidTr="008143CB">
        <w:tc>
          <w:tcPr>
            <w:tcW w:w="534" w:type="dxa"/>
          </w:tcPr>
          <w:p w:rsidR="008143CB" w:rsidRDefault="008143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18" w:type="dxa"/>
          </w:tcPr>
          <w:p w:rsidR="008143CB" w:rsidRPr="00101594" w:rsidRDefault="008143CB" w:rsidP="00EE5DB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94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Новикова Елена Анатольевна,</w:t>
            </w:r>
            <w:r w:rsidRPr="00101594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br/>
            </w:r>
            <w:proofErr w:type="spellStart"/>
            <w:r w:rsidRPr="00101594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Озорнина</w:t>
            </w:r>
            <w:proofErr w:type="spellEnd"/>
            <w:r w:rsidRPr="00101594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396" w:type="dxa"/>
            <w:gridSpan w:val="2"/>
          </w:tcPr>
          <w:p w:rsidR="008143CB" w:rsidRPr="00101594" w:rsidRDefault="008143CB" w:rsidP="00EE5DB5">
            <w:pPr>
              <w:pStyle w:val="a5"/>
              <w:rPr>
                <w:rFonts w:eastAsiaTheme="minorHAnsi"/>
                <w:lang w:eastAsia="en-US"/>
              </w:rPr>
            </w:pPr>
            <w:r w:rsidRPr="00101594">
              <w:rPr>
                <w:color w:val="0F243E"/>
              </w:rPr>
              <w:t>МАДОУ детский сад 14</w:t>
            </w:r>
            <w:r w:rsidRPr="00101594">
              <w:rPr>
                <w:color w:val="0F243E"/>
              </w:rPr>
              <w:br/>
              <w:t>ГО Красноуфимск</w:t>
            </w:r>
          </w:p>
        </w:tc>
        <w:tc>
          <w:tcPr>
            <w:tcW w:w="3015" w:type="dxa"/>
            <w:gridSpan w:val="2"/>
          </w:tcPr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Методическая копилка</w:t>
            </w:r>
          </w:p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94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Проект «В ожидании Нового года»</w:t>
            </w:r>
          </w:p>
        </w:tc>
        <w:tc>
          <w:tcPr>
            <w:tcW w:w="1134" w:type="dxa"/>
            <w:gridSpan w:val="2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409" w:type="dxa"/>
          </w:tcPr>
          <w:p w:rsidR="008143CB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место</w:t>
            </w:r>
          </w:p>
        </w:tc>
      </w:tr>
      <w:tr w:rsidR="008143CB" w:rsidTr="008143CB">
        <w:tc>
          <w:tcPr>
            <w:tcW w:w="534" w:type="dxa"/>
          </w:tcPr>
          <w:p w:rsidR="008143CB" w:rsidRDefault="008143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18" w:type="dxa"/>
          </w:tcPr>
          <w:p w:rsidR="008143CB" w:rsidRPr="00101594" w:rsidRDefault="008143CB" w:rsidP="00EE5DB5">
            <w:pPr>
              <w:spacing w:after="160" w:line="259" w:lineRule="auto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Симонова </w:t>
            </w:r>
            <w:proofErr w:type="spellStart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Тания</w:t>
            </w:r>
            <w:proofErr w:type="spellEnd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</w:t>
            </w:r>
            <w:proofErr w:type="spellStart"/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Ринатовна</w:t>
            </w:r>
            <w:proofErr w:type="spellEnd"/>
          </w:p>
          <w:p w:rsidR="008143CB" w:rsidRPr="00101594" w:rsidRDefault="008143CB" w:rsidP="00EE5DB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396" w:type="dxa"/>
            <w:gridSpan w:val="2"/>
          </w:tcPr>
          <w:p w:rsidR="008143CB" w:rsidRPr="00101594" w:rsidRDefault="008143CB" w:rsidP="00EE5DB5">
            <w:pPr>
              <w:pStyle w:val="a5"/>
              <w:rPr>
                <w:rFonts w:eastAsiaTheme="minorHAnsi"/>
                <w:lang w:eastAsia="en-US"/>
              </w:rPr>
            </w:pPr>
            <w:r w:rsidRPr="00101594">
              <w:rPr>
                <w:color w:val="0F243E"/>
              </w:rPr>
              <w:t>МАДОУ детский сад 14 ГО Красноуфимск</w:t>
            </w:r>
          </w:p>
        </w:tc>
        <w:tc>
          <w:tcPr>
            <w:tcW w:w="3015" w:type="dxa"/>
            <w:gridSpan w:val="2"/>
          </w:tcPr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1134" w:type="dxa"/>
            <w:gridSpan w:val="2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8143CB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 место</w:t>
            </w:r>
          </w:p>
        </w:tc>
      </w:tr>
      <w:tr w:rsidR="008143CB" w:rsidTr="008143CB">
        <w:tc>
          <w:tcPr>
            <w:tcW w:w="534" w:type="dxa"/>
          </w:tcPr>
          <w:p w:rsidR="008143CB" w:rsidRDefault="008143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18" w:type="dxa"/>
          </w:tcPr>
          <w:p w:rsidR="008143CB" w:rsidRPr="008B1873" w:rsidRDefault="008143CB" w:rsidP="00EE5D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8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Волкова Валерия Сергеевна</w:t>
            </w:r>
          </w:p>
          <w:p w:rsidR="008143CB" w:rsidRPr="006C5635" w:rsidRDefault="008143CB" w:rsidP="00EE5DB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8143CB" w:rsidRPr="006C5635" w:rsidRDefault="008143CB" w:rsidP="00E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№10</w:t>
            </w:r>
          </w:p>
          <w:p w:rsidR="008143CB" w:rsidRPr="006C5635" w:rsidRDefault="008143CB" w:rsidP="00E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(МАДОУ №10) г. Кушва.</w:t>
            </w:r>
          </w:p>
          <w:p w:rsidR="008143CB" w:rsidRPr="006C5635" w:rsidRDefault="008143CB" w:rsidP="00EE5DB5">
            <w:pPr>
              <w:pStyle w:val="a5"/>
              <w:rPr>
                <w:rFonts w:eastAsiaTheme="minorHAnsi"/>
                <w:lang w:eastAsia="en-US"/>
              </w:rPr>
            </w:pPr>
            <w:r w:rsidRPr="006C5635">
              <w:t>Музыкальный руководитель</w:t>
            </w:r>
          </w:p>
        </w:tc>
        <w:tc>
          <w:tcPr>
            <w:tcW w:w="3015" w:type="dxa"/>
            <w:gridSpan w:val="2"/>
          </w:tcPr>
          <w:p w:rsidR="008143CB" w:rsidRPr="00101594" w:rsidRDefault="008143CB" w:rsidP="008143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 </w:t>
            </w:r>
          </w:p>
        </w:tc>
        <w:tc>
          <w:tcPr>
            <w:tcW w:w="1134" w:type="dxa"/>
            <w:gridSpan w:val="2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143CB" w:rsidRPr="00101594" w:rsidRDefault="008143CB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8143CB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8143CB" w:rsidTr="008143CB">
        <w:tc>
          <w:tcPr>
            <w:tcW w:w="534" w:type="dxa"/>
          </w:tcPr>
          <w:p w:rsidR="008143CB" w:rsidRDefault="008143CB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18" w:type="dxa"/>
          </w:tcPr>
          <w:p w:rsidR="008143CB" w:rsidRPr="006C5635" w:rsidRDefault="008143CB" w:rsidP="00EE5DB5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Козлова Елизавета Андреевна</w:t>
            </w:r>
          </w:p>
          <w:p w:rsidR="008143CB" w:rsidRPr="006C5635" w:rsidRDefault="008143CB" w:rsidP="00EE5DB5">
            <w:pPr>
              <w:tabs>
                <w:tab w:val="left" w:pos="52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396" w:type="dxa"/>
            <w:gridSpan w:val="2"/>
          </w:tcPr>
          <w:p w:rsidR="008143CB" w:rsidRPr="006C5635" w:rsidRDefault="008143CB" w:rsidP="00EE5DB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МАДОУ ДС №1</w:t>
            </w:r>
          </w:p>
        </w:tc>
        <w:tc>
          <w:tcPr>
            <w:tcW w:w="3015" w:type="dxa"/>
            <w:gridSpan w:val="2"/>
          </w:tcPr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1134" w:type="dxa"/>
            <w:gridSpan w:val="2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8143CB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8143CB" w:rsidTr="008143CB">
        <w:tc>
          <w:tcPr>
            <w:tcW w:w="534" w:type="dxa"/>
          </w:tcPr>
          <w:p w:rsidR="008143CB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18" w:type="dxa"/>
          </w:tcPr>
          <w:p w:rsidR="008143CB" w:rsidRPr="006C5635" w:rsidRDefault="008143CB" w:rsidP="00EE5DB5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Сорокина Елена Ивановна</w:t>
            </w:r>
          </w:p>
        </w:tc>
        <w:tc>
          <w:tcPr>
            <w:tcW w:w="2396" w:type="dxa"/>
            <w:gridSpan w:val="2"/>
          </w:tcPr>
          <w:p w:rsidR="008143CB" w:rsidRPr="006C5635" w:rsidRDefault="008143CB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МБДОУ детский сад №16</w:t>
            </w:r>
          </w:p>
        </w:tc>
        <w:tc>
          <w:tcPr>
            <w:tcW w:w="3015" w:type="dxa"/>
            <w:gridSpan w:val="2"/>
          </w:tcPr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Методическая копилка Проект «Деда мороза не боимся»</w:t>
            </w:r>
          </w:p>
        </w:tc>
        <w:tc>
          <w:tcPr>
            <w:tcW w:w="1134" w:type="dxa"/>
            <w:gridSpan w:val="2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8143CB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8143CB" w:rsidTr="008143CB">
        <w:tc>
          <w:tcPr>
            <w:tcW w:w="534" w:type="dxa"/>
          </w:tcPr>
          <w:p w:rsidR="008143CB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18" w:type="dxa"/>
          </w:tcPr>
          <w:p w:rsidR="008143CB" w:rsidRPr="006C5635" w:rsidRDefault="008143CB" w:rsidP="00EE5DB5">
            <w:pPr>
              <w:tabs>
                <w:tab w:val="left" w:pos="525"/>
              </w:tabs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Крючкова</w:t>
            </w:r>
            <w:proofErr w:type="spellEnd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Татьяна Викторовна</w:t>
            </w:r>
          </w:p>
          <w:p w:rsidR="008143CB" w:rsidRPr="006C5635" w:rsidRDefault="008143CB" w:rsidP="00EE5DB5">
            <w:pPr>
              <w:tabs>
                <w:tab w:val="left" w:pos="525"/>
              </w:tabs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lastRenderedPageBreak/>
              <w:t>музыкальный руководитель</w:t>
            </w:r>
          </w:p>
          <w:p w:rsidR="008143CB" w:rsidRPr="006C5635" w:rsidRDefault="008143CB" w:rsidP="00EE5DB5">
            <w:pPr>
              <w:tabs>
                <w:tab w:val="left" w:pos="525"/>
              </w:tabs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Коновалова Ирина Николаевна</w:t>
            </w:r>
          </w:p>
          <w:p w:rsidR="008143CB" w:rsidRPr="006C5635" w:rsidRDefault="008143CB" w:rsidP="00EE5DB5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396" w:type="dxa"/>
            <w:gridSpan w:val="2"/>
          </w:tcPr>
          <w:p w:rsidR="008143CB" w:rsidRPr="006C5635" w:rsidRDefault="008143CB" w:rsidP="00EE5DB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lastRenderedPageBreak/>
              <w:t xml:space="preserve">МАДОУ Детский сад </w:t>
            </w:r>
          </w:p>
          <w:p w:rsidR="008143CB" w:rsidRPr="006C5635" w:rsidRDefault="008143CB" w:rsidP="00EE5DB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</w:p>
          <w:p w:rsidR="008143CB" w:rsidRPr="006C5635" w:rsidRDefault="008143CB" w:rsidP="00EE5DB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lastRenderedPageBreak/>
              <w:t>17</w:t>
            </w:r>
          </w:p>
          <w:p w:rsidR="008143CB" w:rsidRPr="006C5635" w:rsidRDefault="008143CB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МАДОУ детский сад 1</w:t>
            </w:r>
          </w:p>
          <w:p w:rsidR="008143CB" w:rsidRPr="006C5635" w:rsidRDefault="008143CB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2"/>
          </w:tcPr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  <w:lastRenderedPageBreak/>
              <w:t>«Методическая копилка» </w:t>
            </w:r>
          </w:p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</w:pPr>
          </w:p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</w:pPr>
          </w:p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  <w:lastRenderedPageBreak/>
              <w:t>«Методическая копилка» </w:t>
            </w:r>
          </w:p>
        </w:tc>
        <w:tc>
          <w:tcPr>
            <w:tcW w:w="1134" w:type="dxa"/>
            <w:gridSpan w:val="2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8143CB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8143CB" w:rsidTr="008143CB">
        <w:tc>
          <w:tcPr>
            <w:tcW w:w="534" w:type="dxa"/>
          </w:tcPr>
          <w:p w:rsidR="008143CB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818" w:type="dxa"/>
          </w:tcPr>
          <w:p w:rsidR="008143CB" w:rsidRPr="006C5635" w:rsidRDefault="008143CB" w:rsidP="00EE5DB5">
            <w:pPr>
              <w:jc w:val="center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Ошуркова</w:t>
            </w:r>
            <w:proofErr w:type="spellEnd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Наталья Владимировна</w:t>
            </w:r>
          </w:p>
          <w:p w:rsidR="008143CB" w:rsidRPr="006C5635" w:rsidRDefault="008143CB" w:rsidP="00EE5DB5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Назарова Ольга Ивановна</w:t>
            </w:r>
          </w:p>
        </w:tc>
        <w:tc>
          <w:tcPr>
            <w:tcW w:w="2396" w:type="dxa"/>
            <w:gridSpan w:val="2"/>
          </w:tcPr>
          <w:p w:rsidR="008143CB" w:rsidRPr="006C5635" w:rsidRDefault="008143CB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МАДОУ детский сад 6</w:t>
            </w:r>
          </w:p>
        </w:tc>
        <w:tc>
          <w:tcPr>
            <w:tcW w:w="3015" w:type="dxa"/>
            <w:gridSpan w:val="2"/>
          </w:tcPr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«Методическая разработка»</w:t>
            </w:r>
          </w:p>
        </w:tc>
        <w:tc>
          <w:tcPr>
            <w:tcW w:w="1134" w:type="dxa"/>
            <w:gridSpan w:val="2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:rsidR="008143CB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8143CB" w:rsidTr="008143CB">
        <w:tc>
          <w:tcPr>
            <w:tcW w:w="534" w:type="dxa"/>
          </w:tcPr>
          <w:p w:rsidR="008143CB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18" w:type="dxa"/>
          </w:tcPr>
          <w:p w:rsidR="008143CB" w:rsidRPr="006C5635" w:rsidRDefault="008143CB" w:rsidP="00EE5DB5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Дубакова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396" w:type="dxa"/>
            <w:gridSpan w:val="2"/>
          </w:tcPr>
          <w:p w:rsidR="008143CB" w:rsidRPr="006C5635" w:rsidRDefault="008143CB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43CB" w:rsidRPr="006C5635" w:rsidRDefault="008143CB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МАДОУ детский сад 6 ГО Красноуфимск</w:t>
            </w:r>
          </w:p>
          <w:p w:rsidR="008143CB" w:rsidRPr="006C5635" w:rsidRDefault="008143CB" w:rsidP="00E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2"/>
          </w:tcPr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1134" w:type="dxa"/>
            <w:gridSpan w:val="2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:rsidR="008143CB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 место</w:t>
            </w:r>
          </w:p>
        </w:tc>
      </w:tr>
      <w:tr w:rsidR="008143CB" w:rsidTr="008143CB">
        <w:tc>
          <w:tcPr>
            <w:tcW w:w="534" w:type="dxa"/>
          </w:tcPr>
          <w:p w:rsidR="008143CB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18" w:type="dxa"/>
          </w:tcPr>
          <w:p w:rsidR="008143CB" w:rsidRPr="006C5635" w:rsidRDefault="008143CB" w:rsidP="00EE5DB5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Манькова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Анна  Евгеньевна</w:t>
            </w:r>
          </w:p>
        </w:tc>
        <w:tc>
          <w:tcPr>
            <w:tcW w:w="2396" w:type="dxa"/>
            <w:gridSpan w:val="2"/>
          </w:tcPr>
          <w:p w:rsidR="008143CB" w:rsidRPr="006C5635" w:rsidRDefault="008143CB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МАДОУ Детский сад комбинированного вида №24 Спутник</w:t>
            </w:r>
          </w:p>
        </w:tc>
        <w:tc>
          <w:tcPr>
            <w:tcW w:w="3015" w:type="dxa"/>
            <w:gridSpan w:val="2"/>
          </w:tcPr>
          <w:p w:rsidR="008143CB" w:rsidRPr="00101594" w:rsidRDefault="008143CB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1134" w:type="dxa"/>
            <w:gridSpan w:val="2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143CB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143CB" w:rsidRPr="00101594" w:rsidRDefault="006C5635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09" w:type="dxa"/>
          </w:tcPr>
          <w:p w:rsidR="008143CB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101594" w:rsidTr="008143CB">
        <w:tc>
          <w:tcPr>
            <w:tcW w:w="534" w:type="dxa"/>
          </w:tcPr>
          <w:p w:rsidR="00101594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18" w:type="dxa"/>
          </w:tcPr>
          <w:p w:rsidR="00101594" w:rsidRPr="006C5635" w:rsidRDefault="00101594" w:rsidP="00E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Тебнева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Юрьевна,</w:t>
            </w:r>
          </w:p>
          <w:p w:rsidR="00101594" w:rsidRPr="006C5635" w:rsidRDefault="00101594" w:rsidP="00EE5DB5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Нефёдова Надежда Владимировна.</w:t>
            </w:r>
          </w:p>
        </w:tc>
        <w:tc>
          <w:tcPr>
            <w:tcW w:w="2396" w:type="dxa"/>
            <w:gridSpan w:val="2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Филиал МБДОУ «Криулинский детский сад №3» - Саранинский детский сад</w:t>
            </w:r>
          </w:p>
          <w:p w:rsidR="00101594" w:rsidRPr="006C5635" w:rsidRDefault="00101594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2"/>
          </w:tcPr>
          <w:p w:rsidR="00101594" w:rsidRPr="00101594" w:rsidRDefault="00101594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«Методическая копилка»</w:t>
            </w:r>
          </w:p>
        </w:tc>
        <w:tc>
          <w:tcPr>
            <w:tcW w:w="1134" w:type="dxa"/>
            <w:gridSpan w:val="2"/>
          </w:tcPr>
          <w:p w:rsidR="00101594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01594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01594" w:rsidRPr="00101594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101594" w:rsidRPr="00101594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409" w:type="dxa"/>
          </w:tcPr>
          <w:p w:rsidR="00101594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  место</w:t>
            </w:r>
          </w:p>
        </w:tc>
      </w:tr>
      <w:tr w:rsidR="00402929" w:rsidTr="008143CB">
        <w:tc>
          <w:tcPr>
            <w:tcW w:w="5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18" w:type="dxa"/>
          </w:tcPr>
          <w:p w:rsidR="00402929" w:rsidRPr="006C5635" w:rsidRDefault="00402929" w:rsidP="00E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Тушнолобова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Григорьевна</w:t>
            </w:r>
          </w:p>
        </w:tc>
        <w:tc>
          <w:tcPr>
            <w:tcW w:w="2396" w:type="dxa"/>
            <w:gridSpan w:val="2"/>
          </w:tcPr>
          <w:p w:rsidR="00402929" w:rsidRPr="006C5635" w:rsidRDefault="00402929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</w:p>
        </w:tc>
        <w:tc>
          <w:tcPr>
            <w:tcW w:w="3015" w:type="dxa"/>
            <w:gridSpan w:val="2"/>
          </w:tcPr>
          <w:p w:rsidR="00402929" w:rsidRPr="00101594" w:rsidRDefault="00402929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4">
              <w:rPr>
                <w:rFonts w:ascii="Times New Roman" w:hAnsi="Times New Roman" w:cs="Times New Roman"/>
                <w:sz w:val="24"/>
                <w:szCs w:val="24"/>
              </w:rPr>
              <w:t>«Методическая копилка»</w:t>
            </w:r>
          </w:p>
        </w:tc>
        <w:tc>
          <w:tcPr>
            <w:tcW w:w="1134" w:type="dxa"/>
            <w:gridSpan w:val="2"/>
          </w:tcPr>
          <w:p w:rsidR="00402929" w:rsidRPr="00101594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02929" w:rsidRPr="00101594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02929" w:rsidRPr="00101594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02929" w:rsidRPr="00101594" w:rsidRDefault="00402929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402929" w:rsidRPr="00402929" w:rsidRDefault="00402929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929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402929" w:rsidTr="008143CB">
        <w:tc>
          <w:tcPr>
            <w:tcW w:w="5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18" w:type="dxa"/>
          </w:tcPr>
          <w:p w:rsidR="00402929" w:rsidRDefault="00402929" w:rsidP="00E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396" w:type="dxa"/>
            <w:gridSpan w:val="2"/>
          </w:tcPr>
          <w:p w:rsidR="00402929" w:rsidRDefault="00402929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№2</w:t>
            </w:r>
          </w:p>
        </w:tc>
        <w:tc>
          <w:tcPr>
            <w:tcW w:w="3015" w:type="dxa"/>
            <w:gridSpan w:val="2"/>
          </w:tcPr>
          <w:p w:rsidR="00402929" w:rsidRPr="00101594" w:rsidRDefault="00402929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34" w:type="dxa"/>
            <w:gridSpan w:val="2"/>
          </w:tcPr>
          <w:p w:rsidR="00402929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09" w:type="dxa"/>
          </w:tcPr>
          <w:p w:rsidR="00402929" w:rsidRPr="00402929" w:rsidRDefault="00402929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929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402929" w:rsidTr="008143CB">
        <w:tc>
          <w:tcPr>
            <w:tcW w:w="5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818" w:type="dxa"/>
          </w:tcPr>
          <w:p w:rsidR="00402929" w:rsidRDefault="00402929" w:rsidP="00E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Корецкая 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Иванновна</w:t>
            </w:r>
            <w:proofErr w:type="spellEnd"/>
          </w:p>
        </w:tc>
        <w:tc>
          <w:tcPr>
            <w:tcW w:w="2396" w:type="dxa"/>
            <w:gridSpan w:val="2"/>
          </w:tcPr>
          <w:p w:rsidR="00402929" w:rsidRDefault="00402929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</w:p>
        </w:tc>
        <w:tc>
          <w:tcPr>
            <w:tcW w:w="3015" w:type="dxa"/>
            <w:gridSpan w:val="2"/>
          </w:tcPr>
          <w:p w:rsidR="00402929" w:rsidRDefault="00402929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02929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402929" w:rsidRPr="00402929" w:rsidRDefault="00402929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402929" w:rsidTr="008143CB">
        <w:tc>
          <w:tcPr>
            <w:tcW w:w="5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18" w:type="dxa"/>
          </w:tcPr>
          <w:p w:rsidR="00402929" w:rsidRDefault="00402929" w:rsidP="00E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Царева Ольга Валерьевна</w:t>
            </w:r>
          </w:p>
        </w:tc>
        <w:tc>
          <w:tcPr>
            <w:tcW w:w="2396" w:type="dxa"/>
            <w:gridSpan w:val="2"/>
          </w:tcPr>
          <w:p w:rsidR="00402929" w:rsidRDefault="00402929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</w:p>
        </w:tc>
        <w:tc>
          <w:tcPr>
            <w:tcW w:w="3015" w:type="dxa"/>
            <w:gridSpan w:val="2"/>
          </w:tcPr>
          <w:p w:rsidR="00402929" w:rsidRDefault="00402929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34" w:type="dxa"/>
            <w:gridSpan w:val="2"/>
          </w:tcPr>
          <w:p w:rsidR="00402929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101594" w:rsidTr="008143CB">
        <w:tc>
          <w:tcPr>
            <w:tcW w:w="14850" w:type="dxa"/>
            <w:gridSpan w:val="12"/>
          </w:tcPr>
          <w:p w:rsidR="00101594" w:rsidRPr="006C5635" w:rsidRDefault="00101594" w:rsidP="000411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6C5635"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  <w:t>Лэпбук</w:t>
            </w:r>
            <w:proofErr w:type="spellEnd"/>
            <w:r w:rsidRPr="006C5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01594" w:rsidRPr="006C5635" w:rsidRDefault="00101594" w:rsidP="000411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1594" w:rsidTr="008143CB">
        <w:tc>
          <w:tcPr>
            <w:tcW w:w="5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>Семисынова</w:t>
            </w:r>
            <w:proofErr w:type="spellEnd"/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396" w:type="dxa"/>
            <w:gridSpan w:val="2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>МКОУ  »</w:t>
            </w:r>
            <w:proofErr w:type="spellStart"/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015" w:type="dxa"/>
            <w:gridSpan w:val="2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«Дед Мороз»</w:t>
            </w:r>
          </w:p>
        </w:tc>
        <w:tc>
          <w:tcPr>
            <w:tcW w:w="1134" w:type="dxa"/>
            <w:gridSpan w:val="2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101594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101594" w:rsidTr="008143CB">
        <w:tc>
          <w:tcPr>
            <w:tcW w:w="5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101594" w:rsidRPr="006C5635" w:rsidRDefault="00101594" w:rsidP="00EE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Мошкина Мария Викторовна</w:t>
            </w:r>
          </w:p>
        </w:tc>
        <w:tc>
          <w:tcPr>
            <w:tcW w:w="2396" w:type="dxa"/>
            <w:gridSpan w:val="2"/>
          </w:tcPr>
          <w:p w:rsidR="00101594" w:rsidRPr="006C5635" w:rsidRDefault="00101594" w:rsidP="00EE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3015" w:type="dxa"/>
            <w:gridSpan w:val="2"/>
          </w:tcPr>
          <w:p w:rsidR="00101594" w:rsidRPr="006C5635" w:rsidRDefault="00101594" w:rsidP="00EE5DB5">
            <w:pPr>
              <w:jc w:val="both"/>
              <w:rPr>
                <w:rFonts w:eastAsia="Calibri" w:cs="Times New Roman"/>
              </w:rPr>
            </w:pPr>
            <w:proofErr w:type="spellStart"/>
            <w:r w:rsidRPr="006C5635">
              <w:rPr>
                <w:rStyle w:val="a4"/>
                <w:color w:val="0F243E"/>
              </w:rPr>
              <w:t>Лэпбук</w:t>
            </w:r>
            <w:proofErr w:type="spellEnd"/>
            <w:proofErr w:type="gramStart"/>
            <w:r w:rsidRPr="006C5635">
              <w:rPr>
                <w:color w:val="0F243E"/>
              </w:rPr>
              <w:t xml:space="preserve"> С</w:t>
            </w:r>
            <w:proofErr w:type="gramEnd"/>
            <w:r w:rsidRPr="006C5635">
              <w:rPr>
                <w:color w:val="0F243E"/>
              </w:rPr>
              <w:t xml:space="preserve"> Новым годом и Рождеством!</w:t>
            </w:r>
          </w:p>
        </w:tc>
        <w:tc>
          <w:tcPr>
            <w:tcW w:w="1134" w:type="dxa"/>
            <w:gridSpan w:val="2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409" w:type="dxa"/>
          </w:tcPr>
          <w:p w:rsidR="00101594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101594" w:rsidTr="008143CB">
        <w:tc>
          <w:tcPr>
            <w:tcW w:w="5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Платыгина Елена Николаевна</w:t>
            </w:r>
          </w:p>
          <w:p w:rsidR="00101594" w:rsidRPr="006C5635" w:rsidRDefault="00101594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  <w:gridSpan w:val="2"/>
          </w:tcPr>
          <w:p w:rsidR="00101594" w:rsidRPr="006C5635" w:rsidRDefault="00101594" w:rsidP="00EE5DB5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ёлочки»</w:t>
            </w:r>
          </w:p>
        </w:tc>
        <w:tc>
          <w:tcPr>
            <w:tcW w:w="1134" w:type="dxa"/>
            <w:gridSpan w:val="2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409" w:type="dxa"/>
          </w:tcPr>
          <w:p w:rsidR="00101594" w:rsidRPr="003150D7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101594" w:rsidTr="008143CB">
        <w:tc>
          <w:tcPr>
            <w:tcW w:w="5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Бегаева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2396" w:type="dxa"/>
            <w:gridSpan w:val="2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</w:t>
            </w:r>
          </w:p>
          <w:p w:rsidR="00101594" w:rsidRPr="006C5635" w:rsidRDefault="00101594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2"/>
          </w:tcPr>
          <w:p w:rsidR="00101594" w:rsidRPr="006C5635" w:rsidRDefault="00101594" w:rsidP="00EE5DB5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год»</w:t>
            </w:r>
          </w:p>
        </w:tc>
        <w:tc>
          <w:tcPr>
            <w:tcW w:w="1134" w:type="dxa"/>
            <w:gridSpan w:val="2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101594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101594" w:rsidTr="008143CB">
        <w:tc>
          <w:tcPr>
            <w:tcW w:w="5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8" w:type="dxa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Мешавкина</w:t>
            </w:r>
            <w:proofErr w:type="spellEnd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2396" w:type="dxa"/>
            <w:gridSpan w:val="2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МКДОУ «</w:t>
            </w:r>
            <w:proofErr w:type="spellStart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Бугалышский</w:t>
            </w:r>
            <w:proofErr w:type="spellEnd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детский сад№2»</w:t>
            </w:r>
          </w:p>
        </w:tc>
        <w:tc>
          <w:tcPr>
            <w:tcW w:w="3015" w:type="dxa"/>
            <w:gridSpan w:val="2"/>
          </w:tcPr>
          <w:p w:rsidR="00101594" w:rsidRPr="006C5635" w:rsidRDefault="00101594" w:rsidP="00EE5DB5">
            <w:pPr>
              <w:jc w:val="both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6C5635">
              <w:rPr>
                <w:color w:val="0F243E"/>
                <w:sz w:val="24"/>
                <w:szCs w:val="24"/>
              </w:rPr>
              <w:t>«</w:t>
            </w:r>
            <w:proofErr w:type="spellStart"/>
            <w:r w:rsidRPr="006C5635">
              <w:rPr>
                <w:rStyle w:val="a4"/>
                <w:color w:val="0F243E"/>
                <w:sz w:val="24"/>
                <w:szCs w:val="24"/>
              </w:rPr>
              <w:t>Лэпбук</w:t>
            </w:r>
            <w:proofErr w:type="spellEnd"/>
            <w:r w:rsidRPr="006C5635">
              <w:rPr>
                <w:rStyle w:val="a4"/>
                <w:color w:val="0F243E"/>
                <w:sz w:val="24"/>
                <w:szCs w:val="24"/>
              </w:rPr>
              <w:t>» </w:t>
            </w:r>
            <w:r w:rsidRPr="006C5635">
              <w:rPr>
                <w:color w:val="0F243E"/>
                <w:sz w:val="24"/>
                <w:szCs w:val="24"/>
              </w:rPr>
              <w:t>Рождество Христово</w:t>
            </w:r>
          </w:p>
        </w:tc>
        <w:tc>
          <w:tcPr>
            <w:tcW w:w="1134" w:type="dxa"/>
            <w:gridSpan w:val="2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101594" w:rsidRPr="003150D7" w:rsidRDefault="0018411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</w:t>
            </w:r>
          </w:p>
        </w:tc>
      </w:tr>
      <w:tr w:rsidR="00101594" w:rsidTr="008143CB">
        <w:tc>
          <w:tcPr>
            <w:tcW w:w="5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8" w:type="dxa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Мусихина</w:t>
            </w:r>
            <w:proofErr w:type="spellEnd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 Людмила Борисовна</w:t>
            </w:r>
          </w:p>
        </w:tc>
        <w:tc>
          <w:tcPr>
            <w:tcW w:w="2396" w:type="dxa"/>
            <w:gridSpan w:val="2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МКДОУ «</w:t>
            </w:r>
            <w:proofErr w:type="spellStart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Бугалышский</w:t>
            </w:r>
            <w:proofErr w:type="spellEnd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3015" w:type="dxa"/>
            <w:gridSpan w:val="2"/>
          </w:tcPr>
          <w:p w:rsidR="00101594" w:rsidRPr="006C5635" w:rsidRDefault="00101594" w:rsidP="00EE5DB5">
            <w:pPr>
              <w:jc w:val="both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6C5635">
              <w:rPr>
                <w:b/>
                <w:color w:val="0F243E"/>
              </w:rPr>
              <w:t>«</w:t>
            </w:r>
            <w:proofErr w:type="spellStart"/>
            <w:r w:rsidRPr="006C5635">
              <w:rPr>
                <w:rStyle w:val="a4"/>
                <w:color w:val="0F243E"/>
              </w:rPr>
              <w:t>Лэпбук</w:t>
            </w:r>
            <w:proofErr w:type="spellEnd"/>
            <w:r w:rsidRPr="006C5635">
              <w:rPr>
                <w:rStyle w:val="a4"/>
                <w:color w:val="0F243E"/>
              </w:rPr>
              <w:t>» </w:t>
            </w:r>
            <w:r w:rsidRPr="006C5635">
              <w:rPr>
                <w:color w:val="0F243E"/>
              </w:rPr>
              <w:t>«С Новым годом!»</w:t>
            </w:r>
          </w:p>
        </w:tc>
        <w:tc>
          <w:tcPr>
            <w:tcW w:w="1134" w:type="dxa"/>
            <w:gridSpan w:val="2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09" w:type="dxa"/>
          </w:tcPr>
          <w:p w:rsidR="00101594" w:rsidRPr="003150D7" w:rsidRDefault="00184114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</w:t>
            </w:r>
          </w:p>
        </w:tc>
      </w:tr>
      <w:tr w:rsidR="00101594" w:rsidTr="008143CB">
        <w:tc>
          <w:tcPr>
            <w:tcW w:w="5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8" w:type="dxa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>Фаткиева</w:t>
            </w:r>
            <w:proofErr w:type="spellEnd"/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>Эльмера</w:t>
            </w:r>
            <w:proofErr w:type="spellEnd"/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>Касимовна</w:t>
            </w:r>
            <w:proofErr w:type="spellEnd"/>
          </w:p>
        </w:tc>
        <w:tc>
          <w:tcPr>
            <w:tcW w:w="2396" w:type="dxa"/>
            <w:gridSpan w:val="2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6C5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3015" w:type="dxa"/>
            <w:gridSpan w:val="2"/>
          </w:tcPr>
          <w:p w:rsidR="00101594" w:rsidRPr="006C5635" w:rsidRDefault="00101594" w:rsidP="00EE5DB5">
            <w:pPr>
              <w:jc w:val="both"/>
              <w:rPr>
                <w:b/>
                <w:color w:val="0F243E"/>
              </w:rPr>
            </w:pPr>
            <w:proofErr w:type="spellStart"/>
            <w:r w:rsidRPr="006C5635">
              <w:rPr>
                <w:rFonts w:ascii="Times New Roman" w:eastAsia="Calibri" w:hAnsi="Times New Roman" w:cs="Times New Roman"/>
                <w:sz w:val="24"/>
              </w:rPr>
              <w:t>Лепбук</w:t>
            </w:r>
            <w:proofErr w:type="spellEnd"/>
            <w:r w:rsidRPr="006C5635">
              <w:rPr>
                <w:rFonts w:ascii="Times New Roman" w:hAnsi="Times New Roman"/>
                <w:sz w:val="24"/>
              </w:rPr>
              <w:t xml:space="preserve"> </w:t>
            </w:r>
            <w:r w:rsidRPr="006C5635">
              <w:rPr>
                <w:rFonts w:ascii="Times New Roman" w:eastAsia="Calibri" w:hAnsi="Times New Roman" w:cs="Times New Roman"/>
                <w:sz w:val="24"/>
              </w:rPr>
              <w:t>«С Новым годом»</w:t>
            </w:r>
          </w:p>
        </w:tc>
        <w:tc>
          <w:tcPr>
            <w:tcW w:w="1134" w:type="dxa"/>
            <w:gridSpan w:val="2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409" w:type="dxa"/>
          </w:tcPr>
          <w:p w:rsidR="00101594" w:rsidRPr="006C5635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56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 место</w:t>
            </w:r>
          </w:p>
        </w:tc>
      </w:tr>
      <w:tr w:rsidR="00101594" w:rsidTr="008143CB">
        <w:tc>
          <w:tcPr>
            <w:tcW w:w="5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8" w:type="dxa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Бутымова</w:t>
            </w:r>
            <w:proofErr w:type="spellEnd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Александра </w:t>
            </w: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lastRenderedPageBreak/>
              <w:t>Ильинична</w:t>
            </w:r>
          </w:p>
        </w:tc>
        <w:tc>
          <w:tcPr>
            <w:tcW w:w="2396" w:type="dxa"/>
            <w:gridSpan w:val="2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lastRenderedPageBreak/>
              <w:t>МАДОУ детский сад № 34 ОСП</w:t>
            </w:r>
            <w:proofErr w:type="gramStart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015" w:type="dxa"/>
            <w:gridSpan w:val="2"/>
          </w:tcPr>
          <w:p w:rsidR="00101594" w:rsidRPr="006C5635" w:rsidRDefault="00101594" w:rsidP="00EE5DB5">
            <w:pPr>
              <w:jc w:val="both"/>
              <w:rPr>
                <w:rStyle w:val="a4"/>
                <w:color w:val="0F243E"/>
              </w:rPr>
            </w:pPr>
            <w:r w:rsidRPr="006C5635">
              <w:rPr>
                <w:color w:val="0F243E"/>
              </w:rPr>
              <w:t>«</w:t>
            </w:r>
            <w:proofErr w:type="spellStart"/>
            <w:r w:rsidRPr="006C5635">
              <w:rPr>
                <w:color w:val="0F243E"/>
              </w:rPr>
              <w:t>Лэпбук</w:t>
            </w:r>
            <w:proofErr w:type="spellEnd"/>
            <w:r w:rsidRPr="006C5635">
              <w:rPr>
                <w:color w:val="0F243E"/>
              </w:rPr>
              <w:t>» «Ларец новогодних чудес»</w:t>
            </w:r>
          </w:p>
        </w:tc>
        <w:tc>
          <w:tcPr>
            <w:tcW w:w="1134" w:type="dxa"/>
            <w:gridSpan w:val="2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101594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101594" w:rsidTr="008143CB">
        <w:tc>
          <w:tcPr>
            <w:tcW w:w="5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18" w:type="dxa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Иванова Елена Юрьевна</w:t>
            </w:r>
          </w:p>
        </w:tc>
        <w:tc>
          <w:tcPr>
            <w:tcW w:w="2396" w:type="dxa"/>
            <w:gridSpan w:val="2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МБДОУ ПГО «</w:t>
            </w:r>
            <w:proofErr w:type="spellStart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Печеркинский</w:t>
            </w:r>
            <w:proofErr w:type="spellEnd"/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3015" w:type="dxa"/>
            <w:gridSpan w:val="2"/>
          </w:tcPr>
          <w:p w:rsidR="00101594" w:rsidRPr="006C5635" w:rsidRDefault="00101594" w:rsidP="00EE5DB5">
            <w:pPr>
              <w:jc w:val="both"/>
              <w:rPr>
                <w:rStyle w:val="a4"/>
                <w:color w:val="0F243E"/>
              </w:rPr>
            </w:pPr>
            <w:proofErr w:type="spellStart"/>
            <w:r w:rsidRPr="006C5635">
              <w:rPr>
                <w:rStyle w:val="a4"/>
                <w:color w:val="0F243E"/>
              </w:rPr>
              <w:t>Лэпбук</w:t>
            </w:r>
            <w:proofErr w:type="spellEnd"/>
            <w:r w:rsidRPr="006C5635">
              <w:rPr>
                <w:b/>
                <w:color w:val="0F243E"/>
              </w:rPr>
              <w:t> </w:t>
            </w:r>
            <w:r w:rsidRPr="006C5635">
              <w:rPr>
                <w:color w:val="0F243E"/>
              </w:rPr>
              <w:t>«Новогодние чудеса»</w:t>
            </w:r>
          </w:p>
        </w:tc>
        <w:tc>
          <w:tcPr>
            <w:tcW w:w="1134" w:type="dxa"/>
            <w:gridSpan w:val="2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101594" w:rsidRPr="003150D7" w:rsidRDefault="00184114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</w:t>
            </w:r>
          </w:p>
        </w:tc>
      </w:tr>
      <w:tr w:rsidR="00101594" w:rsidTr="008143CB">
        <w:tc>
          <w:tcPr>
            <w:tcW w:w="5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8" w:type="dxa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Кудрина Наталья Анатольевна</w:t>
            </w:r>
          </w:p>
        </w:tc>
        <w:tc>
          <w:tcPr>
            <w:tcW w:w="2396" w:type="dxa"/>
            <w:gridSpan w:val="2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МБДОУ детский сад №45</w:t>
            </w:r>
          </w:p>
        </w:tc>
        <w:tc>
          <w:tcPr>
            <w:tcW w:w="3015" w:type="dxa"/>
            <w:gridSpan w:val="2"/>
          </w:tcPr>
          <w:p w:rsidR="00101594" w:rsidRPr="006C5635" w:rsidRDefault="00101594" w:rsidP="00EE5DB5">
            <w:pPr>
              <w:jc w:val="both"/>
              <w:rPr>
                <w:color w:val="000000" w:themeColor="text1"/>
                <w:bdr w:val="none" w:sz="0" w:space="0" w:color="auto" w:frame="1"/>
              </w:rPr>
            </w:pPr>
            <w:proofErr w:type="spellStart"/>
            <w:r w:rsidRPr="006C5635">
              <w:rPr>
                <w:rStyle w:val="a4"/>
                <w:color w:val="0F243E"/>
              </w:rPr>
              <w:t>Лэпбук</w:t>
            </w:r>
            <w:proofErr w:type="spellEnd"/>
            <w:r w:rsidRPr="006C5635">
              <w:rPr>
                <w:b/>
                <w:color w:val="0F243E"/>
              </w:rPr>
              <w:t> </w:t>
            </w:r>
          </w:p>
        </w:tc>
        <w:tc>
          <w:tcPr>
            <w:tcW w:w="1134" w:type="dxa"/>
            <w:gridSpan w:val="2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09" w:type="dxa"/>
          </w:tcPr>
          <w:p w:rsidR="00101594" w:rsidRPr="003150D7" w:rsidRDefault="0018411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</w:t>
            </w:r>
          </w:p>
        </w:tc>
      </w:tr>
      <w:tr w:rsidR="00101594" w:rsidTr="008143CB">
        <w:tc>
          <w:tcPr>
            <w:tcW w:w="5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8" w:type="dxa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Антонова Татьяна Владимировна</w:t>
            </w:r>
          </w:p>
          <w:p w:rsidR="00101594" w:rsidRPr="006C5635" w:rsidRDefault="00101594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101594" w:rsidRPr="006C5635" w:rsidRDefault="00101594" w:rsidP="00EE5DB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МАДОУ Д</w:t>
            </w: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  <w:lang w:val="en-US"/>
              </w:rPr>
              <w:t>/</w:t>
            </w:r>
            <w:r w:rsidRPr="006C5635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С №1</w:t>
            </w:r>
          </w:p>
        </w:tc>
        <w:tc>
          <w:tcPr>
            <w:tcW w:w="3015" w:type="dxa"/>
            <w:gridSpan w:val="2"/>
          </w:tcPr>
          <w:p w:rsidR="00101594" w:rsidRPr="006C5635" w:rsidRDefault="00101594" w:rsidP="00EE5DB5">
            <w:pPr>
              <w:jc w:val="both"/>
              <w:rPr>
                <w:color w:val="000000" w:themeColor="text1"/>
                <w:bdr w:val="none" w:sz="0" w:space="0" w:color="auto" w:frame="1"/>
              </w:rPr>
            </w:pPr>
            <w:proofErr w:type="spellStart"/>
            <w:r w:rsidRPr="006C5635">
              <w:rPr>
                <w:color w:val="0F243E"/>
              </w:rPr>
              <w:t>Лэпбук</w:t>
            </w:r>
            <w:proofErr w:type="spellEnd"/>
            <w:r w:rsidRPr="006C5635">
              <w:rPr>
                <w:color w:val="0F243E"/>
              </w:rPr>
              <w:t xml:space="preserve"> «Новый год»</w:t>
            </w:r>
          </w:p>
        </w:tc>
        <w:tc>
          <w:tcPr>
            <w:tcW w:w="1134" w:type="dxa"/>
            <w:gridSpan w:val="2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01594" w:rsidRPr="003150D7" w:rsidRDefault="00101594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01594" w:rsidRPr="003150D7" w:rsidRDefault="006C5635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101594" w:rsidRPr="003150D7" w:rsidRDefault="00184114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</w:t>
            </w:r>
          </w:p>
        </w:tc>
      </w:tr>
      <w:tr w:rsidR="006C5635" w:rsidTr="008143CB">
        <w:tc>
          <w:tcPr>
            <w:tcW w:w="5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8" w:type="dxa"/>
          </w:tcPr>
          <w:p w:rsidR="006C5635" w:rsidRPr="006C5635" w:rsidRDefault="006C5635" w:rsidP="00EE5DB5">
            <w:pPr>
              <w:rPr>
                <w:color w:val="0F243E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Трифонова Ирина Валерьевна</w:t>
            </w:r>
          </w:p>
        </w:tc>
        <w:tc>
          <w:tcPr>
            <w:tcW w:w="2396" w:type="dxa"/>
            <w:gridSpan w:val="2"/>
          </w:tcPr>
          <w:p w:rsidR="006C5635" w:rsidRPr="006C5635" w:rsidRDefault="006C5635" w:rsidP="00EE5DB5">
            <w:pPr>
              <w:rPr>
                <w:color w:val="0F243E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Филиал МБДОУ «Криулинский детский сад № 3»-Саранинский детский сад</w:t>
            </w:r>
          </w:p>
        </w:tc>
        <w:tc>
          <w:tcPr>
            <w:tcW w:w="3015" w:type="dxa"/>
            <w:gridSpan w:val="2"/>
          </w:tcPr>
          <w:p w:rsidR="006C5635" w:rsidRPr="006C5635" w:rsidRDefault="006C5635" w:rsidP="00EE5DB5">
            <w:pPr>
              <w:jc w:val="both"/>
              <w:rPr>
                <w:color w:val="0F243E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«Святой праздник Рождества Христова»</w:t>
            </w:r>
          </w:p>
        </w:tc>
        <w:tc>
          <w:tcPr>
            <w:tcW w:w="1134" w:type="dxa"/>
            <w:gridSpan w:val="2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6C5635" w:rsidRPr="003150D7" w:rsidRDefault="00184114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</w:t>
            </w:r>
          </w:p>
        </w:tc>
      </w:tr>
      <w:tr w:rsidR="006C5635" w:rsidTr="008143CB">
        <w:tc>
          <w:tcPr>
            <w:tcW w:w="5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8" w:type="dxa"/>
          </w:tcPr>
          <w:p w:rsidR="006C5635" w:rsidRPr="006C5635" w:rsidRDefault="006C5635" w:rsidP="00EE5DB5">
            <w:pPr>
              <w:rPr>
                <w:color w:val="0F243E"/>
              </w:rPr>
            </w:pPr>
            <w:r w:rsidRPr="006C5635">
              <w:rPr>
                <w:color w:val="0F243E"/>
              </w:rPr>
              <w:t xml:space="preserve">Федякова </w:t>
            </w:r>
            <w:proofErr w:type="spellStart"/>
            <w:r w:rsidRPr="006C5635">
              <w:rPr>
                <w:color w:val="0F243E"/>
              </w:rPr>
              <w:t>Снежана</w:t>
            </w:r>
            <w:proofErr w:type="spellEnd"/>
            <w:r w:rsidRPr="006C5635">
              <w:rPr>
                <w:color w:val="0F243E"/>
              </w:rPr>
              <w:t xml:space="preserve"> Михайловна</w:t>
            </w:r>
          </w:p>
        </w:tc>
        <w:tc>
          <w:tcPr>
            <w:tcW w:w="2396" w:type="dxa"/>
            <w:gridSpan w:val="2"/>
          </w:tcPr>
          <w:p w:rsidR="006C5635" w:rsidRPr="006C5635" w:rsidRDefault="006C5635" w:rsidP="00EE5DB5">
            <w:pPr>
              <w:rPr>
                <w:rFonts w:ascii="Times New Roman" w:hAnsi="Times New Roman" w:cs="Times New Roman"/>
                <w:color w:val="0F243E"/>
              </w:rPr>
            </w:pPr>
            <w:r w:rsidRPr="006C5635">
              <w:rPr>
                <w:rFonts w:ascii="Times New Roman" w:hAnsi="Times New Roman" w:cs="Times New Roman"/>
                <w:color w:val="0F243E"/>
              </w:rPr>
              <w:t>МБДОУ «Криулинский детский сад №3»</w:t>
            </w:r>
          </w:p>
        </w:tc>
        <w:tc>
          <w:tcPr>
            <w:tcW w:w="3015" w:type="dxa"/>
            <w:gridSpan w:val="2"/>
          </w:tcPr>
          <w:p w:rsidR="006C5635" w:rsidRPr="006C5635" w:rsidRDefault="006C5635" w:rsidP="00EE5DB5">
            <w:pPr>
              <w:jc w:val="both"/>
              <w:rPr>
                <w:color w:val="0F243E"/>
              </w:rPr>
            </w:pPr>
            <w:proofErr w:type="spellStart"/>
            <w:r w:rsidRPr="006C5635">
              <w:rPr>
                <w:color w:val="0F243E"/>
              </w:rPr>
              <w:t>Лэпбук</w:t>
            </w:r>
            <w:proofErr w:type="spellEnd"/>
            <w:r w:rsidRPr="006C5635">
              <w:rPr>
                <w:color w:val="0F243E"/>
              </w:rPr>
              <w:t xml:space="preserve"> «Что такое Рождество?»</w:t>
            </w:r>
          </w:p>
        </w:tc>
        <w:tc>
          <w:tcPr>
            <w:tcW w:w="1134" w:type="dxa"/>
            <w:gridSpan w:val="2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409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6C5635" w:rsidTr="008143CB">
        <w:tc>
          <w:tcPr>
            <w:tcW w:w="5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8" w:type="dxa"/>
          </w:tcPr>
          <w:p w:rsidR="006C5635" w:rsidRPr="006C5635" w:rsidRDefault="006C5635" w:rsidP="00EE5DB5">
            <w:pPr>
              <w:rPr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Рычкова Ольга Михайловна</w:t>
            </w:r>
          </w:p>
        </w:tc>
        <w:tc>
          <w:tcPr>
            <w:tcW w:w="2396" w:type="dxa"/>
            <w:gridSpan w:val="2"/>
          </w:tcPr>
          <w:p w:rsidR="006C5635" w:rsidRPr="006C5635" w:rsidRDefault="006C5635" w:rsidP="00EE5DB5">
            <w:pPr>
              <w:rPr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МАДОУ №25 п. Баранчинский</w:t>
            </w:r>
          </w:p>
        </w:tc>
        <w:tc>
          <w:tcPr>
            <w:tcW w:w="3015" w:type="dxa"/>
            <w:gridSpan w:val="2"/>
          </w:tcPr>
          <w:p w:rsidR="006C5635" w:rsidRPr="006C5635" w:rsidRDefault="006C5635" w:rsidP="00EE5DB5">
            <w:pPr>
              <w:jc w:val="center"/>
              <w:rPr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«Рождество Христово»</w:t>
            </w:r>
          </w:p>
        </w:tc>
        <w:tc>
          <w:tcPr>
            <w:tcW w:w="1134" w:type="dxa"/>
            <w:gridSpan w:val="2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409" w:type="dxa"/>
          </w:tcPr>
          <w:p w:rsidR="006C5635" w:rsidRPr="006C5635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56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место</w:t>
            </w:r>
          </w:p>
        </w:tc>
      </w:tr>
      <w:tr w:rsidR="006C5635" w:rsidTr="008143CB">
        <w:tc>
          <w:tcPr>
            <w:tcW w:w="5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8" w:type="dxa"/>
          </w:tcPr>
          <w:p w:rsidR="006C5635" w:rsidRPr="006C5635" w:rsidRDefault="006C5635" w:rsidP="00EE5DB5">
            <w:pPr>
              <w:rPr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Бармина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396" w:type="dxa"/>
            <w:gridSpan w:val="2"/>
          </w:tcPr>
          <w:p w:rsidR="006C5635" w:rsidRPr="006C5635" w:rsidRDefault="006C5635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 </w:t>
            </w:r>
            <w:r w:rsidR="0040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№9 «Теремок»</w:t>
            </w:r>
          </w:p>
        </w:tc>
        <w:tc>
          <w:tcPr>
            <w:tcW w:w="3015" w:type="dxa"/>
            <w:gridSpan w:val="2"/>
          </w:tcPr>
          <w:p w:rsidR="006C5635" w:rsidRPr="006C5635" w:rsidRDefault="006C5635" w:rsidP="00EE5DB5">
            <w:pPr>
              <w:ind w:firstLine="708"/>
              <w:jc w:val="both"/>
              <w:rPr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1134" w:type="dxa"/>
            <w:gridSpan w:val="2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09" w:type="dxa"/>
          </w:tcPr>
          <w:p w:rsidR="006C5635" w:rsidRPr="003150D7" w:rsidRDefault="00184114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</w:t>
            </w:r>
          </w:p>
        </w:tc>
      </w:tr>
      <w:tr w:rsidR="006C5635" w:rsidTr="008143CB">
        <w:tc>
          <w:tcPr>
            <w:tcW w:w="5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8" w:type="dxa"/>
          </w:tcPr>
          <w:p w:rsidR="006C5635" w:rsidRPr="006C5635" w:rsidRDefault="006C5635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Некрасова Анна Сергеевна</w:t>
            </w:r>
          </w:p>
          <w:p w:rsidR="006C5635" w:rsidRPr="006C5635" w:rsidRDefault="006C5635" w:rsidP="00EE5DB5">
            <w:pPr>
              <w:rPr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396" w:type="dxa"/>
            <w:gridSpan w:val="2"/>
          </w:tcPr>
          <w:p w:rsidR="006C5635" w:rsidRPr="006C5635" w:rsidRDefault="006C5635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МБДОУ №28 «Колокольчик», г</w:t>
            </w:r>
            <w:proofErr w:type="gram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</w:p>
        </w:tc>
        <w:tc>
          <w:tcPr>
            <w:tcW w:w="3015" w:type="dxa"/>
            <w:gridSpan w:val="2"/>
          </w:tcPr>
          <w:p w:rsidR="006C5635" w:rsidRPr="006C5635" w:rsidRDefault="006C5635" w:rsidP="00EE5DB5">
            <w:pPr>
              <w:jc w:val="both"/>
              <w:rPr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1134" w:type="dxa"/>
            <w:gridSpan w:val="2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6C5635" w:rsidRPr="003150D7" w:rsidRDefault="00184114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</w:t>
            </w:r>
          </w:p>
        </w:tc>
      </w:tr>
      <w:tr w:rsidR="006C5635" w:rsidTr="008143CB">
        <w:tc>
          <w:tcPr>
            <w:tcW w:w="5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8" w:type="dxa"/>
          </w:tcPr>
          <w:p w:rsidR="006C5635" w:rsidRPr="006C5635" w:rsidRDefault="006C5635" w:rsidP="00EE5DB5">
            <w:pPr>
              <w:rPr>
                <w:sz w:val="24"/>
              </w:rPr>
            </w:pPr>
            <w:proofErr w:type="spellStart"/>
            <w:r w:rsidRPr="006C5635">
              <w:rPr>
                <w:sz w:val="24"/>
              </w:rPr>
              <w:t>Опухова</w:t>
            </w:r>
            <w:proofErr w:type="spellEnd"/>
            <w:r w:rsidRPr="006C5635">
              <w:rPr>
                <w:sz w:val="24"/>
              </w:rPr>
              <w:t xml:space="preserve"> Елена Юрьевна</w:t>
            </w:r>
          </w:p>
        </w:tc>
        <w:tc>
          <w:tcPr>
            <w:tcW w:w="2396" w:type="dxa"/>
            <w:gridSpan w:val="2"/>
          </w:tcPr>
          <w:p w:rsidR="006C5635" w:rsidRPr="006C5635" w:rsidRDefault="006C5635" w:rsidP="00EE5DB5">
            <w:pPr>
              <w:rPr>
                <w:rFonts w:ascii="Times New Roman" w:hAnsi="Times New Roman" w:cs="Times New Roman"/>
                <w:sz w:val="24"/>
              </w:rPr>
            </w:pPr>
            <w:r w:rsidRPr="006C5635">
              <w:rPr>
                <w:rFonts w:ascii="Times New Roman" w:hAnsi="Times New Roman" w:cs="Times New Roman"/>
              </w:rPr>
              <w:t>МАДОУ  УРР детский сад №9 «теремок»</w:t>
            </w:r>
          </w:p>
        </w:tc>
        <w:tc>
          <w:tcPr>
            <w:tcW w:w="3015" w:type="dxa"/>
            <w:gridSpan w:val="2"/>
          </w:tcPr>
          <w:p w:rsidR="006C5635" w:rsidRPr="006C5635" w:rsidRDefault="006C5635" w:rsidP="00EE5DB5">
            <w:pPr>
              <w:jc w:val="both"/>
              <w:rPr>
                <w:sz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« Святки, святочные забавы».</w:t>
            </w:r>
          </w:p>
        </w:tc>
        <w:tc>
          <w:tcPr>
            <w:tcW w:w="1134" w:type="dxa"/>
            <w:gridSpan w:val="2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6C5635" w:rsidRPr="003150D7" w:rsidRDefault="00184114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</w:t>
            </w:r>
          </w:p>
        </w:tc>
      </w:tr>
      <w:tr w:rsidR="006C5635" w:rsidTr="008143CB">
        <w:tc>
          <w:tcPr>
            <w:tcW w:w="5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8" w:type="dxa"/>
          </w:tcPr>
          <w:p w:rsidR="006C5635" w:rsidRPr="006C5635" w:rsidRDefault="006C5635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Мызина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Pr="006C5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  <w:p w:rsidR="006C5635" w:rsidRPr="006C5635" w:rsidRDefault="006C5635" w:rsidP="00EE5DB5">
            <w:pPr>
              <w:rPr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2396" w:type="dxa"/>
            <w:gridSpan w:val="2"/>
          </w:tcPr>
          <w:p w:rsidR="006C5635" w:rsidRPr="006C5635" w:rsidRDefault="006C5635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детский сад №39 г. Ревда</w:t>
            </w:r>
          </w:p>
        </w:tc>
        <w:tc>
          <w:tcPr>
            <w:tcW w:w="3015" w:type="dxa"/>
            <w:gridSpan w:val="2"/>
          </w:tcPr>
          <w:p w:rsidR="006C5635" w:rsidRPr="006C5635" w:rsidRDefault="006C5635" w:rsidP="00EE5DB5">
            <w:pPr>
              <w:jc w:val="both"/>
              <w:rPr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1134" w:type="dxa"/>
            <w:gridSpan w:val="2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6C5635" w:rsidTr="008143CB">
        <w:tc>
          <w:tcPr>
            <w:tcW w:w="5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18" w:type="dxa"/>
          </w:tcPr>
          <w:p w:rsidR="006C5635" w:rsidRPr="006C5635" w:rsidRDefault="006C5635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Баталова Елена Анатольевна</w:t>
            </w:r>
          </w:p>
        </w:tc>
        <w:tc>
          <w:tcPr>
            <w:tcW w:w="2396" w:type="dxa"/>
            <w:gridSpan w:val="2"/>
          </w:tcPr>
          <w:p w:rsidR="006C5635" w:rsidRPr="006C5635" w:rsidRDefault="00402929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5635" w:rsidRPr="006C5635">
              <w:rPr>
                <w:rFonts w:ascii="Times New Roman" w:hAnsi="Times New Roman" w:cs="Times New Roman"/>
                <w:sz w:val="24"/>
                <w:szCs w:val="24"/>
              </w:rPr>
              <w:t>Криулинский детский сад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C5635"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Саранинский детский сад</w:t>
            </w:r>
          </w:p>
        </w:tc>
        <w:tc>
          <w:tcPr>
            <w:tcW w:w="3015" w:type="dxa"/>
            <w:gridSpan w:val="2"/>
          </w:tcPr>
          <w:p w:rsidR="006C5635" w:rsidRPr="006C5635" w:rsidRDefault="006C5635" w:rsidP="00EE5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C5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409" w:type="dxa"/>
          </w:tcPr>
          <w:p w:rsidR="006C5635" w:rsidRPr="006C5635" w:rsidRDefault="006C5635" w:rsidP="000411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56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 место</w:t>
            </w:r>
          </w:p>
        </w:tc>
      </w:tr>
      <w:tr w:rsidR="006C5635" w:rsidTr="008143CB">
        <w:tc>
          <w:tcPr>
            <w:tcW w:w="5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18" w:type="dxa"/>
          </w:tcPr>
          <w:p w:rsidR="006C5635" w:rsidRPr="006C5635" w:rsidRDefault="006C5635" w:rsidP="00EE5DB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Шушпанова</w:t>
            </w:r>
            <w:proofErr w:type="spellEnd"/>
            <w:r w:rsidRP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Викторовна</w:t>
            </w:r>
          </w:p>
          <w:p w:rsidR="006C5635" w:rsidRPr="006C5635" w:rsidRDefault="006C5635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Шаймурдина</w:t>
            </w:r>
            <w:proofErr w:type="spellEnd"/>
            <w:r w:rsidRP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</w:t>
            </w:r>
            <w:proofErr w:type="spellStart"/>
            <w:r w:rsidRP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Федагиевна</w:t>
            </w:r>
            <w:proofErr w:type="spellEnd"/>
          </w:p>
        </w:tc>
        <w:tc>
          <w:tcPr>
            <w:tcW w:w="2396" w:type="dxa"/>
            <w:gridSpan w:val="2"/>
          </w:tcPr>
          <w:p w:rsidR="006C5635" w:rsidRPr="006C5635" w:rsidRDefault="006C5635" w:rsidP="00EE5DB5">
            <w:pPr>
              <w:pStyle w:val="a5"/>
              <w:rPr>
                <w:rFonts w:eastAsiaTheme="minorHAnsi"/>
                <w:lang w:eastAsia="en-US"/>
              </w:rPr>
            </w:pPr>
            <w:r w:rsidRPr="006C5635">
              <w:rPr>
                <w:rFonts w:eastAsiaTheme="minorHAnsi"/>
                <w:lang w:eastAsia="en-US"/>
              </w:rPr>
              <w:t xml:space="preserve">ГО Ревда МАДОУ  </w:t>
            </w:r>
          </w:p>
          <w:p w:rsidR="006C5635" w:rsidRPr="006C5635" w:rsidRDefault="006C5635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35">
              <w:rPr>
                <w:rFonts w:ascii="Times New Roman" w:hAnsi="Times New Roman" w:cs="Times New Roman"/>
                <w:sz w:val="24"/>
                <w:szCs w:val="24"/>
              </w:rPr>
              <w:t>детский сад № 34 ОСП 3</w:t>
            </w:r>
          </w:p>
          <w:p w:rsidR="006C5635" w:rsidRPr="006C5635" w:rsidRDefault="006C5635" w:rsidP="00EE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2"/>
          </w:tcPr>
          <w:p w:rsidR="006C5635" w:rsidRPr="006C5635" w:rsidRDefault="006C5635" w:rsidP="00EE5DB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proofErr w:type="spellStart"/>
            <w:r w:rsidRP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Лэпбук</w:t>
            </w:r>
            <w:proofErr w:type="spellEnd"/>
          </w:p>
          <w:p w:rsidR="006C5635" w:rsidRPr="006C5635" w:rsidRDefault="006C5635" w:rsidP="00EE5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6C5635" w:rsidRPr="003150D7" w:rsidRDefault="006C5635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  <w:tr w:rsidR="00402929" w:rsidTr="008143CB">
        <w:tc>
          <w:tcPr>
            <w:tcW w:w="534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18" w:type="dxa"/>
          </w:tcPr>
          <w:p w:rsidR="00402929" w:rsidRPr="006C5635" w:rsidRDefault="00402929" w:rsidP="00EE5DB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Шурманова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2396" w:type="dxa"/>
            <w:gridSpan w:val="2"/>
          </w:tcPr>
          <w:p w:rsidR="00402929" w:rsidRPr="006C5635" w:rsidRDefault="00402929" w:rsidP="00EE5DB5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Детский сад №2</w:t>
            </w:r>
          </w:p>
        </w:tc>
        <w:tc>
          <w:tcPr>
            <w:tcW w:w="3015" w:type="dxa"/>
            <w:gridSpan w:val="2"/>
          </w:tcPr>
          <w:p w:rsidR="00402929" w:rsidRPr="006C5635" w:rsidRDefault="00402929" w:rsidP="00402929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proofErr w:type="spellStart"/>
            <w:r w:rsidRPr="006C5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Лэпбук</w:t>
            </w:r>
            <w:proofErr w:type="spellEnd"/>
          </w:p>
          <w:p w:rsidR="00402929" w:rsidRPr="006C5635" w:rsidRDefault="00402929" w:rsidP="00EE5D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02929" w:rsidRPr="003150D7" w:rsidRDefault="00402929" w:rsidP="008B18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02929" w:rsidRPr="003150D7" w:rsidRDefault="00402929" w:rsidP="008B18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02929" w:rsidRPr="003150D7" w:rsidRDefault="00402929" w:rsidP="008B18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02929" w:rsidRPr="003150D7" w:rsidRDefault="00402929" w:rsidP="008B18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402929" w:rsidRDefault="00402929" w:rsidP="00041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</w:tr>
    </w:tbl>
    <w:p w:rsidR="009F7EE2" w:rsidRDefault="009F7EE2"/>
    <w:sectPr w:rsidR="009F7EE2" w:rsidSect="00CE5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04F"/>
    <w:rsid w:val="00003B5B"/>
    <w:rsid w:val="00041173"/>
    <w:rsid w:val="00092F74"/>
    <w:rsid w:val="000D0C88"/>
    <w:rsid w:val="00101594"/>
    <w:rsid w:val="001052BA"/>
    <w:rsid w:val="00184114"/>
    <w:rsid w:val="001C034F"/>
    <w:rsid w:val="001E272A"/>
    <w:rsid w:val="00265BA3"/>
    <w:rsid w:val="00293893"/>
    <w:rsid w:val="002F7170"/>
    <w:rsid w:val="00307693"/>
    <w:rsid w:val="003150D7"/>
    <w:rsid w:val="00402929"/>
    <w:rsid w:val="006C5635"/>
    <w:rsid w:val="008143CB"/>
    <w:rsid w:val="00890D4D"/>
    <w:rsid w:val="008B1873"/>
    <w:rsid w:val="009F7EE2"/>
    <w:rsid w:val="00A31ACB"/>
    <w:rsid w:val="00A63113"/>
    <w:rsid w:val="00AB3985"/>
    <w:rsid w:val="00B32539"/>
    <w:rsid w:val="00CE573C"/>
    <w:rsid w:val="00D4004F"/>
    <w:rsid w:val="00D73AF8"/>
    <w:rsid w:val="00DA5B47"/>
    <w:rsid w:val="00E33151"/>
    <w:rsid w:val="00E65851"/>
    <w:rsid w:val="00EE5DB5"/>
    <w:rsid w:val="00F7306F"/>
    <w:rsid w:val="00FF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4004F"/>
  </w:style>
  <w:style w:type="character" w:styleId="a4">
    <w:name w:val="Strong"/>
    <w:basedOn w:val="a0"/>
    <w:uiPriority w:val="22"/>
    <w:qFormat/>
    <w:rsid w:val="00A31ACB"/>
    <w:rPr>
      <w:b/>
      <w:bCs/>
    </w:rPr>
  </w:style>
  <w:style w:type="paragraph" w:styleId="a5">
    <w:name w:val="No Spacing"/>
    <w:uiPriority w:val="1"/>
    <w:qFormat/>
    <w:rsid w:val="00A3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10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2022-12-13T04:31:00Z</cp:lastPrinted>
  <dcterms:created xsi:type="dcterms:W3CDTF">2022-12-08T08:56:00Z</dcterms:created>
  <dcterms:modified xsi:type="dcterms:W3CDTF">2023-01-25T09:50:00Z</dcterms:modified>
</cp:coreProperties>
</file>