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1C" w:rsidRDefault="0011561C" w:rsidP="0011561C">
      <w:pPr>
        <w:spacing w:after="0" w:line="360" w:lineRule="atLeast"/>
        <w:jc w:val="center"/>
        <w:rPr>
          <w:rFonts w:ascii="RussianRail G Pro" w:hAnsi="RussianRail G Pro"/>
        </w:rPr>
      </w:pPr>
      <w:r>
        <w:rPr>
          <w:rFonts w:ascii="RussianRail G Pro" w:hAnsi="RussianRail G Pro"/>
        </w:rPr>
        <w:t>ФИЛИАЛ ОАО «РЖД»</w:t>
      </w:r>
    </w:p>
    <w:p w:rsidR="0011561C" w:rsidRDefault="0011561C" w:rsidP="0011561C">
      <w:pPr>
        <w:spacing w:line="360" w:lineRule="atLeast"/>
        <w:jc w:val="center"/>
        <w:rPr>
          <w:rFonts w:ascii="RussianRail G Pro" w:hAnsi="RussianRail G Pro"/>
        </w:rPr>
      </w:pPr>
      <w:r>
        <w:rPr>
          <w:rFonts w:ascii="RussianRail G Pro" w:hAnsi="RussianRail G Pro"/>
          <w:b/>
        </w:rPr>
        <w:t>ГОРЬКОВСКАЯ ЖЕЛЕЗНАЯ ДОРОГА</w:t>
      </w:r>
    </w:p>
    <w:p w:rsidR="0011561C" w:rsidRDefault="0011561C" w:rsidP="0011561C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RussianRail G Pro" w:hAnsi="RussianRail G Pro"/>
          <w:b/>
          <w:spacing w:val="40"/>
          <w:sz w:val="28"/>
          <w:szCs w:val="28"/>
        </w:rPr>
        <w:t>ТЕЛЕГРАММА</w:t>
      </w:r>
    </w:p>
    <w:p w:rsidR="00FC51FE" w:rsidRDefault="00BE300B" w:rsidP="00242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замНГ, ДИ</w:t>
      </w:r>
      <w:r w:rsidR="0024265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ДИБТ, Д, Ш, П, В, НТЭ, РДЖВ, ГДПО, ГДМВ, Т</w:t>
      </w:r>
    </w:p>
    <w:p w:rsidR="00BE300B" w:rsidRPr="00884573" w:rsidRDefault="00BE300B" w:rsidP="00BE3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654" w:rsidRDefault="00242654" w:rsidP="002426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654">
        <w:rPr>
          <w:rFonts w:ascii="Times New Roman" w:hAnsi="Times New Roman" w:cs="Times New Roman"/>
          <w:color w:val="000000" w:themeColor="text1"/>
          <w:sz w:val="28"/>
          <w:szCs w:val="28"/>
        </w:rPr>
        <w:t>В целях выполнения требований пп. б, п.8 протокола от 31.10.2022 г.</w:t>
      </w:r>
      <w:r w:rsidR="00527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7F6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24НГ-335/пр</w:t>
      </w:r>
      <w:r w:rsidRPr="00242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направляю </w:t>
      </w:r>
      <w:r w:rsidRPr="00242654">
        <w:rPr>
          <w:rFonts w:ascii="Times New Roman" w:hAnsi="Times New Roman" w:cs="Times New Roman"/>
          <w:color w:val="000000"/>
          <w:sz w:val="28"/>
          <w:szCs w:val="28"/>
        </w:rPr>
        <w:t>ссылку ftp-сервиса, где содержится материал по проведению профилактической работы в школах (плакаты, ролики, презентации и др.) для общего использования структурными подразделения функциональных филиалов ОАО «РЖД».</w:t>
      </w:r>
    </w:p>
    <w:p w:rsidR="00242654" w:rsidRDefault="00573D1E" w:rsidP="00242654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42654" w:rsidRPr="002426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ftp</w:t>
        </w:r>
        <w:r w:rsidR="00242654" w:rsidRPr="0024265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242654" w:rsidRPr="002426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travma</w:t>
        </w:r>
        <w:r w:rsidR="00242654" w:rsidRPr="00242654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242654" w:rsidRPr="002426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nbt</w:t>
        </w:r>
        <w:r w:rsidR="00242654" w:rsidRPr="00242654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242654" w:rsidRPr="002426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rw</w:t>
        </w:r>
        <w:r w:rsidR="00242654" w:rsidRPr="00242654">
          <w:rPr>
            <w:rStyle w:val="a3"/>
            <w:rFonts w:ascii="Times New Roman" w:hAnsi="Times New Roman" w:cs="Times New Roman"/>
            <w:sz w:val="28"/>
            <w:szCs w:val="28"/>
          </w:rPr>
          <w:t>:4</w:t>
        </w:r>
        <w:r w:rsidR="00242654" w:rsidRPr="002426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="00242654" w:rsidRPr="00242654">
          <w:rPr>
            <w:rStyle w:val="a3"/>
            <w:rFonts w:ascii="Times New Roman" w:hAnsi="Times New Roman" w:cs="Times New Roman"/>
            <w:sz w:val="28"/>
            <w:szCs w:val="28"/>
          </w:rPr>
          <w:t>4</w:t>
        </w:r>
        <w:r w:rsidR="00242654" w:rsidRPr="002426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wsd</w:t>
        </w:r>
        <w:r w:rsidR="00242654" w:rsidRPr="0024265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42654" w:rsidRPr="002426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ftp</w:t>
        </w:r>
        <w:r w:rsidR="00242654" w:rsidRPr="002426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42654" w:rsidRPr="002426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grw</w:t>
        </w:r>
        <w:r w:rsidR="00242654" w:rsidRPr="002426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42654" w:rsidRPr="002426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oao</w:t>
        </w:r>
        <w:r w:rsidR="00242654" w:rsidRPr="002426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42654" w:rsidRPr="002426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rzd</w:t>
        </w:r>
      </w:hyperlink>
      <w:r w:rsidR="00242654">
        <w:rPr>
          <w:rFonts w:ascii="Times New Roman" w:hAnsi="Times New Roman" w:cs="Times New Roman"/>
          <w:sz w:val="28"/>
          <w:szCs w:val="28"/>
        </w:rPr>
        <w:t xml:space="preserve"> - </w:t>
      </w:r>
      <w:r w:rsidR="00242654" w:rsidRPr="00242654">
        <w:rPr>
          <w:rFonts w:ascii="Times New Roman" w:hAnsi="Times New Roman" w:cs="Times New Roman"/>
          <w:sz w:val="28"/>
          <w:szCs w:val="28"/>
        </w:rPr>
        <w:t>доступ с полными правами (запись, чтение, удаление)</w:t>
      </w:r>
      <w:r w:rsidR="00242654">
        <w:rPr>
          <w:rFonts w:ascii="Times New Roman" w:hAnsi="Times New Roman" w:cs="Times New Roman"/>
          <w:sz w:val="28"/>
          <w:szCs w:val="28"/>
        </w:rPr>
        <w:t>.</w:t>
      </w:r>
    </w:p>
    <w:p w:rsidR="00E542ED" w:rsidRDefault="00527F6A" w:rsidP="009C49A1">
      <w:pPr>
        <w:spacing w:before="720" w:after="0" w:line="36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НБТ</w:t>
      </w:r>
      <w:r w:rsidR="009E26E0" w:rsidRPr="0082338E">
        <w:rPr>
          <w:rFonts w:ascii="Times New Roman" w:hAnsi="Times New Roman" w:cs="Times New Roman"/>
          <w:sz w:val="28"/>
          <w:szCs w:val="28"/>
        </w:rPr>
        <w:tab/>
      </w:r>
      <w:r w:rsidR="009E26E0" w:rsidRPr="0082338E">
        <w:rPr>
          <w:rFonts w:ascii="Times New Roman" w:hAnsi="Times New Roman" w:cs="Times New Roman"/>
          <w:sz w:val="28"/>
          <w:szCs w:val="28"/>
        </w:rPr>
        <w:tab/>
      </w:r>
      <w:r w:rsidR="009E26E0" w:rsidRPr="0082338E">
        <w:rPr>
          <w:rFonts w:ascii="Times New Roman" w:hAnsi="Times New Roman" w:cs="Times New Roman"/>
          <w:sz w:val="28"/>
          <w:szCs w:val="28"/>
        </w:rPr>
        <w:tab/>
      </w:r>
      <w:r w:rsidR="00936D9F" w:rsidRPr="0082338E">
        <w:rPr>
          <w:rFonts w:ascii="Times New Roman" w:hAnsi="Times New Roman" w:cs="Times New Roman"/>
          <w:sz w:val="28"/>
          <w:szCs w:val="28"/>
        </w:rPr>
        <w:tab/>
      </w:r>
      <w:r w:rsidR="00936D9F" w:rsidRPr="0082338E">
        <w:rPr>
          <w:rFonts w:ascii="Times New Roman" w:hAnsi="Times New Roman" w:cs="Times New Roman"/>
          <w:sz w:val="28"/>
          <w:szCs w:val="28"/>
        </w:rPr>
        <w:tab/>
      </w:r>
      <w:r w:rsidR="00936D9F" w:rsidRPr="0082338E">
        <w:rPr>
          <w:rFonts w:ascii="Times New Roman" w:hAnsi="Times New Roman" w:cs="Times New Roman"/>
          <w:sz w:val="28"/>
          <w:szCs w:val="28"/>
        </w:rPr>
        <w:tab/>
      </w:r>
      <w:r w:rsidR="00936D9F" w:rsidRPr="0082338E">
        <w:rPr>
          <w:rFonts w:ascii="Times New Roman" w:hAnsi="Times New Roman" w:cs="Times New Roman"/>
          <w:sz w:val="28"/>
          <w:szCs w:val="28"/>
        </w:rPr>
        <w:tab/>
      </w:r>
      <w:r w:rsidR="00FC51FE">
        <w:rPr>
          <w:rFonts w:ascii="Times New Roman" w:hAnsi="Times New Roman" w:cs="Times New Roman"/>
          <w:sz w:val="28"/>
          <w:szCs w:val="28"/>
        </w:rPr>
        <w:t xml:space="preserve">       </w:t>
      </w:r>
      <w:r w:rsidR="009C49A1">
        <w:rPr>
          <w:rFonts w:ascii="Times New Roman" w:hAnsi="Times New Roman" w:cs="Times New Roman"/>
          <w:sz w:val="28"/>
          <w:szCs w:val="28"/>
        </w:rPr>
        <w:t xml:space="preserve">  </w:t>
      </w:r>
      <w:r w:rsidR="00FC51F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6D9F" w:rsidRPr="0082338E">
        <w:rPr>
          <w:rFonts w:ascii="Times New Roman" w:hAnsi="Times New Roman" w:cs="Times New Roman"/>
          <w:sz w:val="28"/>
          <w:szCs w:val="28"/>
        </w:rPr>
        <w:tab/>
      </w:r>
      <w:r w:rsidR="00936D9F" w:rsidRPr="0082338E">
        <w:rPr>
          <w:rFonts w:ascii="Times New Roman" w:hAnsi="Times New Roman" w:cs="Times New Roman"/>
          <w:sz w:val="28"/>
          <w:szCs w:val="28"/>
        </w:rPr>
        <w:tab/>
      </w:r>
      <w:r w:rsidR="009C49A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911BF" w:rsidRPr="0082338E">
        <w:rPr>
          <w:rFonts w:ascii="Times New Roman" w:hAnsi="Times New Roman" w:cs="Times New Roman"/>
          <w:sz w:val="28"/>
          <w:szCs w:val="28"/>
        </w:rPr>
        <w:t xml:space="preserve">  </w:t>
      </w:r>
      <w:r w:rsidR="00443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М.Н.Копылов</w:t>
      </w:r>
    </w:p>
    <w:p w:rsidR="009911BF" w:rsidRDefault="009911BF" w:rsidP="00517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911BF" w:rsidSect="00D74785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8C9" w:rsidRDefault="002D58C9" w:rsidP="0011561C">
      <w:pPr>
        <w:spacing w:after="0" w:line="240" w:lineRule="auto"/>
      </w:pPr>
      <w:r>
        <w:separator/>
      </w:r>
    </w:p>
  </w:endnote>
  <w:endnote w:type="continuationSeparator" w:id="0">
    <w:p w:rsidR="002D58C9" w:rsidRDefault="002D58C9" w:rsidP="0011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ussianRail G Pro">
    <w:altName w:val="Calibri"/>
    <w:panose1 w:val="00000000000000000000"/>
    <w:charset w:val="00"/>
    <w:family w:val="swiss"/>
    <w:notTrueType/>
    <w:pitch w:val="variable"/>
    <w:sig w:usb0="800002AF" w:usb1="4000204B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61C" w:rsidRPr="00541618" w:rsidRDefault="0011561C" w:rsidP="0011561C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541618">
      <w:rPr>
        <w:rFonts w:ascii="Times New Roman" w:hAnsi="Times New Roman" w:cs="Times New Roman"/>
        <w:sz w:val="20"/>
        <w:szCs w:val="20"/>
      </w:rPr>
      <w:t xml:space="preserve">Исп. </w:t>
    </w:r>
    <w:r>
      <w:rPr>
        <w:rFonts w:ascii="Times New Roman" w:hAnsi="Times New Roman" w:cs="Times New Roman"/>
        <w:sz w:val="20"/>
        <w:szCs w:val="20"/>
      </w:rPr>
      <w:t>Сидоряк И.В., НБТ</w:t>
    </w:r>
    <w:r w:rsidRPr="00541618">
      <w:rPr>
        <w:rFonts w:ascii="Times New Roman" w:hAnsi="Times New Roman" w:cs="Times New Roman"/>
        <w:sz w:val="20"/>
        <w:szCs w:val="20"/>
      </w:rPr>
      <w:t xml:space="preserve"> </w:t>
    </w:r>
  </w:p>
  <w:p w:rsidR="0011561C" w:rsidRPr="00242654" w:rsidRDefault="00573D1E" w:rsidP="00242654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5121" type="#_x0000_t202" style="position:absolute;left:0;text-align:left;margin-left:0;margin-top:791pt;width:132pt;height:112pt;z-index:251658240;mso-wrap-style:none;mso-position-horizontal:center;mso-position-horizontal-relative:page;mso-position-vertical-relative:page" o:allowincell="f" filled="f" strokecolor="blue" strokeweight="2pt">
          <v:stroke color2="black"/>
          <v:textbox style="mso-fit-shape-to-text:t">
            <w:txbxContent>
              <w:p w:rsidR="002E527A" w:rsidRDefault="002E527A" w:rsidP="002E527A">
                <w:pPr>
                  <w:spacing w:after="0"/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2E527A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Копылов М.Н.</w:t>
                </w:r>
              </w:p>
              <w:p w:rsidR="002E527A" w:rsidRPr="002E527A" w:rsidRDefault="002E527A" w:rsidP="002E527A">
                <w:pPr>
                  <w:spacing w:after="0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2E527A">
                  <w:rPr>
                    <w:rFonts w:ascii="Calibri" w:hAnsi="Calibri" w:cs="Calibri"/>
                    <w:b/>
                    <w:color w:val="0000FF"/>
                    <w:sz w:val="18"/>
                  </w:rPr>
                  <w:t>№ИСХ-877/ГОРЬК НБТ от 08.12.2022</w:t>
                </w:r>
              </w:p>
            </w:txbxContent>
          </v:textbox>
          <w10:wrap anchorx="page" anchory="page"/>
          <w10:anchorlock/>
        </v:shape>
      </w:pict>
    </w:r>
    <w:r w:rsidR="0011561C">
      <w:rPr>
        <w:rFonts w:ascii="Times New Roman" w:hAnsi="Times New Roman" w:cs="Times New Roman"/>
        <w:sz w:val="20"/>
        <w:szCs w:val="20"/>
      </w:rPr>
      <w:t xml:space="preserve">2-69-42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8C9" w:rsidRDefault="002D58C9" w:rsidP="0011561C">
      <w:pPr>
        <w:spacing w:after="0" w:line="240" w:lineRule="auto"/>
      </w:pPr>
      <w:r>
        <w:separator/>
      </w:r>
    </w:p>
  </w:footnote>
  <w:footnote w:type="continuationSeparator" w:id="0">
    <w:p w:rsidR="002D58C9" w:rsidRDefault="002D58C9" w:rsidP="00115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9189D"/>
    <w:multiLevelType w:val="hybridMultilevel"/>
    <w:tmpl w:val="96908252"/>
    <w:lvl w:ilvl="0" w:tplc="90EC27CE">
      <w:start w:val="1"/>
      <w:numFmt w:val="bullet"/>
      <w:suff w:val="space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599733C1"/>
    <w:multiLevelType w:val="hybridMultilevel"/>
    <w:tmpl w:val="07C437F2"/>
    <w:lvl w:ilvl="0" w:tplc="5AF2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ysMj7WF8egF7C10bo9lqF68z9dc=" w:salt="TaxKb5oLbRjhdDpSsDRBAA=="/>
  <w:defaultTabStop w:val="708"/>
  <w:characterSpacingControl w:val="doNotCompress"/>
  <w:hdrShapeDefaults>
    <o:shapedefaults v:ext="edit" spidmax="7170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BC6ACA"/>
    <w:rsid w:val="000134A2"/>
    <w:rsid w:val="00035DA0"/>
    <w:rsid w:val="00037E99"/>
    <w:rsid w:val="00040BA7"/>
    <w:rsid w:val="000515B4"/>
    <w:rsid w:val="0007237B"/>
    <w:rsid w:val="000C2E16"/>
    <w:rsid w:val="000C6024"/>
    <w:rsid w:val="000D1791"/>
    <w:rsid w:val="000E6690"/>
    <w:rsid w:val="00106098"/>
    <w:rsid w:val="0011561C"/>
    <w:rsid w:val="001520BC"/>
    <w:rsid w:val="00154BA6"/>
    <w:rsid w:val="001653B6"/>
    <w:rsid w:val="00172D4C"/>
    <w:rsid w:val="001744C9"/>
    <w:rsid w:val="001749FD"/>
    <w:rsid w:val="001D3324"/>
    <w:rsid w:val="001E2B35"/>
    <w:rsid w:val="00200EF7"/>
    <w:rsid w:val="00202084"/>
    <w:rsid w:val="002412E3"/>
    <w:rsid w:val="00242654"/>
    <w:rsid w:val="0024540C"/>
    <w:rsid w:val="002A6E18"/>
    <w:rsid w:val="002B13CD"/>
    <w:rsid w:val="002B31AC"/>
    <w:rsid w:val="002D58C9"/>
    <w:rsid w:val="002D763F"/>
    <w:rsid w:val="002E527A"/>
    <w:rsid w:val="00304267"/>
    <w:rsid w:val="00317B1A"/>
    <w:rsid w:val="00363749"/>
    <w:rsid w:val="00365EDB"/>
    <w:rsid w:val="0037488A"/>
    <w:rsid w:val="00380BDE"/>
    <w:rsid w:val="003B0388"/>
    <w:rsid w:val="003E2627"/>
    <w:rsid w:val="003F4837"/>
    <w:rsid w:val="004436E0"/>
    <w:rsid w:val="00457B78"/>
    <w:rsid w:val="00462931"/>
    <w:rsid w:val="00485308"/>
    <w:rsid w:val="00497DF7"/>
    <w:rsid w:val="004D3028"/>
    <w:rsid w:val="00513E18"/>
    <w:rsid w:val="00517E6D"/>
    <w:rsid w:val="00521573"/>
    <w:rsid w:val="00527F6A"/>
    <w:rsid w:val="005319F2"/>
    <w:rsid w:val="0053585D"/>
    <w:rsid w:val="00541618"/>
    <w:rsid w:val="005436FF"/>
    <w:rsid w:val="00546278"/>
    <w:rsid w:val="00554D2E"/>
    <w:rsid w:val="0057198C"/>
    <w:rsid w:val="00573D1E"/>
    <w:rsid w:val="00583281"/>
    <w:rsid w:val="0058721E"/>
    <w:rsid w:val="005930FD"/>
    <w:rsid w:val="005C767A"/>
    <w:rsid w:val="005D1B92"/>
    <w:rsid w:val="005D663A"/>
    <w:rsid w:val="005E3453"/>
    <w:rsid w:val="006327D6"/>
    <w:rsid w:val="00677BA0"/>
    <w:rsid w:val="0068645F"/>
    <w:rsid w:val="006E19D0"/>
    <w:rsid w:val="00716688"/>
    <w:rsid w:val="00723FFC"/>
    <w:rsid w:val="00757067"/>
    <w:rsid w:val="00763FCD"/>
    <w:rsid w:val="007700A3"/>
    <w:rsid w:val="00787623"/>
    <w:rsid w:val="007954B3"/>
    <w:rsid w:val="007B1882"/>
    <w:rsid w:val="007C0178"/>
    <w:rsid w:val="007D0CD0"/>
    <w:rsid w:val="007D3AA7"/>
    <w:rsid w:val="007E102D"/>
    <w:rsid w:val="007F46BF"/>
    <w:rsid w:val="008216E4"/>
    <w:rsid w:val="0082338E"/>
    <w:rsid w:val="00833978"/>
    <w:rsid w:val="00841D13"/>
    <w:rsid w:val="00864EB6"/>
    <w:rsid w:val="0087062C"/>
    <w:rsid w:val="0088107A"/>
    <w:rsid w:val="00884573"/>
    <w:rsid w:val="00887061"/>
    <w:rsid w:val="008C70E6"/>
    <w:rsid w:val="008E4EBA"/>
    <w:rsid w:val="008F2331"/>
    <w:rsid w:val="008F27B6"/>
    <w:rsid w:val="008F5F09"/>
    <w:rsid w:val="00912AC9"/>
    <w:rsid w:val="0092054D"/>
    <w:rsid w:val="00936D9F"/>
    <w:rsid w:val="00971A11"/>
    <w:rsid w:val="00980533"/>
    <w:rsid w:val="009911BF"/>
    <w:rsid w:val="009A094A"/>
    <w:rsid w:val="009A3DF3"/>
    <w:rsid w:val="009C49A1"/>
    <w:rsid w:val="009E26E0"/>
    <w:rsid w:val="009E3FC1"/>
    <w:rsid w:val="00A4033D"/>
    <w:rsid w:val="00A56B4A"/>
    <w:rsid w:val="00A73137"/>
    <w:rsid w:val="00A7377F"/>
    <w:rsid w:val="00A80786"/>
    <w:rsid w:val="00A83557"/>
    <w:rsid w:val="00AB3E7C"/>
    <w:rsid w:val="00AB78E0"/>
    <w:rsid w:val="00AC1694"/>
    <w:rsid w:val="00AD33F0"/>
    <w:rsid w:val="00B32D19"/>
    <w:rsid w:val="00B40F5F"/>
    <w:rsid w:val="00B6729B"/>
    <w:rsid w:val="00B81212"/>
    <w:rsid w:val="00BA65FC"/>
    <w:rsid w:val="00BB26F9"/>
    <w:rsid w:val="00BC1729"/>
    <w:rsid w:val="00BC6ACA"/>
    <w:rsid w:val="00BE300B"/>
    <w:rsid w:val="00BE5661"/>
    <w:rsid w:val="00BF3335"/>
    <w:rsid w:val="00C21CE8"/>
    <w:rsid w:val="00C25913"/>
    <w:rsid w:val="00C3095D"/>
    <w:rsid w:val="00C461EC"/>
    <w:rsid w:val="00C70F09"/>
    <w:rsid w:val="00C758AF"/>
    <w:rsid w:val="00C763D8"/>
    <w:rsid w:val="00C804D9"/>
    <w:rsid w:val="00CA51ED"/>
    <w:rsid w:val="00CB2D1B"/>
    <w:rsid w:val="00CB6419"/>
    <w:rsid w:val="00D00766"/>
    <w:rsid w:val="00D25EE6"/>
    <w:rsid w:val="00D45EDD"/>
    <w:rsid w:val="00D5301F"/>
    <w:rsid w:val="00D57282"/>
    <w:rsid w:val="00D73654"/>
    <w:rsid w:val="00D74785"/>
    <w:rsid w:val="00D8055E"/>
    <w:rsid w:val="00DB1A6F"/>
    <w:rsid w:val="00DC58C2"/>
    <w:rsid w:val="00DD6818"/>
    <w:rsid w:val="00DE36B8"/>
    <w:rsid w:val="00DF0D67"/>
    <w:rsid w:val="00E1270F"/>
    <w:rsid w:val="00E13E6B"/>
    <w:rsid w:val="00E475DA"/>
    <w:rsid w:val="00E542ED"/>
    <w:rsid w:val="00E62571"/>
    <w:rsid w:val="00E86ACC"/>
    <w:rsid w:val="00E90918"/>
    <w:rsid w:val="00E955EE"/>
    <w:rsid w:val="00EA3F9B"/>
    <w:rsid w:val="00ED7D68"/>
    <w:rsid w:val="00F15110"/>
    <w:rsid w:val="00F2283D"/>
    <w:rsid w:val="00F2458F"/>
    <w:rsid w:val="00F66B66"/>
    <w:rsid w:val="00F84345"/>
    <w:rsid w:val="00FC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CA"/>
  </w:style>
  <w:style w:type="paragraph" w:styleId="1">
    <w:name w:val="heading 1"/>
    <w:basedOn w:val="a"/>
    <w:next w:val="a"/>
    <w:link w:val="10"/>
    <w:qFormat/>
    <w:rsid w:val="00CB2D1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3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609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CB2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15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1561C"/>
  </w:style>
  <w:style w:type="paragraph" w:styleId="a7">
    <w:name w:val="footer"/>
    <w:basedOn w:val="a"/>
    <w:link w:val="a8"/>
    <w:uiPriority w:val="99"/>
    <w:semiHidden/>
    <w:unhideWhenUsed/>
    <w:rsid w:val="00115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561C"/>
  </w:style>
  <w:style w:type="character" w:styleId="a9">
    <w:name w:val="FollowedHyperlink"/>
    <w:basedOn w:val="a0"/>
    <w:uiPriority w:val="99"/>
    <w:semiHidden/>
    <w:unhideWhenUsed/>
    <w:rsid w:val="00F245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tp://travma_nbt_rw:4g4wsd@ftp.grw.oao.rz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Пагина Вера Павловна</dc:creator>
  <cp:lastModifiedBy>ech10_yurinaer</cp:lastModifiedBy>
  <cp:revision>2</cp:revision>
  <cp:lastPrinted>2022-05-27T08:36:00Z</cp:lastPrinted>
  <dcterms:created xsi:type="dcterms:W3CDTF">2023-03-27T09:51:00Z</dcterms:created>
  <dcterms:modified xsi:type="dcterms:W3CDTF">2023-03-27T09:51:00Z</dcterms:modified>
</cp:coreProperties>
</file>