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51" w:rsidRDefault="00070751">
      <w:r>
        <w:rPr>
          <w:noProof/>
          <w:lang w:eastAsia="ru-RU"/>
        </w:rPr>
        <w:pict>
          <v:rect id="_x0000_s1029" style="position:absolute;margin-left:77.75pt;margin-top:-255.05pt;width:354.9pt;height:54.45pt;z-index:251664384" filled="f" stroked="f">
            <v:textbox>
              <w:txbxContent>
                <w:p w:rsidR="00070751" w:rsidRPr="005368A4" w:rsidRDefault="00070751" w:rsidP="00070751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Изгагиной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Наталье Михайловне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204.65pt;margin-top:-579.4pt;width:38.55pt;height:40.85pt;z-index:251663360" filled="f" stroked="f">
            <v:textbox>
              <w:txbxContent>
                <w:p w:rsidR="00070751" w:rsidRPr="005368A4" w:rsidRDefault="00070751" w:rsidP="00070751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1</w:t>
                  </w:r>
                </w:p>
              </w:txbxContent>
            </v:textbox>
          </v:rect>
        </w:pict>
      </w:r>
      <w:r w:rsidRPr="00070751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-1190625</wp:posOffset>
            </wp:positionH>
            <wp:positionV relativeFrom="margin">
              <wp:posOffset>-748665</wp:posOffset>
            </wp:positionV>
            <wp:extent cx="7698740" cy="10677525"/>
            <wp:effectExtent l="19050" t="0" r="0" b="0"/>
            <wp:wrapSquare wrapText="bothSides"/>
            <wp:docPr id="2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751" w:rsidRDefault="00070751">
      <w:r>
        <w:rPr>
          <w:noProof/>
          <w:lang w:eastAsia="ru-RU"/>
        </w:rPr>
        <w:lastRenderedPageBreak/>
        <w:pict>
          <v:rect id="_x0000_s1031" style="position:absolute;margin-left:72.2pt;margin-top:-260.2pt;width:354.9pt;height:141.7pt;z-index:251668480" filled="f" stroked="f">
            <v:textbox>
              <w:txbxContent>
                <w:p w:rsidR="00070751" w:rsidRDefault="00070751" w:rsidP="00070751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Зыковой Елене Геннадьевне</w:t>
                  </w:r>
                </w:p>
                <w:p w:rsidR="00070751" w:rsidRPr="005368A4" w:rsidRDefault="00070751" w:rsidP="00070751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Сельцовой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Татьяне Михайловне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187.1pt;margin-top:-571.45pt;width:38.55pt;height:40.85pt;z-index:251667456" filled="f" stroked="f">
            <v:textbox>
              <w:txbxContent>
                <w:p w:rsidR="00070751" w:rsidRPr="005368A4" w:rsidRDefault="00070751" w:rsidP="00070751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1</w:t>
                  </w:r>
                </w:p>
              </w:txbxContent>
            </v:textbox>
          </v:rect>
        </w:pict>
      </w:r>
      <w:r w:rsidRPr="00070751"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-1262380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3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751" w:rsidRDefault="00070751"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-1219200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4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3" style="position:absolute;margin-left:89.75pt;margin-top:-243.05pt;width:354.9pt;height:54.45pt;z-index:251672576;mso-position-horizontal-relative:text;mso-position-vertical-relative:text" filled="f" stroked="f">
            <v:textbox>
              <w:txbxContent>
                <w:p w:rsidR="00070751" w:rsidRPr="005368A4" w:rsidRDefault="00070751" w:rsidP="00070751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Медведевой Алене Андреевне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210.35pt;margin-top:-562.85pt;width:38.55pt;height:40.85pt;z-index:251671552;mso-position-horizontal-relative:text;mso-position-vertical-relative:text" filled="f" stroked="f">
            <v:textbox>
              <w:txbxContent>
                <w:p w:rsidR="00070751" w:rsidRPr="005368A4" w:rsidRDefault="00070751" w:rsidP="00070751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</w:p>
    <w:p w:rsidR="00070751" w:rsidRDefault="00070751">
      <w:r>
        <w:rPr>
          <w:noProof/>
          <w:lang w:eastAsia="ru-RU"/>
        </w:rPr>
        <w:lastRenderedPageBreak/>
        <w:pict>
          <v:rect id="_x0000_s1035" style="position:absolute;margin-left:82.45pt;margin-top:-255.7pt;width:354.9pt;height:54.45pt;z-index:251676672" filled="f" stroked="f">
            <v:textbox>
              <w:txbxContent>
                <w:p w:rsidR="00070751" w:rsidRPr="005368A4" w:rsidRDefault="00AA728B" w:rsidP="00070751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Баталовой Елене Анатольевне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194pt;margin-top:-573.75pt;width:38.55pt;height:40.85pt;z-index:251675648" filled="f" stroked="f">
            <v:textbox>
              <w:txbxContent>
                <w:p w:rsidR="00070751" w:rsidRPr="005368A4" w:rsidRDefault="00070751" w:rsidP="00070751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  <w:r w:rsidRPr="00070751"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-1290955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5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28B" w:rsidRDefault="00AA728B">
      <w:r>
        <w:rPr>
          <w:noProof/>
          <w:lang w:eastAsia="ru-RU"/>
        </w:rPr>
        <w:lastRenderedPageBreak/>
        <w:pict>
          <v:rect id="_x0000_s1037" style="position:absolute;margin-left:84.75pt;margin-top:-256.8pt;width:354.9pt;height:54.45pt;z-index:251680768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Русиновой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Марине Александровне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-1154430</wp:posOffset>
            </wp:positionH>
            <wp:positionV relativeFrom="margin">
              <wp:posOffset>-706120</wp:posOffset>
            </wp:positionV>
            <wp:extent cx="7698740" cy="10677525"/>
            <wp:effectExtent l="19050" t="0" r="0" b="0"/>
            <wp:wrapSquare wrapText="bothSides"/>
            <wp:docPr id="6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6" style="position:absolute;margin-left:200.2pt;margin-top:-569.2pt;width:38.55pt;height:40.85pt;z-index:251679744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1</w:t>
                  </w:r>
                </w:p>
              </w:txbxContent>
            </v:textbox>
          </v:rect>
        </w:pict>
      </w:r>
    </w:p>
    <w:p w:rsidR="00AA728B" w:rsidRDefault="00AA728B">
      <w:r>
        <w:rPr>
          <w:noProof/>
          <w:lang w:eastAsia="ru-RU"/>
        </w:rPr>
        <w:lastRenderedPageBreak/>
        <w:pict>
          <v:rect id="_x0000_s1040" style="position:absolute;margin-left:76.8pt;margin-top:-263.95pt;width:354.9pt;height:54.45pt;z-index:251684864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Григорьевой Наталье Николаевне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-1147445</wp:posOffset>
            </wp:positionH>
            <wp:positionV relativeFrom="margin">
              <wp:posOffset>-763270</wp:posOffset>
            </wp:positionV>
            <wp:extent cx="7698740" cy="10677525"/>
            <wp:effectExtent l="19050" t="0" r="0" b="0"/>
            <wp:wrapSquare wrapText="bothSides"/>
            <wp:docPr id="8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9" style="position:absolute;margin-left:192.9pt;margin-top:-575.45pt;width:38.55pt;height:40.85pt;z-index:251683840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</w:p>
    <w:p w:rsidR="00AA728B" w:rsidRDefault="00AA728B">
      <w:r>
        <w:rPr>
          <w:noProof/>
          <w:lang w:eastAsia="ru-RU"/>
        </w:rPr>
        <w:lastRenderedPageBreak/>
        <w:pict>
          <v:rect id="_x0000_s1042" style="position:absolute;margin-left:82.45pt;margin-top:-262.5pt;width:354.9pt;height:70.3pt;z-index:251688960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Перминовой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Татьяне Викторовне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-1183005</wp:posOffset>
            </wp:positionH>
            <wp:positionV relativeFrom="margin">
              <wp:posOffset>-741680</wp:posOffset>
            </wp:positionV>
            <wp:extent cx="7698740" cy="10677525"/>
            <wp:effectExtent l="19050" t="0" r="0" b="0"/>
            <wp:wrapSquare wrapText="bothSides"/>
            <wp:docPr id="9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1" style="position:absolute;margin-left:180.95pt;margin-top:-576.55pt;width:38.55pt;height:40.85pt;z-index:251687936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</w:p>
    <w:p w:rsidR="00AA728B" w:rsidRDefault="00AA728B">
      <w:r>
        <w:rPr>
          <w:noProof/>
          <w:lang w:eastAsia="ru-RU"/>
        </w:rPr>
        <w:lastRenderedPageBreak/>
        <w:pict>
          <v:rect id="_x0000_s1044" style="position:absolute;margin-left:77.35pt;margin-top:-254pt;width:354.9pt;height:54.45pt;z-index:251693056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Трифоновой Ирине Валерьевне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-1125855</wp:posOffset>
            </wp:positionH>
            <wp:positionV relativeFrom="margin">
              <wp:posOffset>-633730</wp:posOffset>
            </wp:positionV>
            <wp:extent cx="7698740" cy="10677525"/>
            <wp:effectExtent l="19050" t="0" r="0" b="0"/>
            <wp:wrapSquare wrapText="bothSides"/>
            <wp:docPr id="10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3" style="position:absolute;margin-left:196.85pt;margin-top:-574.85pt;width:38.55pt;height:40.85pt;z-index:251692032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</w:p>
    <w:p w:rsidR="00AA728B" w:rsidRDefault="00AA728B">
      <w:r>
        <w:rPr>
          <w:noProof/>
          <w:lang w:eastAsia="ru-RU"/>
        </w:rPr>
        <w:lastRenderedPageBreak/>
        <w:pict>
          <v:rect id="_x0000_s1046" style="position:absolute;margin-left:74pt;margin-top:-261.9pt;width:354.9pt;height:54.45pt;z-index:251697152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Каюмовой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Ольге Владимировне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-1211580</wp:posOffset>
            </wp:positionH>
            <wp:positionV relativeFrom="margin">
              <wp:posOffset>-698500</wp:posOffset>
            </wp:positionV>
            <wp:extent cx="7698740" cy="10677525"/>
            <wp:effectExtent l="19050" t="0" r="0" b="0"/>
            <wp:wrapSquare wrapText="bothSides"/>
            <wp:docPr id="11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5" style="position:absolute;margin-left:179.25pt;margin-top:-572.05pt;width:38.55pt;height:40.85pt;z-index:251696128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</w:p>
    <w:p w:rsidR="00AA728B" w:rsidRDefault="00AA728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48" style="position:absolute;margin-left:64.9pt;margin-top:-259.65pt;width:354.9pt;height:54.45pt;z-index:251701248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Южаниной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Анастасие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Леонидовне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199.7pt;margin-top:-574.3pt;width:38.55pt;height:40.85pt;z-index:251700224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  <w:r w:rsidRPr="00AA728B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-1212215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12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28B" w:rsidRDefault="00AA728B">
      <w:r>
        <w:rPr>
          <w:noProof/>
          <w:lang w:eastAsia="ru-RU"/>
        </w:rPr>
        <w:lastRenderedPageBreak/>
        <w:pict>
          <v:rect id="_x0000_s1050" style="position:absolute;margin-left:78.5pt;margin-top:-261.35pt;width:354.9pt;height:54.45pt;z-index:251705344" filled="f" stroked="f">
            <v:textbox>
              <w:txbxContent>
                <w:p w:rsidR="00AA728B" w:rsidRPr="005368A4" w:rsidRDefault="00AA728B" w:rsidP="00AA728B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Гостюхиной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Ирине Владимировне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-1212215</wp:posOffset>
            </wp:positionH>
            <wp:positionV relativeFrom="margin">
              <wp:posOffset>-741680</wp:posOffset>
            </wp:positionV>
            <wp:extent cx="7698740" cy="10677525"/>
            <wp:effectExtent l="19050" t="0" r="0" b="0"/>
            <wp:wrapSquare wrapText="bothSides"/>
            <wp:docPr id="13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9" style="position:absolute;margin-left:196.3pt;margin-top:-8in;width:38.55pt;height:40.85pt;z-index:251704320;mso-position-horizontal-relative:text;mso-position-vertical-relative:text" filled="f" stroked="f">
            <v:textbox>
              <w:txbxContent>
                <w:p w:rsidR="00AA728B" w:rsidRPr="005368A4" w:rsidRDefault="00AA728B" w:rsidP="00AA728B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</w:p>
    <w:p w:rsidR="005A63B3" w:rsidRDefault="005A63B3">
      <w:r>
        <w:rPr>
          <w:noProof/>
          <w:lang w:eastAsia="ru-RU"/>
        </w:rPr>
        <w:lastRenderedPageBreak/>
        <w:pict>
          <v:rect id="_x0000_s1052" style="position:absolute;margin-left:80.75pt;margin-top:-269.3pt;width:354.9pt;height:54.45pt;z-index:251709440" filled="f" stroked="f">
            <v:textbox>
              <w:txbxContent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Рычковой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Ольге Михайловне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-1176020</wp:posOffset>
            </wp:positionH>
            <wp:positionV relativeFrom="margin">
              <wp:posOffset>-820420</wp:posOffset>
            </wp:positionV>
            <wp:extent cx="7698740" cy="10677525"/>
            <wp:effectExtent l="19050" t="0" r="0" b="0"/>
            <wp:wrapSquare wrapText="bothSides"/>
            <wp:docPr id="14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51" style="position:absolute;margin-left:196.85pt;margin-top:-577.15pt;width:38.55pt;height:40.85pt;z-index:251708416;mso-position-horizontal-relative:text;mso-position-vertical-relative:text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</w:p>
    <w:p w:rsidR="005A63B3" w:rsidRDefault="005A63B3">
      <w:r>
        <w:rPr>
          <w:noProof/>
          <w:lang w:eastAsia="ru-RU"/>
        </w:rPr>
        <w:lastRenderedPageBreak/>
        <w:pict>
          <v:rect id="_x0000_s1054" style="position:absolute;margin-left:72.25pt;margin-top:-255.1pt;width:354.9pt;height:54.45pt;z-index:251713536" filled="f" stroked="f">
            <v:textbox>
              <w:txbxContent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Чупиной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Надежде Дмитриевне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183.8pt;margin-top:-576.55pt;width:38.55pt;height:40.85pt;z-index:251712512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  <w:r w:rsidRPr="005A63B3"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-1269365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15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3B3" w:rsidRDefault="005A63B3">
      <w:r>
        <w:rPr>
          <w:noProof/>
          <w:lang w:eastAsia="ru-RU"/>
        </w:rPr>
        <w:lastRenderedPageBreak/>
        <w:pict>
          <v:rect id="_x0000_s1056" style="position:absolute;margin-left:70pt;margin-top:-268.15pt;width:354.9pt;height:120.75pt;z-index:251717632" filled="f" stroked="f">
            <v:textbox>
              <w:txbxContent>
                <w:p w:rsidR="005A63B3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Сюзевой Екатерине Альбертовне</w:t>
                  </w:r>
                </w:p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Скриповой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Наталье Валерьевне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-1268730</wp:posOffset>
            </wp:positionH>
            <wp:positionV relativeFrom="margin">
              <wp:posOffset>-813435</wp:posOffset>
            </wp:positionV>
            <wp:extent cx="7698740" cy="10677525"/>
            <wp:effectExtent l="19050" t="0" r="0" b="0"/>
            <wp:wrapSquare wrapText="bothSides"/>
            <wp:docPr id="16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55" style="position:absolute;margin-left:188.9pt;margin-top:-578.25pt;width:38.55pt;height:40.85pt;z-index:251716608;mso-position-horizontal-relative:text;mso-position-vertical-relative:text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</w:p>
    <w:p w:rsidR="005A63B3" w:rsidRDefault="005A63B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58" style="position:absolute;margin-left:84.75pt;margin-top:-263.65pt;width:354.9pt;height:54.45pt;z-index:251721728" filled="f" stroked="f">
            <v:textbox>
              <w:txbxContent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Лофинг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Любовь Владимировне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margin-left:193.4pt;margin-top:-578.25pt;width:38.55pt;height:40.85pt;z-index:251720704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1</w:t>
                  </w:r>
                </w:p>
              </w:txbxContent>
            </v:textbox>
          </v:rect>
        </w:pict>
      </w:r>
      <w:r w:rsidRPr="005A63B3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-1268730</wp:posOffset>
            </wp:positionH>
            <wp:positionV relativeFrom="margin">
              <wp:posOffset>-713105</wp:posOffset>
            </wp:positionV>
            <wp:extent cx="7698740" cy="10677525"/>
            <wp:effectExtent l="19050" t="0" r="0" b="0"/>
            <wp:wrapSquare wrapText="bothSides"/>
            <wp:docPr id="17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3B3" w:rsidRDefault="005A63B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-1169035</wp:posOffset>
            </wp:positionH>
            <wp:positionV relativeFrom="margin">
              <wp:posOffset>-605155</wp:posOffset>
            </wp:positionV>
            <wp:extent cx="7698740" cy="10677525"/>
            <wp:effectExtent l="19050" t="0" r="0" b="0"/>
            <wp:wrapSquare wrapText="bothSides"/>
            <wp:docPr id="19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60" style="position:absolute;margin-left:75.1pt;margin-top:-258.5pt;width:354.9pt;height:54.45pt;z-index:251725824;mso-position-horizontal-relative:text;mso-position-vertical-relative:text" filled="f" stroked="f">
            <v:textbox>
              <w:txbxContent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Касесовой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Наталье Леонидовне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207.05pt;margin-top:-573.75pt;width:38.55pt;height:40.85pt;z-index:251724800;mso-position-horizontal-relative:text;mso-position-vertical-relative:text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</w:p>
    <w:p w:rsidR="005A63B3" w:rsidRDefault="005A63B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62" style="position:absolute;margin-left:88.75pt;margin-top:-256.25pt;width:354.9pt;height:89.55pt;z-index:251729920" filled="f" stroked="f">
            <v:textbox>
              <w:txbxContent>
                <w:p w:rsidR="005A63B3" w:rsidRPr="005368A4" w:rsidRDefault="005A63B3" w:rsidP="005A63B3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Цепиловой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Екатерине </w:t>
                  </w: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Анатольевнек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margin-left:201.95pt;margin-top:-574.85pt;width:38.55pt;height:40.85pt;z-index:251728896" filled="f" stroked="f">
            <v:textbox>
              <w:txbxContent>
                <w:p w:rsidR="005A63B3" w:rsidRPr="005368A4" w:rsidRDefault="005A63B3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  <w:r w:rsidRPr="005A63B3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-1226185</wp:posOffset>
            </wp:positionH>
            <wp:positionV relativeFrom="margin">
              <wp:posOffset>-676910</wp:posOffset>
            </wp:positionV>
            <wp:extent cx="7698740" cy="10677525"/>
            <wp:effectExtent l="19050" t="0" r="0" b="0"/>
            <wp:wrapSquare wrapText="bothSides"/>
            <wp:docPr id="20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3B3" w:rsidRDefault="00D271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64" style="position:absolute;margin-left:71.15pt;margin-top:-265.05pt;width:354.9pt;height:54.45pt;z-index:251734016" filled="f" stroked="f">
            <v:textbox>
              <w:txbxContent>
                <w:p w:rsidR="00D2712D" w:rsidRPr="005368A4" w:rsidRDefault="00D2712D" w:rsidP="00D2712D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Терешенко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Татьяне Ивановне</w:t>
                  </w:r>
                </w:p>
              </w:txbxContent>
            </v:textbox>
          </v:rect>
        </w:pict>
      </w:r>
      <w:r w:rsidR="005A63B3">
        <w:rPr>
          <w:noProof/>
          <w:lang w:eastAsia="ru-RU"/>
        </w:rPr>
        <w:pict>
          <v:rect id="_x0000_s1063" style="position:absolute;margin-left:193.45pt;margin-top:-576.55pt;width:38.55pt;height:40.85pt;z-index:251732992" filled="f" stroked="f">
            <v:textbox>
              <w:txbxContent>
                <w:p w:rsidR="005A63B3" w:rsidRPr="005368A4" w:rsidRDefault="00D2712D" w:rsidP="005A63B3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  <w:r w:rsidR="005A63B3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-1298575</wp:posOffset>
            </wp:positionH>
            <wp:positionV relativeFrom="margin">
              <wp:posOffset>-734060</wp:posOffset>
            </wp:positionV>
            <wp:extent cx="7698740" cy="10677525"/>
            <wp:effectExtent l="19050" t="0" r="0" b="0"/>
            <wp:wrapSquare wrapText="bothSides"/>
            <wp:docPr id="21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12D" w:rsidRDefault="00D271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66" style="position:absolute;margin-left:39.65pt;margin-top:-231.05pt;width:417pt;height:96.7pt;z-index:251738112" filled="f" stroked="f">
            <v:textbox>
              <w:txbxContent>
                <w:p w:rsidR="00D2712D" w:rsidRDefault="00D2712D" w:rsidP="00D2712D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Тебневой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Юлие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Юрьевне</w:t>
                  </w:r>
                </w:p>
                <w:p w:rsidR="00D2712D" w:rsidRPr="005368A4" w:rsidRDefault="00D2712D" w:rsidP="00D2712D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Нефыедовой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Надежде Владимировне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201.9pt;margin-top:-570.9pt;width:38.55pt;height:40.85pt;z-index:251737088" filled="f" stroked="f">
            <v:textbox>
              <w:txbxContent>
                <w:p w:rsidR="00D2712D" w:rsidRPr="005368A4" w:rsidRDefault="00D2712D" w:rsidP="00D2712D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1</w:t>
                  </w:r>
                </w:p>
              </w:txbxContent>
            </v:textbox>
          </v:rect>
        </w:pict>
      </w:r>
      <w:r w:rsidRPr="00D2712D"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-1298575</wp:posOffset>
            </wp:positionH>
            <wp:positionV relativeFrom="margin">
              <wp:posOffset>-669925</wp:posOffset>
            </wp:positionV>
            <wp:extent cx="7698740" cy="10677525"/>
            <wp:effectExtent l="19050" t="0" r="0" b="0"/>
            <wp:wrapSquare wrapText="bothSides"/>
            <wp:docPr id="23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12D" w:rsidRDefault="00D271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68" style="position:absolute;margin-left:81.9pt;margin-top:-260.55pt;width:354.9pt;height:54.45pt;z-index:251742208" filled="f" stroked="f">
            <v:textbox>
              <w:txbxContent>
                <w:p w:rsidR="00D2712D" w:rsidRPr="005368A4" w:rsidRDefault="00D2712D" w:rsidP="00D2712D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Томиловой Анне Владимировне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-1247775</wp:posOffset>
            </wp:positionH>
            <wp:positionV relativeFrom="margin">
              <wp:posOffset>-720090</wp:posOffset>
            </wp:positionV>
            <wp:extent cx="7698740" cy="10677525"/>
            <wp:effectExtent l="19050" t="0" r="0" b="0"/>
            <wp:wrapSquare wrapText="bothSides"/>
            <wp:docPr id="24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67" style="position:absolute;margin-left:183.8pt;margin-top:-573.75pt;width:38.55pt;height:40.85pt;z-index:251741184;mso-position-horizontal-relative:text;mso-position-vertical-relative:text" filled="f" stroked="f">
            <v:textbox>
              <w:txbxContent>
                <w:p w:rsidR="00D2712D" w:rsidRPr="005368A4" w:rsidRDefault="00D2712D" w:rsidP="00D2712D">
                  <w:pPr>
                    <w:rPr>
                      <w:color w:val="FF0000"/>
                      <w:sz w:val="56"/>
                      <w:szCs w:val="56"/>
                    </w:rPr>
                  </w:pPr>
                  <w:r>
                    <w:rPr>
                      <w:color w:val="FF0000"/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</w:p>
    <w:p w:rsidR="009F7EE2" w:rsidRDefault="0007075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-1189990</wp:posOffset>
            </wp:positionH>
            <wp:positionV relativeFrom="margin">
              <wp:posOffset>-720090</wp:posOffset>
            </wp:positionV>
            <wp:extent cx="7698740" cy="10677525"/>
            <wp:effectExtent l="19050" t="0" r="0" b="0"/>
            <wp:wrapSquare wrapText="bothSides"/>
            <wp:docPr id="1" name="Рисунок 1" descr="C:\Users\User\Desktop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8A4">
        <w:rPr>
          <w:noProof/>
          <w:lang w:eastAsia="ru-RU"/>
        </w:rPr>
        <w:pict>
          <v:rect id="_x0000_s1026" style="position:absolute;margin-left:198.35pt;margin-top:-574.85pt;width:38.55pt;height:40.85pt;z-index:251659264;mso-position-horizontal-relative:text;mso-position-vertical-relative:text" filled="f" stroked="f">
            <v:textbox>
              <w:txbxContent>
                <w:p w:rsidR="005368A4" w:rsidRPr="005368A4" w:rsidRDefault="005368A4">
                  <w:pPr>
                    <w:rPr>
                      <w:color w:val="FF0000"/>
                      <w:sz w:val="56"/>
                      <w:szCs w:val="56"/>
                    </w:rPr>
                  </w:pPr>
                  <w:r w:rsidRPr="005368A4">
                    <w:rPr>
                      <w:color w:val="FF0000"/>
                      <w:sz w:val="56"/>
                      <w:szCs w:val="56"/>
                    </w:rPr>
                    <w:t>3</w:t>
                  </w:r>
                </w:p>
              </w:txbxContent>
            </v:textbox>
          </v:rect>
        </w:pict>
      </w:r>
      <w:r w:rsidR="005368A4">
        <w:rPr>
          <w:noProof/>
          <w:lang w:eastAsia="ru-RU"/>
        </w:rPr>
        <w:pict>
          <v:rect id="_x0000_s1027" style="position:absolute;margin-left:65.75pt;margin-top:-267.05pt;width:354.9pt;height:54.45pt;z-index:251660288;mso-position-horizontal-relative:text;mso-position-vertical-relative:text" filled="f" stroked="f">
            <v:textbox>
              <w:txbxContent>
                <w:p w:rsidR="005368A4" w:rsidRPr="005368A4" w:rsidRDefault="005368A4" w:rsidP="005368A4">
                  <w:pPr>
                    <w:jc w:val="center"/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</w:pPr>
                  <w:proofErr w:type="spellStart"/>
                  <w:r w:rsidRPr="005368A4"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>Яриной</w:t>
                  </w:r>
                  <w:proofErr w:type="spellEnd"/>
                  <w:r w:rsidRPr="005368A4">
                    <w:rPr>
                      <w:rFonts w:ascii="Monotype Corsiva" w:hAnsi="Monotype Corsiva"/>
                      <w:color w:val="FF0000"/>
                      <w:sz w:val="52"/>
                      <w:szCs w:val="52"/>
                    </w:rPr>
                    <w:t xml:space="preserve"> Ольге Александровне</w:t>
                  </w:r>
                </w:p>
              </w:txbxContent>
            </v:textbox>
          </v:rect>
        </w:pict>
      </w:r>
    </w:p>
    <w:sectPr w:rsidR="009F7EE2" w:rsidSect="009F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97" w:rsidRDefault="00221B97" w:rsidP="00070751">
      <w:pPr>
        <w:spacing w:after="0" w:line="240" w:lineRule="auto"/>
      </w:pPr>
      <w:r>
        <w:separator/>
      </w:r>
    </w:p>
  </w:endnote>
  <w:endnote w:type="continuationSeparator" w:id="0">
    <w:p w:rsidR="00221B97" w:rsidRDefault="00221B97" w:rsidP="0007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97" w:rsidRDefault="00221B97" w:rsidP="00070751">
      <w:pPr>
        <w:spacing w:after="0" w:line="240" w:lineRule="auto"/>
      </w:pPr>
      <w:r>
        <w:separator/>
      </w:r>
    </w:p>
  </w:footnote>
  <w:footnote w:type="continuationSeparator" w:id="0">
    <w:p w:rsidR="00221B97" w:rsidRDefault="00221B97" w:rsidP="0007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8A4"/>
    <w:rsid w:val="00070751"/>
    <w:rsid w:val="00090D3A"/>
    <w:rsid w:val="000D0C88"/>
    <w:rsid w:val="00221B97"/>
    <w:rsid w:val="003B57AD"/>
    <w:rsid w:val="005368A4"/>
    <w:rsid w:val="005A63B3"/>
    <w:rsid w:val="009F7EE2"/>
    <w:rsid w:val="00A63113"/>
    <w:rsid w:val="00AA728B"/>
    <w:rsid w:val="00D2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8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0751"/>
  </w:style>
  <w:style w:type="paragraph" w:styleId="a7">
    <w:name w:val="footer"/>
    <w:basedOn w:val="a"/>
    <w:link w:val="a8"/>
    <w:uiPriority w:val="99"/>
    <w:semiHidden/>
    <w:unhideWhenUsed/>
    <w:rsid w:val="000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2023-04-18T07:49:00Z</dcterms:created>
  <dcterms:modified xsi:type="dcterms:W3CDTF">2023-04-18T08:23:00Z</dcterms:modified>
</cp:coreProperties>
</file>