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9B" w:rsidRDefault="00644553" w:rsidP="00B57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Итоговый протокол т</w:t>
      </w:r>
      <w:r w:rsidR="00B57D89" w:rsidRPr="00345A92">
        <w:rPr>
          <w:rFonts w:ascii="Times New Roman" w:hAnsi="Times New Roman" w:cs="Times New Roman"/>
          <w:b/>
          <w:sz w:val="28"/>
          <w:szCs w:val="28"/>
        </w:rPr>
        <w:t>ерриториальный конкурс детских рисунков «В гостях у сказки»</w:t>
      </w:r>
    </w:p>
    <w:p w:rsidR="0094329A" w:rsidRPr="00345A92" w:rsidRDefault="0094329A" w:rsidP="00B57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Дата: 27.04.2023г.</w:t>
      </w:r>
    </w:p>
    <w:p w:rsidR="00B57D89" w:rsidRPr="00345A92" w:rsidRDefault="00B57D89" w:rsidP="00B57D89">
      <w:pPr>
        <w:rPr>
          <w:rFonts w:ascii="Times New Roman" w:hAnsi="Times New Roman" w:cs="Times New Roman"/>
          <w:b/>
          <w:sz w:val="24"/>
          <w:szCs w:val="24"/>
        </w:rPr>
      </w:pPr>
      <w:r w:rsidRPr="00345A92">
        <w:rPr>
          <w:rFonts w:ascii="Times New Roman" w:hAnsi="Times New Roman" w:cs="Times New Roman"/>
          <w:b/>
          <w:sz w:val="24"/>
          <w:szCs w:val="24"/>
        </w:rPr>
        <w:t>Номинация «Русские народные сказки» 6-8 лет</w:t>
      </w:r>
    </w:p>
    <w:tbl>
      <w:tblPr>
        <w:tblStyle w:val="a3"/>
        <w:tblW w:w="16125" w:type="dxa"/>
        <w:tblLayout w:type="fixed"/>
        <w:tblLook w:val="04A0"/>
      </w:tblPr>
      <w:tblGrid>
        <w:gridCol w:w="534"/>
        <w:gridCol w:w="2551"/>
        <w:gridCol w:w="3544"/>
        <w:gridCol w:w="2552"/>
        <w:gridCol w:w="992"/>
        <w:gridCol w:w="992"/>
        <w:gridCol w:w="992"/>
        <w:gridCol w:w="992"/>
        <w:gridCol w:w="992"/>
        <w:gridCol w:w="992"/>
        <w:gridCol w:w="992"/>
      </w:tblGrid>
      <w:tr w:rsidR="00644553" w:rsidRPr="004E4340" w:rsidTr="00644553">
        <w:tc>
          <w:tcPr>
            <w:tcW w:w="534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544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2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эксперт</w:t>
            </w:r>
          </w:p>
        </w:tc>
        <w:tc>
          <w:tcPr>
            <w:tcW w:w="992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эксперт</w:t>
            </w:r>
          </w:p>
        </w:tc>
        <w:tc>
          <w:tcPr>
            <w:tcW w:w="992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эксперт</w:t>
            </w:r>
          </w:p>
        </w:tc>
        <w:tc>
          <w:tcPr>
            <w:tcW w:w="992" w:type="dxa"/>
          </w:tcPr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эксперт</w:t>
            </w:r>
          </w:p>
        </w:tc>
        <w:tc>
          <w:tcPr>
            <w:tcW w:w="992" w:type="dxa"/>
          </w:tcPr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эксперт</w:t>
            </w:r>
          </w:p>
        </w:tc>
        <w:tc>
          <w:tcPr>
            <w:tcW w:w="992" w:type="dxa"/>
          </w:tcPr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44553" w:rsidRPr="004E4340" w:rsidTr="00644553">
        <w:tc>
          <w:tcPr>
            <w:tcW w:w="534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Кузнецова Юлия Станиславовна</w:t>
            </w:r>
          </w:p>
        </w:tc>
        <w:tc>
          <w:tcPr>
            <w:tcW w:w="3544" w:type="dxa"/>
          </w:tcPr>
          <w:p w:rsidR="00644553" w:rsidRPr="004E4340" w:rsidRDefault="00644553" w:rsidP="004E43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eastAsia="Calibri" w:hAnsi="Times New Roman" w:cs="Times New Roman"/>
                <w:sz w:val="24"/>
                <w:szCs w:val="24"/>
              </w:rPr>
              <w:t>МАДОУ ЦРР – детский сад</w:t>
            </w:r>
          </w:p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4553" w:rsidRPr="004E4340" w:rsidRDefault="0064455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Гайбышева</w:t>
            </w:r>
            <w:proofErr w:type="spellEnd"/>
            <w:r w:rsidRPr="004E4340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Рафильевна</w:t>
            </w:r>
            <w:proofErr w:type="spellEnd"/>
          </w:p>
          <w:p w:rsidR="00644553" w:rsidRPr="004E4340" w:rsidRDefault="0064455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</w:tcPr>
          <w:p w:rsidR="00644553" w:rsidRPr="004E4340" w:rsidRDefault="0064455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44553" w:rsidRPr="004E4340" w:rsidRDefault="002326F8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44553" w:rsidRPr="004E4340" w:rsidRDefault="00E46145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44553" w:rsidRPr="004E4340" w:rsidRDefault="00596FC2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44553" w:rsidRPr="004E4340" w:rsidRDefault="001615A8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44553" w:rsidRPr="004E4340" w:rsidRDefault="00912685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2" w:type="dxa"/>
          </w:tcPr>
          <w:p w:rsidR="00644553" w:rsidRPr="004E4340" w:rsidRDefault="00DE02E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4553" w:rsidRPr="004E4340" w:rsidTr="00644553">
        <w:tc>
          <w:tcPr>
            <w:tcW w:w="534" w:type="dxa"/>
          </w:tcPr>
          <w:p w:rsidR="00644553" w:rsidRPr="004E4340" w:rsidRDefault="00644553" w:rsidP="00B57D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340">
              <w:rPr>
                <w:rFonts w:ascii="Times New Roman" w:eastAsia="Calibri" w:hAnsi="Times New Roman" w:cs="Times New Roman"/>
                <w:sz w:val="24"/>
                <w:szCs w:val="24"/>
              </w:rPr>
              <w:t>Щельпякова</w:t>
            </w:r>
            <w:proofErr w:type="spellEnd"/>
            <w:r w:rsidRPr="004E4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3544" w:type="dxa"/>
          </w:tcPr>
          <w:p w:rsidR="00644553" w:rsidRPr="004E4340" w:rsidRDefault="0064455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4553" w:rsidRPr="004E4340" w:rsidRDefault="0064455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Рожкова Наталья Владимировна</w:t>
            </w:r>
          </w:p>
          <w:p w:rsidR="00644553" w:rsidRPr="004E4340" w:rsidRDefault="0064455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644553" w:rsidRPr="004E4340" w:rsidRDefault="0064455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44553" w:rsidRPr="004E4340" w:rsidRDefault="002326F8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644553" w:rsidRPr="004E4340" w:rsidRDefault="00E46145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44553" w:rsidRPr="004E4340" w:rsidRDefault="00596FC2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44553" w:rsidRPr="004E4340" w:rsidRDefault="001615A8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44553" w:rsidRPr="004E4340" w:rsidRDefault="00912685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644553" w:rsidRPr="004E4340" w:rsidRDefault="00DE02E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4553" w:rsidRPr="004E4340" w:rsidTr="00644553">
        <w:tc>
          <w:tcPr>
            <w:tcW w:w="534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Крапивин Александр Денисович</w:t>
            </w:r>
          </w:p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Кто-кто в теремочке живет</w:t>
            </w:r>
          </w:p>
        </w:tc>
        <w:tc>
          <w:tcPr>
            <w:tcW w:w="3544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4E434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4E434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552" w:type="dxa"/>
          </w:tcPr>
          <w:p w:rsidR="00644553" w:rsidRPr="004E4340" w:rsidRDefault="0064455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Терских Зоя Геннадьевна</w:t>
            </w:r>
          </w:p>
          <w:p w:rsidR="00644553" w:rsidRPr="004E4340" w:rsidRDefault="0064455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4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644553" w:rsidRPr="004E4340" w:rsidRDefault="0064455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644553" w:rsidRPr="004E4340" w:rsidRDefault="002326F8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644553" w:rsidRPr="004E4340" w:rsidRDefault="00E46145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</w:p>
        </w:tc>
        <w:tc>
          <w:tcPr>
            <w:tcW w:w="992" w:type="dxa"/>
          </w:tcPr>
          <w:p w:rsidR="00644553" w:rsidRPr="004E4340" w:rsidRDefault="00596FC2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644553" w:rsidRPr="004E4340" w:rsidRDefault="001615A8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644553" w:rsidRPr="004E4340" w:rsidRDefault="00912685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644553" w:rsidRPr="004E4340" w:rsidRDefault="00DE02E3" w:rsidP="004E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4553" w:rsidRPr="004E4340" w:rsidTr="00644553">
        <w:tc>
          <w:tcPr>
            <w:tcW w:w="534" w:type="dxa"/>
          </w:tcPr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Варвара</w:t>
            </w:r>
          </w:p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</w:tc>
        <w:tc>
          <w:tcPr>
            <w:tcW w:w="3544" w:type="dxa"/>
          </w:tcPr>
          <w:p w:rsidR="00644553" w:rsidRPr="00453AD8" w:rsidRDefault="00644553" w:rsidP="0045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№22 «Белочка2</w:t>
            </w:r>
          </w:p>
        </w:tc>
        <w:tc>
          <w:tcPr>
            <w:tcW w:w="2552" w:type="dxa"/>
          </w:tcPr>
          <w:p w:rsidR="00644553" w:rsidRDefault="0064455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Леонидовна</w:t>
            </w:r>
          </w:p>
          <w:p w:rsidR="00644553" w:rsidRPr="004E4340" w:rsidRDefault="0064455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644553" w:rsidRDefault="0064455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2326F8" w:rsidRDefault="002326F8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53" w:rsidRPr="002326F8" w:rsidRDefault="002326F8" w:rsidP="0023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44553" w:rsidRDefault="00E46145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44553" w:rsidRDefault="00596FC2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44553" w:rsidRDefault="001615A8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44553" w:rsidRDefault="00912685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64455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4553" w:rsidRPr="004E4340" w:rsidTr="00644553">
        <w:tc>
          <w:tcPr>
            <w:tcW w:w="534" w:type="dxa"/>
          </w:tcPr>
          <w:p w:rsidR="00644553" w:rsidRPr="00FE1E7C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E7C">
              <w:rPr>
                <w:rFonts w:ascii="Times New Roman" w:hAnsi="Times New Roman" w:cs="Times New Roman"/>
                <w:sz w:val="24"/>
                <w:szCs w:val="24"/>
              </w:rPr>
              <w:t>Бадамшин</w:t>
            </w:r>
            <w:proofErr w:type="spellEnd"/>
            <w:r w:rsidRPr="00FE1E7C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Колобок - путешественник</w:t>
            </w:r>
          </w:p>
        </w:tc>
        <w:tc>
          <w:tcPr>
            <w:tcW w:w="3544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Коптеловский</w:t>
            </w:r>
            <w:proofErr w:type="spellEnd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552" w:type="dxa"/>
          </w:tcPr>
          <w:p w:rsidR="00644553" w:rsidRPr="00F112A8" w:rsidRDefault="00644553" w:rsidP="00F1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t xml:space="preserve">Галанина Ольга Рашидовна,  </w:t>
            </w:r>
            <w:proofErr w:type="spellStart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</w:t>
            </w:r>
          </w:p>
        </w:tc>
        <w:tc>
          <w:tcPr>
            <w:tcW w:w="992" w:type="dxa"/>
          </w:tcPr>
          <w:p w:rsidR="00644553" w:rsidRPr="00F112A8" w:rsidRDefault="00644553" w:rsidP="00F1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44553" w:rsidRPr="00F112A8" w:rsidRDefault="002326F8" w:rsidP="00F1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44553" w:rsidRPr="00F112A8" w:rsidRDefault="00E46145" w:rsidP="00F1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44553" w:rsidRPr="00F112A8" w:rsidRDefault="00596FC2" w:rsidP="00F1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44553" w:rsidRPr="00F112A8" w:rsidRDefault="001615A8" w:rsidP="00F1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44553" w:rsidRPr="00F112A8" w:rsidRDefault="00912685" w:rsidP="00F1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644553" w:rsidRPr="00F112A8" w:rsidRDefault="00DE02E3" w:rsidP="00F1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4553" w:rsidRPr="004E4340" w:rsidTr="00644553">
        <w:tc>
          <w:tcPr>
            <w:tcW w:w="534" w:type="dxa"/>
          </w:tcPr>
          <w:p w:rsidR="00644553" w:rsidRPr="00F112A8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Подкин</w:t>
            </w:r>
            <w:proofErr w:type="spellEnd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53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«Сказка ложь, да в ней намек»</w:t>
            </w:r>
          </w:p>
        </w:tc>
        <w:tc>
          <w:tcPr>
            <w:tcW w:w="3544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дошкольное образовательное учреждение «</w:t>
            </w:r>
            <w:proofErr w:type="spellStart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Коптеловский</w:t>
            </w:r>
            <w:proofErr w:type="spellEnd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552" w:type="dxa"/>
          </w:tcPr>
          <w:p w:rsidR="00644553" w:rsidRPr="004E4340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t xml:space="preserve">Галанина Ольга Рашидовна,  </w:t>
            </w:r>
            <w:proofErr w:type="spellStart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</w:t>
            </w:r>
          </w:p>
        </w:tc>
        <w:tc>
          <w:tcPr>
            <w:tcW w:w="992" w:type="dxa"/>
          </w:tcPr>
          <w:p w:rsidR="00644553" w:rsidRPr="00F112A8" w:rsidRDefault="0064455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44553" w:rsidRPr="00F112A8" w:rsidRDefault="002326F8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44553" w:rsidRPr="00F112A8" w:rsidRDefault="00E46145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44553" w:rsidRPr="00F112A8" w:rsidRDefault="00596FC2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44553" w:rsidRPr="00F112A8" w:rsidRDefault="001615A8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44553" w:rsidRPr="00F112A8" w:rsidRDefault="00912685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644553" w:rsidRPr="00F112A8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Евгеньевна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</w:p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2E3" w:rsidRPr="00F112A8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Ледяная избушка</w:t>
            </w:r>
          </w:p>
        </w:tc>
        <w:tc>
          <w:tcPr>
            <w:tcW w:w="3544" w:type="dxa"/>
          </w:tcPr>
          <w:p w:rsidR="00DE02E3" w:rsidRPr="00F112A8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42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Пингвинчик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физическому развитию детей</w:t>
            </w:r>
          </w:p>
        </w:tc>
        <w:tc>
          <w:tcPr>
            <w:tcW w:w="2552" w:type="dxa"/>
          </w:tcPr>
          <w:p w:rsidR="00DE02E3" w:rsidRPr="00F112A8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Викторовна Сухих, воспитатель</w:t>
            </w:r>
          </w:p>
        </w:tc>
        <w:tc>
          <w:tcPr>
            <w:tcW w:w="992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Роман Максимович</w:t>
            </w:r>
          </w:p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2E3" w:rsidRPr="00F112A8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Понесла петуха за темные леса</w:t>
            </w:r>
          </w:p>
        </w:tc>
        <w:tc>
          <w:tcPr>
            <w:tcW w:w="3544" w:type="dxa"/>
          </w:tcPr>
          <w:p w:rsidR="00DE02E3" w:rsidRPr="00F112A8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Арамашевский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55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Черемных Ольга Семеновна</w:t>
            </w:r>
          </w:p>
          <w:p w:rsidR="00DE02E3" w:rsidRPr="00F112A8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«Страна сказок»</w:t>
            </w:r>
          </w:p>
        </w:tc>
        <w:tc>
          <w:tcPr>
            <w:tcW w:w="3544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№22 «Белочка2</w:t>
            </w:r>
          </w:p>
        </w:tc>
        <w:tc>
          <w:tcPr>
            <w:tcW w:w="255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Леонидовна</w:t>
            </w:r>
          </w:p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«Машенька и медведь»</w:t>
            </w:r>
          </w:p>
        </w:tc>
        <w:tc>
          <w:tcPr>
            <w:tcW w:w="3544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№22 «Белочка2</w:t>
            </w:r>
          </w:p>
        </w:tc>
        <w:tc>
          <w:tcPr>
            <w:tcW w:w="255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Леонидовна</w:t>
            </w:r>
          </w:p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2" w:type="dxa"/>
          </w:tcPr>
          <w:p w:rsidR="00DE02E3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 Александровна Кудинова</w:t>
            </w:r>
          </w:p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«Баба Яга»</w:t>
            </w:r>
          </w:p>
        </w:tc>
        <w:tc>
          <w:tcPr>
            <w:tcW w:w="3544" w:type="dxa"/>
          </w:tcPr>
          <w:p w:rsidR="00DE02E3" w:rsidRPr="00D32296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9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42 «</w:t>
            </w:r>
            <w:proofErr w:type="spellStart"/>
            <w:r w:rsidRPr="00D32296">
              <w:rPr>
                <w:rFonts w:ascii="Times New Roman" w:hAnsi="Times New Roman" w:cs="Times New Roman"/>
                <w:sz w:val="24"/>
                <w:szCs w:val="24"/>
              </w:rPr>
              <w:t>Пингвинчик</w:t>
            </w:r>
            <w:proofErr w:type="spellEnd"/>
            <w:r w:rsidRPr="00D3229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32296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D32296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физическому развитию детей</w:t>
            </w:r>
          </w:p>
        </w:tc>
        <w:tc>
          <w:tcPr>
            <w:tcW w:w="2552" w:type="dxa"/>
          </w:tcPr>
          <w:p w:rsidR="00DE02E3" w:rsidRPr="00D32296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96">
              <w:rPr>
                <w:rFonts w:ascii="Times New Roman" w:hAnsi="Times New Roman" w:cs="Times New Roman"/>
                <w:sz w:val="24"/>
                <w:szCs w:val="24"/>
              </w:rPr>
              <w:t>Елена Викторовна Сухих, воспитатель</w:t>
            </w:r>
          </w:p>
        </w:tc>
        <w:tc>
          <w:tcPr>
            <w:tcW w:w="992" w:type="dxa"/>
          </w:tcPr>
          <w:p w:rsidR="00DE02E3" w:rsidRPr="00D32296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02E3" w:rsidRPr="00D32296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Pr="00D32296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E02E3" w:rsidRPr="00D32296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E02E3" w:rsidRPr="00D32296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Pr="00DE02E3" w:rsidRDefault="00DE02E3" w:rsidP="00D322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147</w:t>
            </w:r>
          </w:p>
        </w:tc>
        <w:tc>
          <w:tcPr>
            <w:tcW w:w="992" w:type="dxa"/>
          </w:tcPr>
          <w:p w:rsidR="00DE02E3" w:rsidRPr="00D32296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1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Коноплева Евгения Александровна</w:t>
            </w:r>
          </w:p>
        </w:tc>
        <w:tc>
          <w:tcPr>
            <w:tcW w:w="354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</w:t>
            </w:r>
          </w:p>
        </w:tc>
        <w:tc>
          <w:tcPr>
            <w:tcW w:w="255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Южанина Анастасия Леонидовна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7A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Ветшанова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«Рукавичка»</w:t>
            </w:r>
          </w:p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Давайте жить дружно   </w:t>
            </w:r>
          </w:p>
        </w:tc>
        <w:tc>
          <w:tcPr>
            <w:tcW w:w="354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</w:t>
            </w:r>
          </w:p>
        </w:tc>
        <w:tc>
          <w:tcPr>
            <w:tcW w:w="255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Минеева Ольга Валерьевна  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DE02E3" w:rsidRPr="007A6322" w:rsidRDefault="00DE02E3" w:rsidP="00B57D89">
            <w:pPr>
              <w:jc w:val="center"/>
              <w:rPr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Сюзева Варвара</w:t>
            </w:r>
          </w:p>
        </w:tc>
        <w:tc>
          <w:tcPr>
            <w:tcW w:w="3544" w:type="dxa"/>
          </w:tcPr>
          <w:p w:rsidR="00DE02E3" w:rsidRDefault="00DE02E3" w:rsidP="00092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DE02E3" w:rsidRDefault="00DE02E3" w:rsidP="00092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общеразвивающего вида №2 с приоритетным осуществлением деятельности </w:t>
            </w:r>
          </w:p>
          <w:p w:rsidR="00DE02E3" w:rsidRDefault="00DE02E3" w:rsidP="00092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художественно-эстетическому направлению развития воспитанников»</w:t>
            </w:r>
          </w:p>
          <w:p w:rsidR="00DE02E3" w:rsidRDefault="00DE02E3" w:rsidP="00B57D89">
            <w:pPr>
              <w:jc w:val="center"/>
            </w:pPr>
          </w:p>
        </w:tc>
        <w:tc>
          <w:tcPr>
            <w:tcW w:w="2552" w:type="dxa"/>
          </w:tcPr>
          <w:p w:rsidR="00DE02E3" w:rsidRPr="007A6322" w:rsidRDefault="00DE02E3" w:rsidP="00D32296">
            <w:pPr>
              <w:jc w:val="center"/>
              <w:rPr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Шилова Елена Анатольевна, воспитатель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</w:p>
        </w:tc>
        <w:tc>
          <w:tcPr>
            <w:tcW w:w="992" w:type="dxa"/>
          </w:tcPr>
          <w:p w:rsidR="00DE02E3" w:rsidRPr="00596FC2" w:rsidRDefault="00DE02E3" w:rsidP="0059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</w:p>
        </w:tc>
        <w:tc>
          <w:tcPr>
            <w:tcW w:w="992" w:type="dxa"/>
          </w:tcPr>
          <w:p w:rsidR="00DE02E3" w:rsidRPr="007A6322" w:rsidRDefault="00DE02E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Замураев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544" w:type="dxa"/>
          </w:tcPr>
          <w:p w:rsidR="00DE02E3" w:rsidRDefault="00DE02E3" w:rsidP="00B57D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                                «Детский сад № 24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Дельфинчик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                                                                         с приоритетным осуществлением деятельности  по физическому  развитию  воспитанников</w:t>
            </w:r>
          </w:p>
        </w:tc>
        <w:tc>
          <w:tcPr>
            <w:tcW w:w="2552" w:type="dxa"/>
          </w:tcPr>
          <w:p w:rsidR="00DE02E3" w:rsidRDefault="00DE02E3" w:rsidP="006E28BE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Халявина Анна Михайловна</w:t>
            </w:r>
          </w:p>
          <w:p w:rsidR="00DE02E3" w:rsidRDefault="00DE02E3" w:rsidP="006E28BE">
            <w:pPr>
              <w:ind w:right="-1"/>
              <w:jc w:val="center"/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DE02E3" w:rsidRDefault="00DE02E3" w:rsidP="006E28BE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E02E3" w:rsidRDefault="00DE02E3" w:rsidP="006E28BE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E02E3" w:rsidRDefault="00DE02E3" w:rsidP="006E28BE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E02E3" w:rsidRDefault="00DE02E3" w:rsidP="006E28BE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Default="00DE02E3" w:rsidP="006E28BE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DE02E3" w:rsidRPr="00DE02E3" w:rsidRDefault="00DE02E3" w:rsidP="006E28BE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E02E3">
              <w:rPr>
                <w:color w:val="FF0000"/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DE02E3" w:rsidRDefault="00DE02E3" w:rsidP="006E28BE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Халявина Соня</w:t>
            </w:r>
          </w:p>
        </w:tc>
        <w:tc>
          <w:tcPr>
            <w:tcW w:w="3544" w:type="dxa"/>
          </w:tcPr>
          <w:p w:rsidR="00DE02E3" w:rsidRDefault="00DE02E3" w:rsidP="00B57D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                                «Детский сад № 24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Дельфинчик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                                                                         с приоритетным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осуществлением деятельности  по физическому  развитию  воспитанников</w:t>
            </w:r>
          </w:p>
        </w:tc>
        <w:tc>
          <w:tcPr>
            <w:tcW w:w="255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Халявина Анна Михайловна</w:t>
            </w:r>
          </w:p>
          <w:p w:rsidR="00DE02E3" w:rsidRDefault="00DE02E3" w:rsidP="00704132">
            <w:pPr>
              <w:jc w:val="center"/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</w:p>
          <w:p w:rsidR="00DE02E3" w:rsidRPr="00E46145" w:rsidRDefault="00DE02E3" w:rsidP="00E46145">
            <w:pPr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7AE1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1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Скакунов Павел</w:t>
            </w:r>
          </w:p>
        </w:tc>
        <w:tc>
          <w:tcPr>
            <w:tcW w:w="3544" w:type="dxa"/>
          </w:tcPr>
          <w:p w:rsidR="00DE02E3" w:rsidRPr="007A6322" w:rsidRDefault="00DE02E3" w:rsidP="00957784">
            <w:pPr>
              <w:pStyle w:val="a5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 xml:space="preserve">Муниципальная бюджетная общеобразовательная организация </w:t>
            </w:r>
            <w:proofErr w:type="spellStart"/>
            <w:r w:rsidRPr="007A6322">
              <w:rPr>
                <w:sz w:val="24"/>
                <w:szCs w:val="24"/>
              </w:rPr>
              <w:t>Пышминского</w:t>
            </w:r>
            <w:proofErr w:type="spellEnd"/>
            <w:r w:rsidRPr="007A6322">
              <w:rPr>
                <w:sz w:val="24"/>
                <w:szCs w:val="24"/>
              </w:rPr>
              <w:t xml:space="preserve"> городского округа «</w:t>
            </w:r>
            <w:proofErr w:type="spellStart"/>
            <w:r w:rsidRPr="007A6322">
              <w:rPr>
                <w:sz w:val="24"/>
                <w:szCs w:val="24"/>
              </w:rPr>
              <w:t>Талицкая</w:t>
            </w:r>
            <w:proofErr w:type="spellEnd"/>
            <w:r w:rsidRPr="007A6322">
              <w:rPr>
                <w:sz w:val="24"/>
                <w:szCs w:val="24"/>
              </w:rPr>
              <w:t xml:space="preserve"> начальная общеобразовательная школа»</w:t>
            </w:r>
          </w:p>
          <w:p w:rsidR="00DE02E3" w:rsidRPr="007A6322" w:rsidRDefault="00DE02E3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МБОО ПГО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55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Чуркина Ирина Сергеевна, воспитатель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Макеева Вика</w:t>
            </w:r>
          </w:p>
        </w:tc>
        <w:tc>
          <w:tcPr>
            <w:tcW w:w="354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46 СОП 1</w:t>
            </w:r>
          </w:p>
        </w:tc>
        <w:tc>
          <w:tcPr>
            <w:tcW w:w="255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Новожилова Юлия Сергеевна, воспитатель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E02E3" w:rsidRPr="007A6322" w:rsidRDefault="00927AE1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E02E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DE02E3" w:rsidRDefault="00DE02E3" w:rsidP="00B57D8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Дмитриевич</w:t>
            </w:r>
          </w:p>
        </w:tc>
        <w:tc>
          <w:tcPr>
            <w:tcW w:w="3544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255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Скрипова</w:t>
            </w:r>
            <w:proofErr w:type="spellEnd"/>
            <w:r>
              <w:rPr>
                <w:sz w:val="24"/>
                <w:szCs w:val="24"/>
              </w:rPr>
              <w:t xml:space="preserve"> Наталья Валерьевна, воспитатель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P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E02E3">
              <w:rPr>
                <w:color w:val="FF0000"/>
                <w:sz w:val="24"/>
                <w:szCs w:val="24"/>
              </w:rPr>
              <w:t>147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DE02E3" w:rsidRPr="004E4340" w:rsidTr="00644553">
        <w:tc>
          <w:tcPr>
            <w:tcW w:w="534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DE02E3" w:rsidRDefault="00DE02E3" w:rsidP="00B57D8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Бакунина Арина Игоревна</w:t>
            </w:r>
          </w:p>
        </w:tc>
        <w:tc>
          <w:tcPr>
            <w:tcW w:w="3544" w:type="dxa"/>
          </w:tcPr>
          <w:p w:rsidR="00DE02E3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255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Сюзева Екатерина Альбертовна, воспитатель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E02E3" w:rsidRP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E02E3">
              <w:rPr>
                <w:color w:val="FF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DE02E3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DE02E3" w:rsidRPr="007A6322" w:rsidTr="00644553">
        <w:tc>
          <w:tcPr>
            <w:tcW w:w="534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DE02E3" w:rsidRPr="007A6322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Ахматсафарова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3544" w:type="dxa"/>
          </w:tcPr>
          <w:p w:rsidR="00DE02E3" w:rsidRPr="007A6322" w:rsidRDefault="00DE02E3" w:rsidP="007A632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A632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Муниципальноеавтономноедошкольноеобразовательноеучреждение</w:t>
            </w:r>
            <w:proofErr w:type="spellEnd"/>
          </w:p>
          <w:p w:rsidR="00DE02E3" w:rsidRPr="007A6322" w:rsidRDefault="00DE02E3" w:rsidP="007A632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7A632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«</w:t>
            </w:r>
            <w:proofErr w:type="spellStart"/>
            <w:r w:rsidRPr="007A632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Детскийсадобщеразвивающеговида</w:t>
            </w:r>
            <w:proofErr w:type="spellEnd"/>
            <w:r w:rsidRPr="007A632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№2 с </w:t>
            </w:r>
            <w:proofErr w:type="spellStart"/>
            <w:r w:rsidRPr="007A632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приоритетнымосуществлениемдеятельности</w:t>
            </w:r>
            <w:proofErr w:type="spellEnd"/>
          </w:p>
          <w:p w:rsidR="00DE02E3" w:rsidRPr="007A6322" w:rsidRDefault="00DE02E3" w:rsidP="007A632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7A632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похудожественно-эстетическомунаправлениюразвитиявоспитанников</w:t>
            </w:r>
            <w:proofErr w:type="spellEnd"/>
            <w:r w:rsidRPr="007A6322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</w:tc>
        <w:tc>
          <w:tcPr>
            <w:tcW w:w="255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7A6322">
              <w:rPr>
                <w:sz w:val="24"/>
                <w:szCs w:val="24"/>
              </w:rPr>
              <w:t>Голосова</w:t>
            </w:r>
            <w:proofErr w:type="spellEnd"/>
            <w:r w:rsidRPr="007A6322">
              <w:rPr>
                <w:sz w:val="24"/>
                <w:szCs w:val="24"/>
              </w:rPr>
              <w:t xml:space="preserve"> Дарья Николаевна, воспитатель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02E3" w:rsidRPr="007A6322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7A6322" w:rsidTr="00644553">
        <w:tc>
          <w:tcPr>
            <w:tcW w:w="534" w:type="dxa"/>
          </w:tcPr>
          <w:p w:rsidR="00DE02E3" w:rsidRPr="00AB01BF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DE02E3" w:rsidRPr="00AB01BF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>Калегин</w:t>
            </w:r>
            <w:proofErr w:type="spellEnd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 xml:space="preserve"> Артем Денисович,6 лет</w:t>
            </w:r>
          </w:p>
        </w:tc>
        <w:tc>
          <w:tcPr>
            <w:tcW w:w="3544" w:type="dxa"/>
          </w:tcPr>
          <w:p w:rsidR="00DE02E3" w:rsidRPr="00AB01BF" w:rsidRDefault="00DE02E3" w:rsidP="00AB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1BF"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сад»-</w:t>
            </w:r>
          </w:p>
          <w:p w:rsidR="00DE02E3" w:rsidRPr="00AB01BF" w:rsidRDefault="00DE02E3" w:rsidP="00A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>Усть-машский</w:t>
            </w:r>
            <w:proofErr w:type="spellEnd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55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AB01BF">
              <w:rPr>
                <w:sz w:val="24"/>
                <w:szCs w:val="24"/>
              </w:rPr>
              <w:t>Ярмышева</w:t>
            </w:r>
            <w:proofErr w:type="spellEnd"/>
            <w:r w:rsidRPr="00AB01BF">
              <w:rPr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02E3" w:rsidRPr="007A6322" w:rsidTr="00644553">
        <w:tc>
          <w:tcPr>
            <w:tcW w:w="534" w:type="dxa"/>
          </w:tcPr>
          <w:p w:rsidR="00DE02E3" w:rsidRPr="00AB01BF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DE02E3" w:rsidRPr="00AB01BF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>Ярмышев</w:t>
            </w:r>
            <w:proofErr w:type="spellEnd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  <w:r w:rsidRPr="00AB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Борисович, 6 лет</w:t>
            </w:r>
          </w:p>
        </w:tc>
        <w:tc>
          <w:tcPr>
            <w:tcW w:w="3544" w:type="dxa"/>
          </w:tcPr>
          <w:p w:rsidR="00DE02E3" w:rsidRPr="00AB01BF" w:rsidRDefault="00DE02E3" w:rsidP="00AB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«</w:t>
            </w:r>
            <w:proofErr w:type="spellStart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сад»-</w:t>
            </w:r>
          </w:p>
          <w:p w:rsidR="00DE02E3" w:rsidRPr="00AB01BF" w:rsidRDefault="00DE02E3" w:rsidP="00AB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>Усть-машский</w:t>
            </w:r>
            <w:proofErr w:type="spellEnd"/>
            <w:r w:rsidRPr="00AB01B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55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AB01BF">
              <w:rPr>
                <w:sz w:val="24"/>
                <w:szCs w:val="24"/>
              </w:rPr>
              <w:lastRenderedPageBreak/>
              <w:t>Ярмышева</w:t>
            </w:r>
            <w:proofErr w:type="spellEnd"/>
            <w:r w:rsidRPr="00AB01BF">
              <w:rPr>
                <w:sz w:val="24"/>
                <w:szCs w:val="24"/>
              </w:rPr>
              <w:t xml:space="preserve"> Надежда </w:t>
            </w:r>
            <w:proofErr w:type="spellStart"/>
            <w:r w:rsidRPr="00AB01BF">
              <w:rPr>
                <w:sz w:val="24"/>
                <w:szCs w:val="24"/>
              </w:rPr>
              <w:lastRenderedPageBreak/>
              <w:t>НиколаевнаЯрмышева</w:t>
            </w:r>
            <w:proofErr w:type="spellEnd"/>
            <w:r w:rsidRPr="00AB01BF">
              <w:rPr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Pr="00AB01BF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DE02E3" w:rsidRPr="004E4340" w:rsidRDefault="00DE02E3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</w:t>
            </w:r>
          </w:p>
        </w:tc>
      </w:tr>
      <w:tr w:rsidR="00DE02E3" w:rsidRPr="007A6322" w:rsidTr="00644553">
        <w:tc>
          <w:tcPr>
            <w:tcW w:w="534" w:type="dxa"/>
          </w:tcPr>
          <w:p w:rsidR="00DE02E3" w:rsidRPr="00486BBE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1" w:type="dxa"/>
          </w:tcPr>
          <w:p w:rsidR="00DE02E3" w:rsidRPr="00486BBE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86BBE">
              <w:rPr>
                <w:rFonts w:ascii="Times New Roman" w:hAnsi="Times New Roman" w:cs="Times New Roman"/>
                <w:sz w:val="24"/>
                <w:szCs w:val="24"/>
              </w:rPr>
              <w:t>Хаманов</w:t>
            </w:r>
            <w:proofErr w:type="spellEnd"/>
            <w:r w:rsidRPr="00486BBE">
              <w:rPr>
                <w:rFonts w:ascii="Times New Roman" w:hAnsi="Times New Roman" w:cs="Times New Roman"/>
                <w:sz w:val="24"/>
                <w:szCs w:val="24"/>
              </w:rPr>
              <w:t xml:space="preserve"> Тимур Евгеньевич</w:t>
            </w:r>
          </w:p>
        </w:tc>
        <w:tc>
          <w:tcPr>
            <w:tcW w:w="3544" w:type="dxa"/>
          </w:tcPr>
          <w:p w:rsidR="00DE02E3" w:rsidRPr="00486BBE" w:rsidRDefault="00DE02E3" w:rsidP="00B57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86BBE">
              <w:rPr>
                <w:rFonts w:ascii="Times New Roman" w:hAnsi="Times New Roman" w:cs="Times New Roman"/>
                <w:sz w:val="24"/>
                <w:szCs w:val="24"/>
              </w:rPr>
              <w:t>МАДОУ ДС № 33 «Золотой петушок», г. Реж</w:t>
            </w:r>
          </w:p>
        </w:tc>
        <w:tc>
          <w:tcPr>
            <w:tcW w:w="2552" w:type="dxa"/>
          </w:tcPr>
          <w:p w:rsidR="00DE02E3" w:rsidRPr="00486BBE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  <w:lang w:val="de-DE"/>
              </w:rPr>
            </w:pPr>
            <w:r w:rsidRPr="00486BBE">
              <w:rPr>
                <w:sz w:val="24"/>
                <w:szCs w:val="24"/>
              </w:rPr>
              <w:t>Дягилева Яна Сергеевна, воспитатель</w:t>
            </w:r>
          </w:p>
        </w:tc>
        <w:tc>
          <w:tcPr>
            <w:tcW w:w="992" w:type="dxa"/>
          </w:tcPr>
          <w:p w:rsidR="00DE02E3" w:rsidRPr="00486BBE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E02E3" w:rsidRPr="00486BBE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DE02E3" w:rsidRPr="00486BBE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DE02E3" w:rsidRPr="00486BBE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E02E3" w:rsidRPr="00486BBE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DE02E3" w:rsidRPr="00486BBE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992" w:type="dxa"/>
          </w:tcPr>
          <w:p w:rsidR="00DE02E3" w:rsidRPr="00486BBE" w:rsidRDefault="00DE02E3" w:rsidP="00704132">
            <w:pPr>
              <w:pStyle w:val="a5"/>
              <w:spacing w:before="0" w:beforeAutospacing="0" w:after="0" w:afterAutospacing="0"/>
              <w:ind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37BC6" w:rsidRPr="007A6322" w:rsidTr="00644553">
        <w:tc>
          <w:tcPr>
            <w:tcW w:w="534" w:type="dxa"/>
          </w:tcPr>
          <w:p w:rsidR="00737BC6" w:rsidRPr="00737BC6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737BC6" w:rsidRPr="00737BC6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C6">
              <w:rPr>
                <w:rFonts w:ascii="Times New Roman" w:hAnsi="Times New Roman" w:cs="Times New Roman"/>
                <w:sz w:val="24"/>
                <w:szCs w:val="24"/>
              </w:rPr>
              <w:t xml:space="preserve">Михаил Игоревич </w:t>
            </w:r>
            <w:proofErr w:type="spellStart"/>
            <w:r w:rsidRPr="00737BC6">
              <w:rPr>
                <w:rFonts w:ascii="Times New Roman" w:hAnsi="Times New Roman" w:cs="Times New Roman"/>
                <w:sz w:val="24"/>
                <w:szCs w:val="24"/>
              </w:rPr>
              <w:t>Кажаев</w:t>
            </w:r>
            <w:proofErr w:type="spellEnd"/>
          </w:p>
          <w:p w:rsidR="00737BC6" w:rsidRPr="00737BC6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42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Пингвинчик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физическому развитию детей</w:t>
            </w:r>
          </w:p>
        </w:tc>
        <w:tc>
          <w:tcPr>
            <w:tcW w:w="2552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Марина Анатольевна Горина, воспитатель</w:t>
            </w:r>
          </w:p>
        </w:tc>
        <w:tc>
          <w:tcPr>
            <w:tcW w:w="992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37BC6" w:rsidRPr="00737BC6" w:rsidRDefault="00737BC6" w:rsidP="00752A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7B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157</w:t>
            </w:r>
          </w:p>
        </w:tc>
        <w:tc>
          <w:tcPr>
            <w:tcW w:w="992" w:type="dxa"/>
          </w:tcPr>
          <w:p w:rsidR="00737BC6" w:rsidRPr="00737BC6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37BC6" w:rsidRPr="007A6322" w:rsidTr="00644553">
        <w:tc>
          <w:tcPr>
            <w:tcW w:w="534" w:type="dxa"/>
          </w:tcPr>
          <w:p w:rsidR="00737BC6" w:rsidRPr="00737BC6" w:rsidRDefault="00737BC6" w:rsidP="0075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737BC6" w:rsidRPr="00737BC6" w:rsidRDefault="00737BC6" w:rsidP="0075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BC6">
              <w:rPr>
                <w:rFonts w:ascii="Times New Roman" w:hAnsi="Times New Roman" w:cs="Times New Roman"/>
                <w:sz w:val="24"/>
                <w:szCs w:val="24"/>
              </w:rPr>
              <w:t xml:space="preserve">Михаил Игоревич </w:t>
            </w:r>
            <w:proofErr w:type="spellStart"/>
            <w:r w:rsidRPr="00737BC6">
              <w:rPr>
                <w:rFonts w:ascii="Times New Roman" w:hAnsi="Times New Roman" w:cs="Times New Roman"/>
                <w:sz w:val="24"/>
                <w:szCs w:val="24"/>
              </w:rPr>
              <w:t>Кажаев</w:t>
            </w:r>
            <w:proofErr w:type="spellEnd"/>
          </w:p>
        </w:tc>
        <w:tc>
          <w:tcPr>
            <w:tcW w:w="3544" w:type="dxa"/>
          </w:tcPr>
          <w:p w:rsidR="00737BC6" w:rsidRPr="007A6322" w:rsidRDefault="00737BC6" w:rsidP="0075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42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Пингвинчик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физическому развитию детей</w:t>
            </w:r>
          </w:p>
        </w:tc>
        <w:tc>
          <w:tcPr>
            <w:tcW w:w="2552" w:type="dxa"/>
          </w:tcPr>
          <w:p w:rsidR="00737BC6" w:rsidRPr="007A6322" w:rsidRDefault="00737BC6" w:rsidP="0075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Марина Анатольевна Горина, воспитатель</w:t>
            </w:r>
          </w:p>
        </w:tc>
        <w:tc>
          <w:tcPr>
            <w:tcW w:w="992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37BC6" w:rsidRPr="001615A8" w:rsidRDefault="00737BC6" w:rsidP="00752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37BC6" w:rsidRPr="007A6322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37BC6" w:rsidRPr="00737BC6" w:rsidRDefault="00737BC6" w:rsidP="00752A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7B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737BC6" w:rsidRPr="00737BC6" w:rsidRDefault="00737BC6" w:rsidP="0075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B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B57D89" w:rsidRPr="007A6322" w:rsidRDefault="00B57D89" w:rsidP="00B57D89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413F8" w:rsidRDefault="004413F8" w:rsidP="00B57D89">
      <w:pPr>
        <w:rPr>
          <w:rFonts w:ascii="Times New Roman" w:hAnsi="Times New Roman" w:cs="Times New Roman"/>
          <w:sz w:val="24"/>
          <w:szCs w:val="24"/>
        </w:rPr>
      </w:pPr>
    </w:p>
    <w:p w:rsidR="00B57D89" w:rsidRPr="00345A92" w:rsidRDefault="00B57D89" w:rsidP="00B57D89">
      <w:pPr>
        <w:rPr>
          <w:rFonts w:ascii="Times New Roman" w:hAnsi="Times New Roman" w:cs="Times New Roman"/>
          <w:b/>
          <w:sz w:val="24"/>
          <w:szCs w:val="24"/>
        </w:rPr>
      </w:pPr>
      <w:r w:rsidRPr="00345A92">
        <w:rPr>
          <w:rFonts w:ascii="Times New Roman" w:hAnsi="Times New Roman" w:cs="Times New Roman"/>
          <w:b/>
          <w:sz w:val="24"/>
          <w:szCs w:val="24"/>
        </w:rPr>
        <w:t>Номинация «Сказки народов России» 6-8 лет</w:t>
      </w:r>
    </w:p>
    <w:tbl>
      <w:tblPr>
        <w:tblStyle w:val="a3"/>
        <w:tblW w:w="16131" w:type="dxa"/>
        <w:tblLayout w:type="fixed"/>
        <w:tblLook w:val="04A0"/>
      </w:tblPr>
      <w:tblGrid>
        <w:gridCol w:w="534"/>
        <w:gridCol w:w="2551"/>
        <w:gridCol w:w="3686"/>
        <w:gridCol w:w="2409"/>
        <w:gridCol w:w="993"/>
        <w:gridCol w:w="993"/>
        <w:gridCol w:w="993"/>
        <w:gridCol w:w="993"/>
        <w:gridCol w:w="993"/>
        <w:gridCol w:w="993"/>
        <w:gridCol w:w="993"/>
      </w:tblGrid>
      <w:tr w:rsidR="00644553" w:rsidRPr="002F3F91" w:rsidTr="00644553">
        <w:tc>
          <w:tcPr>
            <w:tcW w:w="534" w:type="dxa"/>
          </w:tcPr>
          <w:p w:rsidR="00644553" w:rsidRPr="002F3F91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644553" w:rsidRPr="002F3F91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91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686" w:type="dxa"/>
          </w:tcPr>
          <w:p w:rsidR="00644553" w:rsidRPr="002F3F91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9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644553" w:rsidRPr="002F3F91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9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эксперт</w:t>
            </w:r>
          </w:p>
        </w:tc>
        <w:tc>
          <w:tcPr>
            <w:tcW w:w="993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эксперт</w:t>
            </w:r>
          </w:p>
        </w:tc>
        <w:tc>
          <w:tcPr>
            <w:tcW w:w="993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эксперт</w:t>
            </w:r>
          </w:p>
        </w:tc>
        <w:tc>
          <w:tcPr>
            <w:tcW w:w="993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эксперт</w:t>
            </w:r>
          </w:p>
        </w:tc>
        <w:tc>
          <w:tcPr>
            <w:tcW w:w="993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эксперт</w:t>
            </w:r>
          </w:p>
        </w:tc>
        <w:tc>
          <w:tcPr>
            <w:tcW w:w="993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44553" w:rsidRPr="002F3F91" w:rsidTr="00644553">
        <w:tc>
          <w:tcPr>
            <w:tcW w:w="534" w:type="dxa"/>
          </w:tcPr>
          <w:p w:rsidR="00644553" w:rsidRPr="00FE1E7C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44553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E7C">
              <w:rPr>
                <w:rFonts w:ascii="Times New Roman" w:hAnsi="Times New Roman" w:cs="Times New Roman"/>
                <w:sz w:val="24"/>
                <w:szCs w:val="24"/>
              </w:rPr>
              <w:t>Калапова</w:t>
            </w:r>
            <w:proofErr w:type="spellEnd"/>
            <w:r w:rsidRPr="00FE1E7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644553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53" w:rsidRPr="002F3F91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3686" w:type="dxa"/>
          </w:tcPr>
          <w:p w:rsidR="00644553" w:rsidRPr="002F3F91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 w:rsidRPr="00FE1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комбинированного вида №22 «Белочка2</w:t>
            </w:r>
          </w:p>
        </w:tc>
        <w:tc>
          <w:tcPr>
            <w:tcW w:w="2409" w:type="dxa"/>
          </w:tcPr>
          <w:p w:rsidR="00644553" w:rsidRPr="00FE1E7C" w:rsidRDefault="00644553" w:rsidP="00F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Тыкина</w:t>
            </w:r>
            <w:proofErr w:type="spellEnd"/>
            <w:r w:rsidRPr="00FE1E7C">
              <w:rPr>
                <w:rFonts w:ascii="Times New Roman" w:hAnsi="Times New Roman" w:cs="Times New Roman"/>
                <w:sz w:val="24"/>
                <w:szCs w:val="24"/>
              </w:rPr>
              <w:t xml:space="preserve"> Галина Леонидовна</w:t>
            </w:r>
          </w:p>
          <w:p w:rsidR="00644553" w:rsidRPr="002F3F91" w:rsidRDefault="00644553" w:rsidP="00F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644553" w:rsidRPr="00FE1E7C" w:rsidRDefault="00644553" w:rsidP="00F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644553" w:rsidRPr="00FE1E7C" w:rsidRDefault="002326F8" w:rsidP="00F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44553" w:rsidRPr="00FE1E7C" w:rsidRDefault="00E46145" w:rsidP="00F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644553" w:rsidRPr="00FE1E7C" w:rsidRDefault="001615A8" w:rsidP="00F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644553" w:rsidRPr="00FE1E7C" w:rsidRDefault="001615A8" w:rsidP="00F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644553" w:rsidRPr="00DE02E3" w:rsidRDefault="00DE02E3" w:rsidP="00FE1E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138</w:t>
            </w:r>
          </w:p>
        </w:tc>
        <w:tc>
          <w:tcPr>
            <w:tcW w:w="993" w:type="dxa"/>
          </w:tcPr>
          <w:p w:rsidR="00644553" w:rsidRPr="00FE1E7C" w:rsidRDefault="00DE02E3" w:rsidP="00FE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44553" w:rsidRPr="002F3F91" w:rsidTr="00644553">
        <w:tc>
          <w:tcPr>
            <w:tcW w:w="534" w:type="dxa"/>
          </w:tcPr>
          <w:p w:rsidR="00644553" w:rsidRPr="007A6322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644553" w:rsidRPr="007A6322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Ермийчук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644553" w:rsidRPr="007A6322" w:rsidRDefault="00644553" w:rsidP="0030095E">
            <w:pPr>
              <w:pStyle w:val="a5"/>
              <w:spacing w:before="0" w:beforeAutospacing="0" w:after="0" w:afterAutospacing="0"/>
              <w:ind w:right="34"/>
              <w:contextualSpacing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Сказка народов манси «Воробушек»</w:t>
            </w:r>
          </w:p>
          <w:p w:rsidR="00644553" w:rsidRPr="007A6322" w:rsidRDefault="00644553" w:rsidP="0030095E">
            <w:pPr>
              <w:pStyle w:val="a5"/>
              <w:spacing w:before="0" w:beforeAutospacing="0" w:after="0" w:afterAutospacing="0"/>
              <w:ind w:right="34"/>
              <w:contextualSpacing/>
              <w:rPr>
                <w:sz w:val="24"/>
                <w:szCs w:val="24"/>
              </w:rPr>
            </w:pPr>
          </w:p>
          <w:p w:rsidR="00644553" w:rsidRPr="007A6322" w:rsidRDefault="00644553" w:rsidP="0030095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«Воробушек»</w:t>
            </w:r>
          </w:p>
        </w:tc>
        <w:tc>
          <w:tcPr>
            <w:tcW w:w="3686" w:type="dxa"/>
          </w:tcPr>
          <w:p w:rsidR="00644553" w:rsidRPr="007A6322" w:rsidRDefault="00644553" w:rsidP="0030095E">
            <w:pPr>
              <w:pStyle w:val="a5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 xml:space="preserve">Муниципальная бюджетная общеобразовательная организация </w:t>
            </w:r>
            <w:proofErr w:type="spellStart"/>
            <w:r w:rsidRPr="007A6322">
              <w:rPr>
                <w:sz w:val="24"/>
                <w:szCs w:val="24"/>
              </w:rPr>
              <w:t>Пышминского</w:t>
            </w:r>
            <w:proofErr w:type="spellEnd"/>
            <w:r w:rsidRPr="007A6322">
              <w:rPr>
                <w:sz w:val="24"/>
                <w:szCs w:val="24"/>
              </w:rPr>
              <w:t xml:space="preserve"> городского округа «</w:t>
            </w:r>
            <w:proofErr w:type="spellStart"/>
            <w:r w:rsidRPr="007A6322">
              <w:rPr>
                <w:sz w:val="24"/>
                <w:szCs w:val="24"/>
              </w:rPr>
              <w:t>Талицкая</w:t>
            </w:r>
            <w:proofErr w:type="spellEnd"/>
            <w:r w:rsidRPr="007A6322">
              <w:rPr>
                <w:sz w:val="24"/>
                <w:szCs w:val="24"/>
              </w:rPr>
              <w:t xml:space="preserve"> начальная общеобразовательная школа»</w:t>
            </w:r>
          </w:p>
          <w:p w:rsidR="00644553" w:rsidRPr="007A6322" w:rsidRDefault="00644553" w:rsidP="0030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МБОО ПГО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409" w:type="dxa"/>
          </w:tcPr>
          <w:p w:rsidR="00644553" w:rsidRPr="007A6322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Чуркина Ирина Сергеевна, воспитатель</w:t>
            </w:r>
          </w:p>
        </w:tc>
        <w:tc>
          <w:tcPr>
            <w:tcW w:w="993" w:type="dxa"/>
          </w:tcPr>
          <w:p w:rsidR="00644553" w:rsidRPr="007A6322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644553" w:rsidRPr="007A6322" w:rsidRDefault="002326F8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644553" w:rsidRPr="007A6322" w:rsidRDefault="00E46145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644553" w:rsidRPr="007A6322" w:rsidRDefault="001615A8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44553" w:rsidRPr="007A6322" w:rsidRDefault="001615A8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644553" w:rsidRPr="00DE02E3" w:rsidRDefault="00DE02E3" w:rsidP="00027E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151</w:t>
            </w:r>
          </w:p>
        </w:tc>
        <w:tc>
          <w:tcPr>
            <w:tcW w:w="993" w:type="dxa"/>
          </w:tcPr>
          <w:p w:rsidR="00644553" w:rsidRPr="007A6322" w:rsidRDefault="00DE02E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</w:tbl>
    <w:p w:rsidR="00B57D89" w:rsidRDefault="00B57D89" w:rsidP="00B57D89">
      <w:pPr>
        <w:rPr>
          <w:rFonts w:ascii="Times New Roman" w:hAnsi="Times New Roman" w:cs="Times New Roman"/>
          <w:sz w:val="24"/>
          <w:szCs w:val="24"/>
        </w:rPr>
      </w:pPr>
    </w:p>
    <w:p w:rsidR="00593168" w:rsidRPr="00345A92" w:rsidRDefault="00593168" w:rsidP="00B57D89">
      <w:pPr>
        <w:rPr>
          <w:rFonts w:ascii="Times New Roman" w:hAnsi="Times New Roman" w:cs="Times New Roman"/>
          <w:b/>
          <w:sz w:val="24"/>
          <w:szCs w:val="24"/>
        </w:rPr>
      </w:pPr>
      <w:r w:rsidRPr="00345A92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B02194" w:rsidRPr="00345A92">
        <w:rPr>
          <w:rFonts w:ascii="Times New Roman" w:hAnsi="Times New Roman" w:cs="Times New Roman"/>
          <w:b/>
          <w:sz w:val="24"/>
          <w:szCs w:val="24"/>
        </w:rPr>
        <w:t>А</w:t>
      </w:r>
      <w:r w:rsidRPr="00345A92">
        <w:rPr>
          <w:rFonts w:ascii="Times New Roman" w:hAnsi="Times New Roman" w:cs="Times New Roman"/>
          <w:b/>
          <w:sz w:val="24"/>
          <w:szCs w:val="24"/>
        </w:rPr>
        <w:t>вторские сказки» 4-5 лет</w:t>
      </w:r>
    </w:p>
    <w:tbl>
      <w:tblPr>
        <w:tblStyle w:val="a3"/>
        <w:tblW w:w="16126" w:type="dxa"/>
        <w:tblLayout w:type="fixed"/>
        <w:tblLook w:val="04A0"/>
      </w:tblPr>
      <w:tblGrid>
        <w:gridCol w:w="534"/>
        <w:gridCol w:w="2551"/>
        <w:gridCol w:w="3686"/>
        <w:gridCol w:w="2409"/>
        <w:gridCol w:w="993"/>
        <w:gridCol w:w="992"/>
        <w:gridCol w:w="992"/>
        <w:gridCol w:w="992"/>
        <w:gridCol w:w="993"/>
        <w:gridCol w:w="992"/>
        <w:gridCol w:w="992"/>
      </w:tblGrid>
      <w:tr w:rsidR="00644553" w:rsidRPr="00F112A8" w:rsidTr="00644553">
        <w:tc>
          <w:tcPr>
            <w:tcW w:w="534" w:type="dxa"/>
          </w:tcPr>
          <w:p w:rsidR="00644553" w:rsidRPr="00F112A8" w:rsidRDefault="00644553" w:rsidP="0095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644553" w:rsidRPr="00F112A8" w:rsidRDefault="00644553" w:rsidP="0095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686" w:type="dxa"/>
          </w:tcPr>
          <w:p w:rsidR="00644553" w:rsidRPr="00F112A8" w:rsidRDefault="00644553" w:rsidP="0095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644553" w:rsidRPr="00F112A8" w:rsidRDefault="00644553" w:rsidP="0095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эксперт</w:t>
            </w:r>
          </w:p>
        </w:tc>
        <w:tc>
          <w:tcPr>
            <w:tcW w:w="992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эксперт</w:t>
            </w:r>
          </w:p>
        </w:tc>
        <w:tc>
          <w:tcPr>
            <w:tcW w:w="992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эксперт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эксперт</w:t>
            </w:r>
          </w:p>
        </w:tc>
        <w:tc>
          <w:tcPr>
            <w:tcW w:w="993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эксперт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44553" w:rsidRPr="00F112A8" w:rsidTr="00644553">
        <w:tc>
          <w:tcPr>
            <w:tcW w:w="534" w:type="dxa"/>
          </w:tcPr>
          <w:p w:rsidR="00644553" w:rsidRPr="007A6322" w:rsidRDefault="00644553" w:rsidP="00957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644553" w:rsidRPr="007A6322" w:rsidRDefault="00644553" w:rsidP="0095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Краюхина Арина</w:t>
            </w:r>
          </w:p>
        </w:tc>
        <w:tc>
          <w:tcPr>
            <w:tcW w:w="3686" w:type="dxa"/>
          </w:tcPr>
          <w:p w:rsidR="00644553" w:rsidRPr="007A6322" w:rsidRDefault="00644553" w:rsidP="0095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</w:t>
            </w:r>
            <w:proofErr w:type="spellStart"/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№3»</w:t>
            </w:r>
          </w:p>
        </w:tc>
        <w:tc>
          <w:tcPr>
            <w:tcW w:w="2409" w:type="dxa"/>
          </w:tcPr>
          <w:p w:rsidR="00644553" w:rsidRPr="007A6322" w:rsidRDefault="00644553" w:rsidP="00593168">
            <w:pPr>
              <w:ind w:left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Ташкина</w:t>
            </w:r>
            <w:proofErr w:type="spellEnd"/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  <w:p w:rsidR="00644553" w:rsidRPr="007A6322" w:rsidRDefault="00644553" w:rsidP="0059316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3" w:type="dxa"/>
          </w:tcPr>
          <w:p w:rsidR="00644553" w:rsidRPr="00FE1E7C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644553" w:rsidRPr="00FE1E7C" w:rsidRDefault="002326F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44553" w:rsidRPr="00FE1E7C" w:rsidRDefault="00E4614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44553" w:rsidRPr="00FE1E7C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644553" w:rsidRPr="00FE1E7C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44553" w:rsidRPr="00DE02E3" w:rsidRDefault="00DE02E3" w:rsidP="00232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927A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644553" w:rsidRPr="00FE1E7C" w:rsidRDefault="00DE02E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44553" w:rsidRPr="00F112A8" w:rsidTr="00644553">
        <w:tc>
          <w:tcPr>
            <w:tcW w:w="534" w:type="dxa"/>
          </w:tcPr>
          <w:p w:rsidR="00644553" w:rsidRPr="007A6322" w:rsidRDefault="00644553" w:rsidP="0095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44553" w:rsidRPr="007A6322" w:rsidRDefault="00644553" w:rsidP="0095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Зверева София</w:t>
            </w:r>
          </w:p>
          <w:p w:rsidR="00644553" w:rsidRPr="007A6322" w:rsidRDefault="00644553" w:rsidP="00957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Вини Пух и все</w:t>
            </w:r>
            <w:proofErr w:type="gram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3686" w:type="dxa"/>
          </w:tcPr>
          <w:p w:rsidR="00644553" w:rsidRPr="007A6322" w:rsidRDefault="00644553" w:rsidP="00957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МБДОУ- Филиал №4 «Детский сад п.Шамары»</w:t>
            </w:r>
          </w:p>
        </w:tc>
        <w:tc>
          <w:tcPr>
            <w:tcW w:w="2409" w:type="dxa"/>
          </w:tcPr>
          <w:p w:rsidR="00644553" w:rsidRPr="007A6322" w:rsidRDefault="00644553" w:rsidP="00593168">
            <w:pPr>
              <w:ind w:left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Воспитатель- Трошева Инга Юрьевна</w:t>
            </w:r>
          </w:p>
        </w:tc>
        <w:tc>
          <w:tcPr>
            <w:tcW w:w="993" w:type="dxa"/>
          </w:tcPr>
          <w:p w:rsidR="00644553" w:rsidRPr="007A6322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44553" w:rsidRPr="007A6322" w:rsidRDefault="002326F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44553" w:rsidRPr="007A6322" w:rsidRDefault="00E4614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44553" w:rsidRPr="007A6322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644553" w:rsidRPr="007A6322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44553" w:rsidRPr="00DE02E3" w:rsidRDefault="00DE02E3" w:rsidP="00232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151</w:t>
            </w:r>
          </w:p>
        </w:tc>
        <w:tc>
          <w:tcPr>
            <w:tcW w:w="992" w:type="dxa"/>
          </w:tcPr>
          <w:p w:rsidR="00644553" w:rsidRPr="007A6322" w:rsidRDefault="00DE02E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44553" w:rsidRPr="00F112A8" w:rsidTr="00644553">
        <w:tc>
          <w:tcPr>
            <w:tcW w:w="534" w:type="dxa"/>
          </w:tcPr>
          <w:p w:rsidR="00644553" w:rsidRPr="000B113A" w:rsidRDefault="00644553" w:rsidP="0095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44553" w:rsidRPr="000B113A" w:rsidRDefault="00644553" w:rsidP="0095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13A">
              <w:rPr>
                <w:rFonts w:ascii="Times New Roman" w:hAnsi="Times New Roman" w:cs="Times New Roman"/>
                <w:sz w:val="24"/>
                <w:szCs w:val="24"/>
              </w:rPr>
              <w:t>Абрамова   Варвара</w:t>
            </w:r>
          </w:p>
          <w:p w:rsidR="00644553" w:rsidRPr="000B113A" w:rsidRDefault="00644553" w:rsidP="000B113A">
            <w:pPr>
              <w:pStyle w:val="a5"/>
              <w:spacing w:before="0" w:beforeAutospacing="0" w:after="0" w:afterAutospacing="0"/>
              <w:ind w:right="34"/>
              <w:contextualSpacing/>
              <w:rPr>
                <w:sz w:val="24"/>
                <w:szCs w:val="24"/>
              </w:rPr>
            </w:pPr>
            <w:r w:rsidRPr="000B113A">
              <w:rPr>
                <w:sz w:val="24"/>
                <w:szCs w:val="24"/>
              </w:rPr>
              <w:t>Девушка весна</w:t>
            </w:r>
          </w:p>
          <w:p w:rsidR="00644553" w:rsidRPr="000B113A" w:rsidRDefault="00644553" w:rsidP="000B113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44553" w:rsidRPr="000B113A" w:rsidRDefault="00644553" w:rsidP="00957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13A">
              <w:rPr>
                <w:rFonts w:ascii="Times New Roman" w:hAnsi="Times New Roman" w:cs="Times New Roman"/>
                <w:sz w:val="24"/>
                <w:szCs w:val="24"/>
              </w:rPr>
              <w:t>МКОУ «Крыловская СОШ»</w:t>
            </w:r>
          </w:p>
        </w:tc>
        <w:tc>
          <w:tcPr>
            <w:tcW w:w="2409" w:type="dxa"/>
          </w:tcPr>
          <w:p w:rsidR="00644553" w:rsidRPr="000B113A" w:rsidRDefault="00644553" w:rsidP="000B113A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proofErr w:type="spellStart"/>
            <w:r w:rsidRPr="000B113A">
              <w:rPr>
                <w:sz w:val="24"/>
                <w:szCs w:val="24"/>
              </w:rPr>
              <w:t>Белослудцева</w:t>
            </w:r>
            <w:proofErr w:type="spellEnd"/>
            <w:r w:rsidRPr="000B113A">
              <w:rPr>
                <w:sz w:val="24"/>
                <w:szCs w:val="24"/>
              </w:rPr>
              <w:t xml:space="preserve"> Валентина </w:t>
            </w:r>
            <w:proofErr w:type="spellStart"/>
            <w:r w:rsidRPr="000B113A">
              <w:rPr>
                <w:sz w:val="24"/>
                <w:szCs w:val="24"/>
              </w:rPr>
              <w:t>Влвдимировна</w:t>
            </w:r>
            <w:proofErr w:type="spellEnd"/>
          </w:p>
          <w:p w:rsidR="00644553" w:rsidRDefault="00644553" w:rsidP="000B113A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13A">
              <w:rPr>
                <w:rFonts w:ascii="Times New Roman" w:hAnsi="Times New Roman" w:cs="Times New Roman"/>
                <w:sz w:val="24"/>
                <w:szCs w:val="24"/>
              </w:rPr>
              <w:t xml:space="preserve">    Воспитатель</w:t>
            </w:r>
          </w:p>
        </w:tc>
        <w:tc>
          <w:tcPr>
            <w:tcW w:w="993" w:type="dxa"/>
          </w:tcPr>
          <w:p w:rsidR="00644553" w:rsidRPr="000B113A" w:rsidRDefault="00644553" w:rsidP="000B113A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44553" w:rsidRPr="000B113A" w:rsidRDefault="002326F8" w:rsidP="000B113A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44553" w:rsidRPr="000B113A" w:rsidRDefault="00E46145" w:rsidP="000B113A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644553" w:rsidRPr="000B113A" w:rsidRDefault="001615A8" w:rsidP="000B113A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644553" w:rsidRPr="000B113A" w:rsidRDefault="001615A8" w:rsidP="000B113A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44553" w:rsidRPr="00DE02E3" w:rsidRDefault="00DE02E3" w:rsidP="000B113A">
            <w:pPr>
              <w:pStyle w:val="a5"/>
              <w:spacing w:before="0" w:beforeAutospacing="0" w:after="0" w:afterAutospacing="0"/>
              <w:ind w:right="141"/>
              <w:contextualSpacing/>
              <w:rPr>
                <w:color w:val="FF0000"/>
                <w:sz w:val="24"/>
                <w:szCs w:val="24"/>
              </w:rPr>
            </w:pPr>
            <w:r w:rsidRPr="00DE02E3">
              <w:rPr>
                <w:color w:val="FF0000"/>
                <w:sz w:val="24"/>
                <w:szCs w:val="24"/>
              </w:rPr>
              <w:t>159</w:t>
            </w:r>
          </w:p>
        </w:tc>
        <w:tc>
          <w:tcPr>
            <w:tcW w:w="992" w:type="dxa"/>
          </w:tcPr>
          <w:p w:rsidR="00644553" w:rsidRPr="000B113A" w:rsidRDefault="00DE02E3" w:rsidP="000B113A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</w:tbl>
    <w:p w:rsidR="00593168" w:rsidRDefault="00593168" w:rsidP="00B57D89">
      <w:pPr>
        <w:rPr>
          <w:rFonts w:ascii="Times New Roman" w:hAnsi="Times New Roman" w:cs="Times New Roman"/>
          <w:sz w:val="24"/>
          <w:szCs w:val="24"/>
        </w:rPr>
      </w:pPr>
    </w:p>
    <w:p w:rsidR="00F112A8" w:rsidRPr="00345A92" w:rsidRDefault="00F112A8" w:rsidP="00F112A8">
      <w:pPr>
        <w:rPr>
          <w:rFonts w:ascii="Times New Roman" w:hAnsi="Times New Roman" w:cs="Times New Roman"/>
          <w:b/>
          <w:sz w:val="24"/>
          <w:szCs w:val="24"/>
        </w:rPr>
      </w:pPr>
      <w:r w:rsidRPr="00345A92">
        <w:rPr>
          <w:rFonts w:ascii="Times New Roman" w:hAnsi="Times New Roman" w:cs="Times New Roman"/>
          <w:b/>
          <w:sz w:val="24"/>
          <w:szCs w:val="24"/>
        </w:rPr>
        <w:t>Номинация «Русские народные сказки» 4-5  лет</w:t>
      </w:r>
    </w:p>
    <w:tbl>
      <w:tblPr>
        <w:tblStyle w:val="a3"/>
        <w:tblW w:w="16126" w:type="dxa"/>
        <w:tblLayout w:type="fixed"/>
        <w:tblLook w:val="04A0"/>
      </w:tblPr>
      <w:tblGrid>
        <w:gridCol w:w="675"/>
        <w:gridCol w:w="2410"/>
        <w:gridCol w:w="3686"/>
        <w:gridCol w:w="2409"/>
        <w:gridCol w:w="993"/>
        <w:gridCol w:w="992"/>
        <w:gridCol w:w="992"/>
        <w:gridCol w:w="992"/>
        <w:gridCol w:w="993"/>
        <w:gridCol w:w="992"/>
        <w:gridCol w:w="992"/>
      </w:tblGrid>
      <w:tr w:rsidR="00644553" w:rsidRPr="00F112A8" w:rsidTr="00644553">
        <w:tc>
          <w:tcPr>
            <w:tcW w:w="675" w:type="dxa"/>
          </w:tcPr>
          <w:p w:rsidR="00644553" w:rsidRPr="00F112A8" w:rsidRDefault="00644553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644553" w:rsidRPr="00F112A8" w:rsidRDefault="00644553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686" w:type="dxa"/>
          </w:tcPr>
          <w:p w:rsidR="00644553" w:rsidRPr="00F112A8" w:rsidRDefault="00644553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644553" w:rsidRPr="00F112A8" w:rsidRDefault="00644553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эксперт</w:t>
            </w:r>
          </w:p>
        </w:tc>
        <w:tc>
          <w:tcPr>
            <w:tcW w:w="992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эксперт</w:t>
            </w:r>
          </w:p>
        </w:tc>
        <w:tc>
          <w:tcPr>
            <w:tcW w:w="992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эксперт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эксперт</w:t>
            </w:r>
          </w:p>
        </w:tc>
        <w:tc>
          <w:tcPr>
            <w:tcW w:w="993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эксперт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00C89" w:rsidRPr="00F112A8" w:rsidTr="00644553">
        <w:tc>
          <w:tcPr>
            <w:tcW w:w="675" w:type="dxa"/>
          </w:tcPr>
          <w:p w:rsidR="00C00C89" w:rsidRPr="00F112A8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00C89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Еремин Ярослав</w:t>
            </w:r>
          </w:p>
          <w:p w:rsidR="00C00C89" w:rsidRPr="00F112A8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«Доброта русских сказок»</w:t>
            </w:r>
          </w:p>
        </w:tc>
        <w:tc>
          <w:tcPr>
            <w:tcW w:w="3686" w:type="dxa"/>
          </w:tcPr>
          <w:p w:rsidR="00C00C89" w:rsidRPr="00F112A8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дошкольное </w:t>
            </w:r>
            <w:r w:rsidRPr="00F11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«</w:t>
            </w:r>
            <w:proofErr w:type="spellStart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Коптеловский</w:t>
            </w:r>
            <w:proofErr w:type="spellEnd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09" w:type="dxa"/>
          </w:tcPr>
          <w:p w:rsidR="00C00C89" w:rsidRPr="00F112A8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Галанина Ольга </w:t>
            </w:r>
            <w:r w:rsidRPr="00F11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Рашидовна,  </w:t>
            </w:r>
            <w:proofErr w:type="spellStart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F112A8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</w:t>
            </w:r>
          </w:p>
        </w:tc>
        <w:tc>
          <w:tcPr>
            <w:tcW w:w="993" w:type="dxa"/>
          </w:tcPr>
          <w:p w:rsidR="00C00C89" w:rsidRPr="00FE1E7C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2" w:type="dxa"/>
          </w:tcPr>
          <w:p w:rsidR="00C00C89" w:rsidRPr="00FE1E7C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00C89" w:rsidRPr="00FE1E7C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00C89" w:rsidRPr="00FE1E7C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C00C89" w:rsidRPr="00FE1E7C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00C89" w:rsidRPr="00FE1E7C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</w:t>
            </w:r>
          </w:p>
        </w:tc>
      </w:tr>
      <w:tr w:rsidR="00C00C89" w:rsidRPr="00F112A8" w:rsidTr="00644553">
        <w:tc>
          <w:tcPr>
            <w:tcW w:w="675" w:type="dxa"/>
          </w:tcPr>
          <w:p w:rsidR="00C00C89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C00C89" w:rsidRPr="00F112A8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МингазовТагир</w:t>
            </w:r>
            <w:proofErr w:type="spellEnd"/>
          </w:p>
        </w:tc>
        <w:tc>
          <w:tcPr>
            <w:tcW w:w="3686" w:type="dxa"/>
          </w:tcPr>
          <w:p w:rsidR="00C00C89" w:rsidRDefault="00C00C89" w:rsidP="00CD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  <w:p w:rsidR="00C00C89" w:rsidRPr="00F112A8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C89" w:rsidRDefault="00C00C89" w:rsidP="00CD2B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Рожкова Наталья Владимировна</w:t>
            </w:r>
          </w:p>
          <w:p w:rsidR="00C00C89" w:rsidRPr="00F112A8" w:rsidRDefault="00C00C89" w:rsidP="00CD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3" w:type="dxa"/>
          </w:tcPr>
          <w:p w:rsidR="00C00C89" w:rsidRPr="007A6322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0C89" w:rsidRPr="007A6322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00C89" w:rsidRPr="007A6322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C00C89" w:rsidRPr="007A6322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F112A8" w:rsidTr="00644553">
        <w:tc>
          <w:tcPr>
            <w:tcW w:w="675" w:type="dxa"/>
          </w:tcPr>
          <w:p w:rsidR="00C00C89" w:rsidRPr="007A6322" w:rsidRDefault="00C00C89" w:rsidP="00F112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C00C89" w:rsidRPr="007A6322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Бобина Арина, 4 года</w:t>
            </w:r>
          </w:p>
        </w:tc>
        <w:tc>
          <w:tcPr>
            <w:tcW w:w="3686" w:type="dxa"/>
          </w:tcPr>
          <w:p w:rsidR="00C00C89" w:rsidRPr="007A6322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общеразвивающего вида № 5 с приоритетным осуществлением деятельности по социально-личностному направлению развития воспитанников</w:t>
            </w:r>
          </w:p>
        </w:tc>
        <w:tc>
          <w:tcPr>
            <w:tcW w:w="2409" w:type="dxa"/>
          </w:tcPr>
          <w:p w:rsidR="00C00C89" w:rsidRPr="007A6322" w:rsidRDefault="00C00C89" w:rsidP="00FE117F">
            <w:pPr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Матафонова</w:t>
            </w:r>
            <w:proofErr w:type="spellEnd"/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Алексеевна,</w:t>
            </w:r>
          </w:p>
          <w:p w:rsidR="00C00C89" w:rsidRPr="007A6322" w:rsidRDefault="00C00C89" w:rsidP="00FE1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3" w:type="dxa"/>
          </w:tcPr>
          <w:p w:rsidR="00C00C89" w:rsidRPr="007A6322" w:rsidRDefault="00C00C89" w:rsidP="00644553">
            <w:pPr>
              <w:ind w:left="-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Н.с</w:t>
            </w:r>
          </w:p>
        </w:tc>
        <w:tc>
          <w:tcPr>
            <w:tcW w:w="992" w:type="dxa"/>
          </w:tcPr>
          <w:p w:rsidR="00C00C89" w:rsidRPr="007A6322" w:rsidRDefault="00C00C89" w:rsidP="00FE117F">
            <w:pPr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FE117F">
            <w:pPr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FE117F">
            <w:pPr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</w:t>
            </w:r>
          </w:p>
        </w:tc>
        <w:tc>
          <w:tcPr>
            <w:tcW w:w="993" w:type="dxa"/>
          </w:tcPr>
          <w:p w:rsidR="00C00C89" w:rsidRPr="007A6322" w:rsidRDefault="00C00C89" w:rsidP="00FE117F">
            <w:pPr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</w:t>
            </w:r>
          </w:p>
        </w:tc>
        <w:tc>
          <w:tcPr>
            <w:tcW w:w="992" w:type="dxa"/>
          </w:tcPr>
          <w:p w:rsidR="00C00C89" w:rsidRPr="007A6322" w:rsidRDefault="00C00C89" w:rsidP="00FE117F">
            <w:pPr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F112A8" w:rsidTr="00644553">
        <w:tc>
          <w:tcPr>
            <w:tcW w:w="675" w:type="dxa"/>
          </w:tcPr>
          <w:p w:rsidR="00C00C89" w:rsidRPr="007A6322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00C89" w:rsidRPr="007A6322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Шастин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3686" w:type="dxa"/>
          </w:tcPr>
          <w:p w:rsidR="00C00C89" w:rsidRPr="007A6322" w:rsidRDefault="00C00C89" w:rsidP="00F11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                                «Детский сад № 24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Дельфинчик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вида                                                                          с приоритетным осуществлением деятельности  по физическому  развитию  воспитанников</w:t>
            </w:r>
          </w:p>
        </w:tc>
        <w:tc>
          <w:tcPr>
            <w:tcW w:w="2409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" w:right="-1"/>
              <w:contextualSpacing/>
              <w:jc w:val="center"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Онучина Римма Николаевна</w:t>
            </w:r>
          </w:p>
          <w:p w:rsidR="00C00C89" w:rsidRPr="007A6322" w:rsidRDefault="00C00C89" w:rsidP="006E28BE">
            <w:pPr>
              <w:ind w:left="1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"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"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"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"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"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00C89" w:rsidRPr="00C00C89" w:rsidRDefault="00C00C89" w:rsidP="006E28BE">
            <w:pPr>
              <w:pStyle w:val="a5"/>
              <w:spacing w:before="0" w:beforeAutospacing="0" w:after="0" w:afterAutospacing="0"/>
              <w:ind w:left="1" w:right="-1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00C89">
              <w:rPr>
                <w:color w:val="FF0000"/>
                <w:sz w:val="24"/>
                <w:szCs w:val="24"/>
              </w:rPr>
              <w:t>149</w:t>
            </w:r>
          </w:p>
        </w:tc>
        <w:tc>
          <w:tcPr>
            <w:tcW w:w="992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" w:right="-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C00C89" w:rsidRPr="00D32296" w:rsidTr="00737BC6">
        <w:trPr>
          <w:trHeight w:val="1001"/>
        </w:trPr>
        <w:tc>
          <w:tcPr>
            <w:tcW w:w="675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Юлия Артемовна</w:t>
            </w:r>
          </w:p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</w:p>
        </w:tc>
        <w:tc>
          <w:tcPr>
            <w:tcW w:w="3686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</w:t>
            </w:r>
          </w:p>
        </w:tc>
        <w:tc>
          <w:tcPr>
            <w:tcW w:w="2409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993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Попов Артем Николаевич</w:t>
            </w:r>
          </w:p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</w:p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Спасение братца  </w:t>
            </w:r>
          </w:p>
        </w:tc>
        <w:tc>
          <w:tcPr>
            <w:tcW w:w="3686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</w:t>
            </w:r>
          </w:p>
        </w:tc>
        <w:tc>
          <w:tcPr>
            <w:tcW w:w="2409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Алена Андреевна </w:t>
            </w:r>
          </w:p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Никитин Артем</w:t>
            </w:r>
          </w:p>
        </w:tc>
        <w:tc>
          <w:tcPr>
            <w:tcW w:w="3686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                                </w:t>
            </w:r>
            <w:r w:rsidRPr="007A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№ 24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Дельфинчик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вида                                                                          с приоритетным осуществлением деятельности  по физическому  развитию  воспитанников</w:t>
            </w:r>
          </w:p>
        </w:tc>
        <w:tc>
          <w:tcPr>
            <w:tcW w:w="2409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75" w:right="141" w:hanging="7"/>
              <w:contextualSpacing/>
              <w:jc w:val="both"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lastRenderedPageBreak/>
              <w:t>Онучина Римма Николаевна</w:t>
            </w:r>
          </w:p>
          <w:p w:rsidR="00C00C89" w:rsidRPr="007A6322" w:rsidRDefault="00C00C89" w:rsidP="006E28BE">
            <w:pPr>
              <w:ind w:left="175" w:right="141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75" w:right="141" w:hanging="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</w:t>
            </w:r>
          </w:p>
        </w:tc>
        <w:tc>
          <w:tcPr>
            <w:tcW w:w="992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75" w:right="141" w:hanging="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75" w:right="141" w:hanging="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75" w:right="141" w:hanging="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3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75" w:right="141" w:hanging="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6E28BE">
            <w:pPr>
              <w:pStyle w:val="a5"/>
              <w:spacing w:before="0" w:beforeAutospacing="0" w:after="0" w:afterAutospacing="0"/>
              <w:ind w:left="175" w:right="141" w:hanging="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Чернова Александра</w:t>
            </w:r>
          </w:p>
        </w:tc>
        <w:tc>
          <w:tcPr>
            <w:tcW w:w="3686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                             «Детский сад № 24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Дельфинчик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вида                                                                          с приоритетным осуществлением деятельности  по физическому  развитию  воспитанников</w:t>
            </w:r>
          </w:p>
        </w:tc>
        <w:tc>
          <w:tcPr>
            <w:tcW w:w="2409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Онучина Римма Николаевна</w:t>
            </w:r>
          </w:p>
          <w:p w:rsidR="00C00C89" w:rsidRPr="007A6322" w:rsidRDefault="00C00C89" w:rsidP="0030095E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</w:t>
            </w:r>
          </w:p>
        </w:tc>
        <w:tc>
          <w:tcPr>
            <w:tcW w:w="992" w:type="dxa"/>
          </w:tcPr>
          <w:p w:rsidR="00C00C89" w:rsidRPr="002326F8" w:rsidRDefault="00C00C89" w:rsidP="002326F8">
            <w:pPr>
              <w:rPr>
                <w:lang w:eastAsia="ru-RU"/>
              </w:rPr>
            </w:pPr>
            <w:r>
              <w:rPr>
                <w:lang w:eastAsia="ru-RU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</w:t>
            </w:r>
          </w:p>
        </w:tc>
        <w:tc>
          <w:tcPr>
            <w:tcW w:w="993" w:type="dxa"/>
          </w:tcPr>
          <w:p w:rsidR="00C00C89" w:rsidRPr="001615A8" w:rsidRDefault="00C00C89" w:rsidP="001615A8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686" w:type="dxa"/>
          </w:tcPr>
          <w:p w:rsidR="00C00C89" w:rsidRPr="007A6322" w:rsidRDefault="00C00C89" w:rsidP="00957784">
            <w:pPr>
              <w:pStyle w:val="a5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 xml:space="preserve">Муниципальная бюджетная общеобразовательная организация </w:t>
            </w:r>
            <w:proofErr w:type="spellStart"/>
            <w:r w:rsidRPr="007A6322">
              <w:rPr>
                <w:sz w:val="24"/>
                <w:szCs w:val="24"/>
              </w:rPr>
              <w:t>Пышминского</w:t>
            </w:r>
            <w:proofErr w:type="spellEnd"/>
            <w:r w:rsidRPr="007A6322">
              <w:rPr>
                <w:sz w:val="24"/>
                <w:szCs w:val="24"/>
              </w:rPr>
              <w:t xml:space="preserve"> городского округа «</w:t>
            </w:r>
            <w:proofErr w:type="spellStart"/>
            <w:r w:rsidRPr="007A6322">
              <w:rPr>
                <w:sz w:val="24"/>
                <w:szCs w:val="24"/>
              </w:rPr>
              <w:t>Талицкая</w:t>
            </w:r>
            <w:proofErr w:type="spellEnd"/>
            <w:r w:rsidRPr="007A6322">
              <w:rPr>
                <w:sz w:val="24"/>
                <w:szCs w:val="24"/>
              </w:rPr>
              <w:t xml:space="preserve"> начальная общеобразовательная школа»</w:t>
            </w:r>
          </w:p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МБОО ПГО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409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Чуркина Ирина Сергеевна, воспитатель</w:t>
            </w:r>
          </w:p>
        </w:tc>
        <w:tc>
          <w:tcPr>
            <w:tcW w:w="993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Калашникова Мария Александровна</w:t>
            </w:r>
          </w:p>
        </w:tc>
        <w:tc>
          <w:tcPr>
            <w:tcW w:w="3686" w:type="dxa"/>
          </w:tcPr>
          <w:p w:rsidR="00C00C89" w:rsidRPr="007A6322" w:rsidRDefault="00C00C89" w:rsidP="00E714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C00C89" w:rsidRPr="007A6322" w:rsidRDefault="00C00C89" w:rsidP="00E71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развития ребёнка – детский сад»</w:t>
            </w:r>
          </w:p>
        </w:tc>
        <w:tc>
          <w:tcPr>
            <w:tcW w:w="2409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A6322">
              <w:rPr>
                <w:sz w:val="24"/>
                <w:szCs w:val="24"/>
              </w:rPr>
              <w:t>Вальнева</w:t>
            </w:r>
            <w:proofErr w:type="spellEnd"/>
            <w:r w:rsidRPr="007A6322">
              <w:rPr>
                <w:sz w:val="24"/>
                <w:szCs w:val="24"/>
              </w:rPr>
              <w:t xml:space="preserve"> Анастасия Григорьевна, воспитатель</w:t>
            </w:r>
          </w:p>
        </w:tc>
        <w:tc>
          <w:tcPr>
            <w:tcW w:w="993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C00C89" w:rsidRPr="007A6322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00C89" w:rsidRPr="00C00C89" w:rsidRDefault="00C00C89" w:rsidP="0030095E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00C89">
              <w:rPr>
                <w:color w:val="FF0000"/>
                <w:sz w:val="24"/>
                <w:szCs w:val="24"/>
              </w:rPr>
              <w:t>148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Галкин Сергей Степанович</w:t>
            </w:r>
          </w:p>
        </w:tc>
        <w:tc>
          <w:tcPr>
            <w:tcW w:w="3686" w:type="dxa"/>
          </w:tcPr>
          <w:p w:rsidR="00C00C89" w:rsidRPr="007A6322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09" w:type="dxa"/>
          </w:tcPr>
          <w:p w:rsidR="00C00C89" w:rsidRPr="007A6322" w:rsidRDefault="00C00C89" w:rsidP="007A6322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Иванова Елена Юрьевна</w:t>
            </w:r>
          </w:p>
          <w:p w:rsidR="00C00C89" w:rsidRPr="007A6322" w:rsidRDefault="00C00C89" w:rsidP="007A6322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C00C89" w:rsidRPr="007A6322" w:rsidRDefault="00C00C89" w:rsidP="007A6322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0C89" w:rsidRPr="007A6322" w:rsidRDefault="00C00C89" w:rsidP="007A6322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7A6322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00C89" w:rsidRPr="007A6322" w:rsidRDefault="00C00C89" w:rsidP="007A6322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C00C89" w:rsidRPr="007A6322" w:rsidRDefault="00C00C89" w:rsidP="007A6322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00C89" w:rsidRPr="007A6322" w:rsidRDefault="00C00C89" w:rsidP="00C00C89">
            <w:pPr>
              <w:pStyle w:val="a5"/>
              <w:spacing w:before="0" w:beforeAutospacing="0" w:after="0" w:afterAutospacing="0"/>
              <w:ind w:left="36" w:right="1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8A16BF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C00C89" w:rsidRPr="008A16BF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6BF">
              <w:rPr>
                <w:rFonts w:ascii="Times New Roman" w:hAnsi="Times New Roman" w:cs="Times New Roman"/>
                <w:sz w:val="24"/>
                <w:szCs w:val="24"/>
              </w:rPr>
              <w:t>Земов</w:t>
            </w:r>
            <w:proofErr w:type="spellEnd"/>
            <w:r w:rsidRPr="008A16BF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r w:rsidRPr="008A1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Артемович</w:t>
            </w:r>
          </w:p>
        </w:tc>
        <w:tc>
          <w:tcPr>
            <w:tcW w:w="3686" w:type="dxa"/>
          </w:tcPr>
          <w:p w:rsidR="00C00C89" w:rsidRPr="008A16BF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8A1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дошкольное образовательное учреждение </w:t>
            </w:r>
            <w:proofErr w:type="spellStart"/>
            <w:r w:rsidRPr="008A16BF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8A16B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8A16BF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8A16B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09" w:type="dxa"/>
          </w:tcPr>
          <w:p w:rsidR="00C00C89" w:rsidRPr="008A16BF" w:rsidRDefault="00C00C89" w:rsidP="008A16BF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 w:rsidRPr="008A16BF">
              <w:rPr>
                <w:sz w:val="24"/>
                <w:szCs w:val="24"/>
              </w:rPr>
              <w:lastRenderedPageBreak/>
              <w:t xml:space="preserve">Иванова Елена </w:t>
            </w:r>
            <w:r w:rsidRPr="008A16BF">
              <w:rPr>
                <w:sz w:val="24"/>
                <w:szCs w:val="24"/>
              </w:rPr>
              <w:lastRenderedPageBreak/>
              <w:t>Юрьевна</w:t>
            </w:r>
          </w:p>
          <w:p w:rsidR="00C00C89" w:rsidRPr="008A16BF" w:rsidRDefault="00C00C89" w:rsidP="008A16BF">
            <w:pPr>
              <w:pStyle w:val="a5"/>
              <w:spacing w:before="0" w:beforeAutospacing="0" w:after="0" w:afterAutospacing="0"/>
              <w:ind w:left="33"/>
              <w:contextualSpacing/>
              <w:jc w:val="center"/>
              <w:rPr>
                <w:sz w:val="24"/>
                <w:szCs w:val="24"/>
              </w:rPr>
            </w:pPr>
            <w:r w:rsidRPr="008A16BF">
              <w:rPr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C00C89" w:rsidRPr="008A16BF" w:rsidRDefault="00C00C89" w:rsidP="008A16BF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992" w:type="dxa"/>
          </w:tcPr>
          <w:p w:rsidR="00C00C89" w:rsidRPr="008A16BF" w:rsidRDefault="00C00C89" w:rsidP="008A16BF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8A16BF" w:rsidRDefault="00C00C89" w:rsidP="008A16BF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00C89" w:rsidRPr="008A16BF" w:rsidRDefault="00C00C89" w:rsidP="008A16BF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C00C89" w:rsidRPr="008A16BF" w:rsidRDefault="00C00C89" w:rsidP="008A16BF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00C89" w:rsidRPr="008A16BF" w:rsidRDefault="00C00C89" w:rsidP="00C00C89">
            <w:pPr>
              <w:pStyle w:val="a5"/>
              <w:spacing w:before="0" w:beforeAutospacing="0" w:after="0" w:afterAutospacing="0"/>
              <w:ind w:left="36" w:right="1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AC2B75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C00C89" w:rsidRPr="00AC2B75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B75">
              <w:rPr>
                <w:rFonts w:ascii="Times New Roman" w:hAnsi="Times New Roman" w:cs="Times New Roman"/>
                <w:sz w:val="24"/>
                <w:szCs w:val="24"/>
              </w:rPr>
              <w:t>Абзалова</w:t>
            </w:r>
            <w:proofErr w:type="spellEnd"/>
            <w:r w:rsidRPr="00AC2B75">
              <w:rPr>
                <w:rFonts w:ascii="Times New Roman" w:hAnsi="Times New Roman" w:cs="Times New Roman"/>
                <w:sz w:val="24"/>
                <w:szCs w:val="24"/>
              </w:rPr>
              <w:t xml:space="preserve">  Каролина</w:t>
            </w:r>
          </w:p>
        </w:tc>
        <w:tc>
          <w:tcPr>
            <w:tcW w:w="3686" w:type="dxa"/>
          </w:tcPr>
          <w:p w:rsidR="00C00C89" w:rsidRPr="00AC2B75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5">
              <w:rPr>
                <w:rFonts w:ascii="Times New Roman" w:hAnsi="Times New Roman" w:cs="Times New Roman"/>
                <w:sz w:val="24"/>
                <w:szCs w:val="24"/>
              </w:rPr>
              <w:t>МКОУ «Крыловская СОШ»</w:t>
            </w:r>
          </w:p>
        </w:tc>
        <w:tc>
          <w:tcPr>
            <w:tcW w:w="2409" w:type="dxa"/>
          </w:tcPr>
          <w:p w:rsidR="00C00C89" w:rsidRPr="00AC2B75" w:rsidRDefault="00C00C89" w:rsidP="00AC2B75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proofErr w:type="spellStart"/>
            <w:r w:rsidRPr="00AC2B75">
              <w:rPr>
                <w:sz w:val="24"/>
                <w:szCs w:val="24"/>
              </w:rPr>
              <w:t>Семисынова</w:t>
            </w:r>
            <w:proofErr w:type="spellEnd"/>
            <w:r w:rsidRPr="00AC2B75">
              <w:rPr>
                <w:sz w:val="24"/>
                <w:szCs w:val="24"/>
              </w:rPr>
              <w:t xml:space="preserve"> Галина Ивановна</w:t>
            </w:r>
          </w:p>
          <w:p w:rsidR="00C00C89" w:rsidRPr="00AC2B75" w:rsidRDefault="00C00C89" w:rsidP="00AC2B75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 w:rsidRPr="00AC2B75">
              <w:rPr>
                <w:sz w:val="24"/>
                <w:szCs w:val="24"/>
              </w:rPr>
              <w:t xml:space="preserve">    Воспитатель</w:t>
            </w:r>
          </w:p>
        </w:tc>
        <w:tc>
          <w:tcPr>
            <w:tcW w:w="993" w:type="dxa"/>
          </w:tcPr>
          <w:p w:rsidR="00C00C89" w:rsidRPr="00AC2B75" w:rsidRDefault="00C00C89" w:rsidP="00AC2B75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AC2B75" w:rsidRDefault="00C00C89" w:rsidP="00AC2B75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AC2B75" w:rsidRDefault="00C00C89" w:rsidP="00AC2B75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</w:t>
            </w:r>
          </w:p>
        </w:tc>
        <w:tc>
          <w:tcPr>
            <w:tcW w:w="992" w:type="dxa"/>
          </w:tcPr>
          <w:p w:rsidR="00C00C89" w:rsidRPr="00AC2B75" w:rsidRDefault="00C00C89" w:rsidP="00AC2B75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3" w:type="dxa"/>
          </w:tcPr>
          <w:p w:rsidR="00C00C89" w:rsidRPr="00AC2B75" w:rsidRDefault="00C00C89" w:rsidP="00AC2B75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AC2B75" w:rsidRDefault="00C00C89" w:rsidP="00AC2B75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AC2B75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C00C89" w:rsidRPr="00AC2B75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B75">
              <w:rPr>
                <w:rFonts w:ascii="Times New Roman" w:hAnsi="Times New Roman" w:cs="Times New Roman"/>
                <w:sz w:val="24"/>
                <w:szCs w:val="24"/>
              </w:rPr>
              <w:t>Куксгауз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B75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3686" w:type="dxa"/>
          </w:tcPr>
          <w:p w:rsidR="00C00C89" w:rsidRPr="00AC2B75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5">
              <w:rPr>
                <w:rFonts w:ascii="Times New Roman" w:hAnsi="Times New Roman" w:cs="Times New Roman"/>
                <w:sz w:val="24"/>
                <w:szCs w:val="24"/>
              </w:rPr>
              <w:t>МКОУ «Крыловская СОШ»</w:t>
            </w:r>
          </w:p>
        </w:tc>
        <w:tc>
          <w:tcPr>
            <w:tcW w:w="2409" w:type="dxa"/>
          </w:tcPr>
          <w:p w:rsidR="00C00C89" w:rsidRPr="00AC2B75" w:rsidRDefault="00C00C89" w:rsidP="00AC2B75">
            <w:pPr>
              <w:pStyle w:val="a5"/>
              <w:ind w:right="384"/>
              <w:contextualSpacing/>
              <w:rPr>
                <w:sz w:val="24"/>
                <w:szCs w:val="24"/>
              </w:rPr>
            </w:pPr>
            <w:proofErr w:type="spellStart"/>
            <w:r w:rsidRPr="00AC2B75">
              <w:rPr>
                <w:sz w:val="24"/>
                <w:szCs w:val="24"/>
              </w:rPr>
              <w:t>Семисынова</w:t>
            </w:r>
            <w:proofErr w:type="spellEnd"/>
            <w:r w:rsidRPr="00AC2B75">
              <w:rPr>
                <w:sz w:val="24"/>
                <w:szCs w:val="24"/>
              </w:rPr>
              <w:t xml:space="preserve"> Светлана Вениаминовна</w:t>
            </w:r>
          </w:p>
          <w:p w:rsidR="00C00C89" w:rsidRPr="00AC2B75" w:rsidRDefault="00C00C89" w:rsidP="00AC2B75">
            <w:pPr>
              <w:pStyle w:val="a5"/>
              <w:spacing w:before="0" w:beforeAutospacing="0" w:after="0" w:afterAutospacing="0"/>
              <w:ind w:left="36" w:right="384"/>
              <w:contextualSpacing/>
              <w:rPr>
                <w:sz w:val="24"/>
                <w:szCs w:val="24"/>
              </w:rPr>
            </w:pPr>
            <w:r w:rsidRPr="00AC2B75">
              <w:rPr>
                <w:sz w:val="24"/>
                <w:szCs w:val="24"/>
              </w:rPr>
              <w:t xml:space="preserve">    Воспитатель</w:t>
            </w:r>
          </w:p>
        </w:tc>
        <w:tc>
          <w:tcPr>
            <w:tcW w:w="993" w:type="dxa"/>
          </w:tcPr>
          <w:p w:rsidR="00C00C89" w:rsidRPr="00AC2B75" w:rsidRDefault="00C00C89" w:rsidP="00644553">
            <w:pPr>
              <w:pStyle w:val="a5"/>
              <w:ind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C00C89" w:rsidRPr="00AC2B75" w:rsidRDefault="00C00C89" w:rsidP="00AC2B75">
            <w:pPr>
              <w:pStyle w:val="a5"/>
              <w:ind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AC2B75" w:rsidRDefault="00C00C89" w:rsidP="00AC2B75">
            <w:pPr>
              <w:pStyle w:val="a5"/>
              <w:ind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AC2B75" w:rsidRDefault="00C00C89" w:rsidP="00AC2B75">
            <w:pPr>
              <w:pStyle w:val="a5"/>
              <w:ind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C00C89" w:rsidRPr="00AC2B75" w:rsidRDefault="00C00C89" w:rsidP="00AC2B75">
            <w:pPr>
              <w:pStyle w:val="a5"/>
              <w:ind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AC2B75" w:rsidRDefault="00C00C89" w:rsidP="00AC2B75">
            <w:pPr>
              <w:pStyle w:val="a5"/>
              <w:ind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486BBE" w:rsidRDefault="00C00C89" w:rsidP="004413F8">
            <w:pPr>
              <w:pStyle w:val="a5"/>
              <w:tabs>
                <w:tab w:val="left" w:pos="1200"/>
              </w:tabs>
              <w:spacing w:before="0" w:beforeAutospacing="0" w:after="0" w:afterAutospacing="0"/>
              <w:ind w:left="-30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00C89" w:rsidRPr="00486BBE" w:rsidRDefault="00C00C89" w:rsidP="00486BBE">
            <w:pPr>
              <w:pStyle w:val="a5"/>
              <w:tabs>
                <w:tab w:val="left" w:pos="1200"/>
              </w:tabs>
              <w:spacing w:before="0" w:beforeAutospacing="0" w:after="0" w:afterAutospacing="0"/>
              <w:ind w:right="384"/>
              <w:contextualSpacing/>
              <w:rPr>
                <w:sz w:val="24"/>
                <w:szCs w:val="24"/>
              </w:rPr>
            </w:pPr>
            <w:r w:rsidRPr="00486BBE">
              <w:rPr>
                <w:sz w:val="24"/>
                <w:szCs w:val="24"/>
              </w:rPr>
              <w:t xml:space="preserve">Кошевая Маргарита </w:t>
            </w:r>
          </w:p>
          <w:p w:rsidR="00C00C89" w:rsidRPr="00486BBE" w:rsidRDefault="00C00C89" w:rsidP="00486BBE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E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3686" w:type="dxa"/>
          </w:tcPr>
          <w:p w:rsidR="00C00C89" w:rsidRPr="00486BBE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BE">
              <w:rPr>
                <w:rFonts w:ascii="Times New Roman" w:hAnsi="Times New Roman" w:cs="Times New Roman"/>
                <w:sz w:val="24"/>
                <w:szCs w:val="24"/>
              </w:rPr>
              <w:t>МБОО ПГО «</w:t>
            </w:r>
            <w:proofErr w:type="spellStart"/>
            <w:r w:rsidRPr="00486BBE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486BBE">
              <w:rPr>
                <w:rFonts w:ascii="Times New Roman" w:hAnsi="Times New Roman" w:cs="Times New Roman"/>
                <w:sz w:val="24"/>
                <w:szCs w:val="24"/>
              </w:rPr>
              <w:t xml:space="preserve"> НОШ»МБОО ПГО «</w:t>
            </w:r>
            <w:proofErr w:type="spellStart"/>
            <w:r w:rsidRPr="00486BBE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486BBE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409" w:type="dxa"/>
          </w:tcPr>
          <w:p w:rsidR="00C00C89" w:rsidRPr="00486BBE" w:rsidRDefault="00C00C89" w:rsidP="00486BBE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proofErr w:type="spellStart"/>
            <w:r w:rsidRPr="00486BBE">
              <w:rPr>
                <w:sz w:val="24"/>
                <w:szCs w:val="24"/>
              </w:rPr>
              <w:t>Галишева</w:t>
            </w:r>
            <w:proofErr w:type="spellEnd"/>
            <w:r w:rsidRPr="00486BBE">
              <w:rPr>
                <w:sz w:val="24"/>
                <w:szCs w:val="24"/>
              </w:rPr>
              <w:t xml:space="preserve"> Светлана Николаевна</w:t>
            </w:r>
          </w:p>
          <w:p w:rsidR="00C00C89" w:rsidRPr="00486BBE" w:rsidRDefault="00C00C89" w:rsidP="00486BBE">
            <w:pPr>
              <w:pStyle w:val="a5"/>
              <w:ind w:left="34" w:right="-1"/>
              <w:contextualSpacing/>
              <w:rPr>
                <w:sz w:val="24"/>
                <w:szCs w:val="24"/>
              </w:rPr>
            </w:pPr>
            <w:r w:rsidRPr="00486BBE">
              <w:rPr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C00C89" w:rsidRPr="00486BBE" w:rsidRDefault="00C00C89" w:rsidP="00486BBE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00C89" w:rsidRPr="00486BBE" w:rsidRDefault="00C00C89" w:rsidP="00486BBE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486BBE" w:rsidRDefault="00C00C89" w:rsidP="00486BBE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00C89" w:rsidRPr="00486BBE" w:rsidRDefault="00C00C89" w:rsidP="00486BBE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C00C89" w:rsidRPr="00486BBE" w:rsidRDefault="00C00C89" w:rsidP="00486BBE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486BBE" w:rsidRDefault="00C00C89" w:rsidP="00486BBE">
            <w:pPr>
              <w:pStyle w:val="a5"/>
              <w:spacing w:before="0" w:beforeAutospacing="0" w:after="0" w:afterAutospacing="0"/>
              <w:ind w:left="34" w:right="-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0443FB" w:rsidRDefault="00C00C89" w:rsidP="00486BBE">
            <w:pPr>
              <w:pStyle w:val="a5"/>
              <w:tabs>
                <w:tab w:val="left" w:pos="1200"/>
              </w:tabs>
              <w:spacing w:before="0" w:beforeAutospacing="0" w:after="0" w:afterAutospacing="0"/>
              <w:ind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C00C89" w:rsidRPr="000443FB" w:rsidRDefault="00C00C89" w:rsidP="00486BBE">
            <w:pPr>
              <w:pStyle w:val="a5"/>
              <w:tabs>
                <w:tab w:val="left" w:pos="1200"/>
              </w:tabs>
              <w:spacing w:before="0" w:beforeAutospacing="0" w:after="0" w:afterAutospacing="0"/>
              <w:ind w:right="384"/>
              <w:contextualSpacing/>
              <w:rPr>
                <w:sz w:val="24"/>
                <w:szCs w:val="24"/>
              </w:rPr>
            </w:pPr>
            <w:r w:rsidRPr="000443FB">
              <w:rPr>
                <w:sz w:val="24"/>
                <w:szCs w:val="24"/>
              </w:rPr>
              <w:t>Беляков Егор</w:t>
            </w:r>
          </w:p>
        </w:tc>
        <w:tc>
          <w:tcPr>
            <w:tcW w:w="3686" w:type="dxa"/>
          </w:tcPr>
          <w:p w:rsidR="00C00C89" w:rsidRPr="000443FB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F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0443FB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0443F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2409" w:type="dxa"/>
          </w:tcPr>
          <w:p w:rsidR="00C00C89" w:rsidRPr="000443FB" w:rsidRDefault="00C00C89" w:rsidP="000443FB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 w:rsidRPr="000443FB">
              <w:rPr>
                <w:sz w:val="24"/>
                <w:szCs w:val="24"/>
              </w:rPr>
              <w:t>Платыгина Елена Николаевна</w:t>
            </w:r>
          </w:p>
          <w:p w:rsidR="00C00C89" w:rsidRPr="000443FB" w:rsidRDefault="00C00C89" w:rsidP="000443FB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 w:rsidRPr="000443FB">
              <w:rPr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C00C89" w:rsidRPr="000443FB" w:rsidRDefault="00C00C89" w:rsidP="000443FB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00C89" w:rsidRPr="000443FB" w:rsidRDefault="00C00C89" w:rsidP="000443FB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0443FB" w:rsidRDefault="00C00C89" w:rsidP="000443FB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00C89" w:rsidRPr="000443FB" w:rsidRDefault="00C00C89" w:rsidP="000443FB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C00C89" w:rsidRPr="000443FB" w:rsidRDefault="00C00C89" w:rsidP="000443FB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00C89" w:rsidRPr="000443FB" w:rsidRDefault="00C00C89" w:rsidP="000443FB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992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3E4E57" w:rsidRDefault="00C00C89" w:rsidP="00486BBE">
            <w:pPr>
              <w:pStyle w:val="a5"/>
              <w:tabs>
                <w:tab w:val="left" w:pos="1200"/>
              </w:tabs>
              <w:spacing w:before="0" w:beforeAutospacing="0" w:after="0" w:afterAutospacing="0"/>
              <w:ind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C00C89" w:rsidRPr="003E4E57" w:rsidRDefault="00C00C89" w:rsidP="00486BBE">
            <w:pPr>
              <w:pStyle w:val="a5"/>
              <w:tabs>
                <w:tab w:val="left" w:pos="1200"/>
              </w:tabs>
              <w:spacing w:before="0" w:beforeAutospacing="0" w:after="0" w:afterAutospacing="0"/>
              <w:ind w:right="384"/>
              <w:contextualSpacing/>
              <w:rPr>
                <w:sz w:val="24"/>
                <w:szCs w:val="24"/>
              </w:rPr>
            </w:pPr>
            <w:proofErr w:type="spellStart"/>
            <w:r w:rsidRPr="003E4E57">
              <w:rPr>
                <w:sz w:val="24"/>
                <w:szCs w:val="24"/>
              </w:rPr>
              <w:t>Меньшенина</w:t>
            </w:r>
            <w:proofErr w:type="spellEnd"/>
            <w:r w:rsidRPr="003E4E57">
              <w:rPr>
                <w:sz w:val="24"/>
                <w:szCs w:val="24"/>
              </w:rPr>
              <w:t xml:space="preserve"> Николь Александровна</w:t>
            </w:r>
          </w:p>
        </w:tc>
        <w:tc>
          <w:tcPr>
            <w:tcW w:w="3686" w:type="dxa"/>
          </w:tcPr>
          <w:p w:rsidR="00C00C89" w:rsidRPr="003E4E57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E4E57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3E4E5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3E4E57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3E4E5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09" w:type="dxa"/>
          </w:tcPr>
          <w:p w:rsidR="00C00C89" w:rsidRPr="003E4E57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proofErr w:type="spellStart"/>
            <w:r w:rsidRPr="003E4E57">
              <w:rPr>
                <w:sz w:val="24"/>
                <w:szCs w:val="24"/>
              </w:rPr>
              <w:t>Меньшенина</w:t>
            </w:r>
            <w:proofErr w:type="spellEnd"/>
            <w:r w:rsidRPr="003E4E57">
              <w:rPr>
                <w:sz w:val="24"/>
                <w:szCs w:val="24"/>
              </w:rPr>
              <w:t xml:space="preserve"> Анжела Александровна</w:t>
            </w:r>
          </w:p>
          <w:p w:rsidR="00C00C89" w:rsidRPr="003E4E57" w:rsidRDefault="00C00C89" w:rsidP="003E4E57">
            <w:pPr>
              <w:pStyle w:val="a5"/>
              <w:spacing w:before="0" w:beforeAutospacing="0" w:after="0" w:afterAutospacing="0"/>
              <w:ind w:right="141"/>
              <w:contextualSpacing/>
              <w:rPr>
                <w:sz w:val="24"/>
                <w:szCs w:val="24"/>
              </w:rPr>
            </w:pPr>
            <w:r w:rsidRPr="003E4E57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993" w:type="dxa"/>
          </w:tcPr>
          <w:p w:rsidR="00C00C89" w:rsidRPr="003E4E57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00C89" w:rsidRPr="003E4E57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3E4E57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00C89" w:rsidRPr="003E4E57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C00C89" w:rsidRPr="003E4E57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00C89" w:rsidRPr="00C00C89" w:rsidRDefault="00C00C89" w:rsidP="00C00C89">
            <w:pPr>
              <w:pStyle w:val="a5"/>
              <w:tabs>
                <w:tab w:val="left" w:pos="600"/>
              </w:tabs>
              <w:spacing w:before="0" w:beforeAutospacing="0" w:after="0" w:afterAutospacing="0"/>
              <w:ind w:left="66" w:right="176"/>
              <w:contextualSpacing/>
              <w:rPr>
                <w:color w:val="FF0000"/>
                <w:sz w:val="24"/>
                <w:szCs w:val="24"/>
              </w:rPr>
            </w:pPr>
            <w:r w:rsidRPr="00C00C89">
              <w:rPr>
                <w:color w:val="FF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C00C89" w:rsidRPr="003E4E57" w:rsidRDefault="00C00C89" w:rsidP="00C00C89">
            <w:pPr>
              <w:pStyle w:val="a5"/>
              <w:spacing w:before="0" w:beforeAutospacing="0" w:after="0" w:afterAutospacing="0"/>
              <w:ind w:left="6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C00C89" w:rsidRPr="00D32296" w:rsidTr="00737BC6">
        <w:tc>
          <w:tcPr>
            <w:tcW w:w="675" w:type="dxa"/>
          </w:tcPr>
          <w:p w:rsidR="00C00C89" w:rsidRPr="00AF5A88" w:rsidRDefault="00C00C89" w:rsidP="00486BBE">
            <w:pPr>
              <w:pStyle w:val="a5"/>
              <w:tabs>
                <w:tab w:val="left" w:pos="1200"/>
              </w:tabs>
              <w:spacing w:before="0" w:beforeAutospacing="0" w:after="0" w:afterAutospacing="0"/>
              <w:ind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00C89" w:rsidRPr="00AF5A88" w:rsidRDefault="00C00C89" w:rsidP="00486BBE">
            <w:pPr>
              <w:pStyle w:val="a5"/>
              <w:tabs>
                <w:tab w:val="left" w:pos="1200"/>
              </w:tabs>
              <w:spacing w:before="0" w:beforeAutospacing="0" w:after="0" w:afterAutospacing="0"/>
              <w:ind w:right="384"/>
              <w:contextualSpacing/>
              <w:rPr>
                <w:sz w:val="24"/>
                <w:szCs w:val="24"/>
              </w:rPr>
            </w:pPr>
            <w:r w:rsidRPr="00AF5A88">
              <w:rPr>
                <w:sz w:val="24"/>
                <w:szCs w:val="24"/>
              </w:rPr>
              <w:t>Самсонова Виктория Андреевна</w:t>
            </w:r>
          </w:p>
        </w:tc>
        <w:tc>
          <w:tcPr>
            <w:tcW w:w="3686" w:type="dxa"/>
          </w:tcPr>
          <w:p w:rsidR="00C00C89" w:rsidRPr="00AF5A88" w:rsidRDefault="00C00C89" w:rsidP="00AF5A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Дошкольное учреждение: Филиал №4 Муниципального бюджетного дошкольного образовательного учреждения Шалинского городского округа «Детский сад №3» -«Детский сад п. Шамары» </w:t>
            </w:r>
          </w:p>
          <w:p w:rsidR="00C00C89" w:rsidRPr="00AF5A88" w:rsidRDefault="00C00C89" w:rsidP="00957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C89" w:rsidRPr="00AF5A88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proofErr w:type="spellStart"/>
            <w:r w:rsidRPr="00AF5A88">
              <w:rPr>
                <w:sz w:val="24"/>
                <w:szCs w:val="24"/>
              </w:rPr>
              <w:t>Столпянских</w:t>
            </w:r>
            <w:proofErr w:type="spellEnd"/>
            <w:r w:rsidRPr="00AF5A88">
              <w:rPr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993" w:type="dxa"/>
          </w:tcPr>
          <w:p w:rsidR="00C00C89" w:rsidRPr="00AF5A88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0C89" w:rsidRPr="00AF5A88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0C89" w:rsidRPr="00AF5A88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00C89" w:rsidRPr="00AF5A88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C00C89" w:rsidRPr="00AF5A88" w:rsidRDefault="00C00C89" w:rsidP="003E4E57">
            <w:pPr>
              <w:pStyle w:val="a5"/>
              <w:spacing w:before="0" w:beforeAutospacing="0" w:after="0" w:afterAutospacing="0"/>
              <w:ind w:left="66" w:right="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00C89" w:rsidRPr="00AF5A88" w:rsidRDefault="00C00C89" w:rsidP="0094329A">
            <w:pPr>
              <w:pStyle w:val="a5"/>
              <w:spacing w:before="0" w:beforeAutospacing="0" w:after="0" w:afterAutospacing="0"/>
              <w:ind w:left="66" w:right="17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C00C89" w:rsidRPr="00AF5A88" w:rsidRDefault="00C00C89" w:rsidP="00C00C89">
            <w:pPr>
              <w:pStyle w:val="a5"/>
              <w:tabs>
                <w:tab w:val="left" w:pos="776"/>
              </w:tabs>
              <w:spacing w:before="0" w:beforeAutospacing="0" w:after="0" w:afterAutospacing="0"/>
              <w:ind w:left="66" w:right="17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F112A8" w:rsidRPr="002F3F91" w:rsidRDefault="00F112A8" w:rsidP="00B57D89">
      <w:pPr>
        <w:rPr>
          <w:rFonts w:ascii="Times New Roman" w:hAnsi="Times New Roman" w:cs="Times New Roman"/>
          <w:sz w:val="24"/>
          <w:szCs w:val="24"/>
        </w:rPr>
      </w:pPr>
    </w:p>
    <w:p w:rsidR="003E4E57" w:rsidRDefault="003E4E57" w:rsidP="00B57D89">
      <w:pPr>
        <w:rPr>
          <w:rFonts w:ascii="Times New Roman" w:hAnsi="Times New Roman" w:cs="Times New Roman"/>
          <w:sz w:val="24"/>
          <w:szCs w:val="24"/>
        </w:rPr>
      </w:pPr>
    </w:p>
    <w:p w:rsidR="00B57D89" w:rsidRPr="00345A92" w:rsidRDefault="00B57D89" w:rsidP="00B57D89">
      <w:pPr>
        <w:rPr>
          <w:rFonts w:ascii="Times New Roman" w:hAnsi="Times New Roman" w:cs="Times New Roman"/>
          <w:b/>
          <w:sz w:val="24"/>
          <w:szCs w:val="24"/>
        </w:rPr>
      </w:pPr>
      <w:r w:rsidRPr="00345A92">
        <w:rPr>
          <w:rFonts w:ascii="Times New Roman" w:hAnsi="Times New Roman" w:cs="Times New Roman"/>
          <w:b/>
          <w:sz w:val="24"/>
          <w:szCs w:val="24"/>
        </w:rPr>
        <w:lastRenderedPageBreak/>
        <w:t>Номинация «Авторские сказки» 6-8 лет</w:t>
      </w:r>
    </w:p>
    <w:tbl>
      <w:tblPr>
        <w:tblStyle w:val="a3"/>
        <w:tblW w:w="16126" w:type="dxa"/>
        <w:tblLayout w:type="fixed"/>
        <w:tblLook w:val="04A0"/>
      </w:tblPr>
      <w:tblGrid>
        <w:gridCol w:w="675"/>
        <w:gridCol w:w="2552"/>
        <w:gridCol w:w="3544"/>
        <w:gridCol w:w="2409"/>
        <w:gridCol w:w="993"/>
        <w:gridCol w:w="992"/>
        <w:gridCol w:w="992"/>
        <w:gridCol w:w="992"/>
        <w:gridCol w:w="993"/>
        <w:gridCol w:w="850"/>
        <w:gridCol w:w="1134"/>
      </w:tblGrid>
      <w:tr w:rsidR="00644553" w:rsidRPr="002F3F91" w:rsidTr="00644553">
        <w:tc>
          <w:tcPr>
            <w:tcW w:w="675" w:type="dxa"/>
          </w:tcPr>
          <w:p w:rsidR="00644553" w:rsidRPr="002F3F91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44553" w:rsidRPr="002F3F91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91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544" w:type="dxa"/>
          </w:tcPr>
          <w:p w:rsidR="00644553" w:rsidRPr="002F3F91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9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644553" w:rsidRPr="002F3F91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9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эксперт</w:t>
            </w:r>
          </w:p>
        </w:tc>
        <w:tc>
          <w:tcPr>
            <w:tcW w:w="992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эксперт</w:t>
            </w:r>
          </w:p>
        </w:tc>
        <w:tc>
          <w:tcPr>
            <w:tcW w:w="992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эксперт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эксперт</w:t>
            </w:r>
          </w:p>
        </w:tc>
        <w:tc>
          <w:tcPr>
            <w:tcW w:w="993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эксперт</w:t>
            </w:r>
          </w:p>
        </w:tc>
        <w:tc>
          <w:tcPr>
            <w:tcW w:w="850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44553" w:rsidRPr="002F3F91" w:rsidTr="00644553">
        <w:tc>
          <w:tcPr>
            <w:tcW w:w="675" w:type="dxa"/>
          </w:tcPr>
          <w:p w:rsidR="00644553" w:rsidRPr="007A6322" w:rsidRDefault="00644553" w:rsidP="00027E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44553" w:rsidRPr="007A6322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старшей группы № 1</w:t>
            </w:r>
          </w:p>
        </w:tc>
        <w:tc>
          <w:tcPr>
            <w:tcW w:w="3544" w:type="dxa"/>
          </w:tcPr>
          <w:p w:rsidR="00644553" w:rsidRPr="007A6322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познавательно–речевому развитию детей № 39 (МАДОУ детский сад № 39)</w:t>
            </w:r>
          </w:p>
        </w:tc>
        <w:tc>
          <w:tcPr>
            <w:tcW w:w="2409" w:type="dxa"/>
          </w:tcPr>
          <w:p w:rsidR="00644553" w:rsidRPr="007A6322" w:rsidRDefault="00644553" w:rsidP="002F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Гузь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644553" w:rsidRPr="007A6322" w:rsidRDefault="00644553" w:rsidP="002F3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Педагог-психолог:</w:t>
            </w: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Филипьева Татьяна Анатольевна</w:t>
            </w:r>
          </w:p>
        </w:tc>
        <w:tc>
          <w:tcPr>
            <w:tcW w:w="993" w:type="dxa"/>
          </w:tcPr>
          <w:p w:rsidR="00644553" w:rsidRPr="00FE1E7C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</w:p>
        </w:tc>
        <w:tc>
          <w:tcPr>
            <w:tcW w:w="992" w:type="dxa"/>
          </w:tcPr>
          <w:p w:rsidR="00644553" w:rsidRPr="00FE1E7C" w:rsidRDefault="002326F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644553" w:rsidRPr="00FE1E7C" w:rsidRDefault="00E4614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644553" w:rsidRPr="00FE1E7C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 w:rsidR="00E13B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644553" w:rsidRPr="00FE1E7C" w:rsidRDefault="0091268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850" w:type="dxa"/>
          </w:tcPr>
          <w:p w:rsidR="00644553" w:rsidRPr="00FE1E7C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</w:t>
            </w:r>
          </w:p>
        </w:tc>
        <w:tc>
          <w:tcPr>
            <w:tcW w:w="1134" w:type="dxa"/>
          </w:tcPr>
          <w:p w:rsidR="00644553" w:rsidRPr="00FE1E7C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4553" w:rsidRPr="00D32296" w:rsidTr="00644553">
        <w:tc>
          <w:tcPr>
            <w:tcW w:w="675" w:type="dxa"/>
          </w:tcPr>
          <w:p w:rsidR="00644553" w:rsidRPr="007A6322" w:rsidRDefault="0064455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44553" w:rsidRPr="007A6322" w:rsidRDefault="0064455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София Алексеевна Косарева</w:t>
            </w:r>
          </w:p>
          <w:p w:rsidR="00644553" w:rsidRPr="007A6322" w:rsidRDefault="0064455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53" w:rsidRPr="007A6322" w:rsidRDefault="00644553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Домовенок Кузя</w:t>
            </w:r>
          </w:p>
        </w:tc>
        <w:tc>
          <w:tcPr>
            <w:tcW w:w="3544" w:type="dxa"/>
          </w:tcPr>
          <w:p w:rsidR="00644553" w:rsidRPr="007A6322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42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Пингвинчик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физическому развитию детей</w:t>
            </w:r>
          </w:p>
        </w:tc>
        <w:tc>
          <w:tcPr>
            <w:tcW w:w="2409" w:type="dxa"/>
          </w:tcPr>
          <w:p w:rsidR="00644553" w:rsidRPr="007A6322" w:rsidRDefault="00644553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Елена Викторовна Сухих, воспитатель</w:t>
            </w:r>
          </w:p>
        </w:tc>
        <w:tc>
          <w:tcPr>
            <w:tcW w:w="993" w:type="dxa"/>
          </w:tcPr>
          <w:p w:rsidR="00644553" w:rsidRPr="007A6322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44553" w:rsidRPr="007A6322" w:rsidRDefault="002326F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44553" w:rsidRPr="007A6322" w:rsidRDefault="00E4614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44553" w:rsidRPr="007A6322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644553" w:rsidRPr="007A6322" w:rsidRDefault="0091268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644553" w:rsidRPr="00C00C89" w:rsidRDefault="00C00C89" w:rsidP="00232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0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644553" w:rsidRPr="007A6322" w:rsidRDefault="00C00C8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00C89" w:rsidRPr="00D32296" w:rsidTr="00644553">
        <w:tc>
          <w:tcPr>
            <w:tcW w:w="675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Марьяна Алексеевна Петрова</w:t>
            </w:r>
          </w:p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</w:p>
        </w:tc>
        <w:tc>
          <w:tcPr>
            <w:tcW w:w="3544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42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Пингвинчик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физическому развитию детей</w:t>
            </w:r>
          </w:p>
        </w:tc>
        <w:tc>
          <w:tcPr>
            <w:tcW w:w="2409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Елена Викторовна Сухих, воспитатель</w:t>
            </w:r>
          </w:p>
        </w:tc>
        <w:tc>
          <w:tcPr>
            <w:tcW w:w="993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</w:tcPr>
          <w:p w:rsidR="00C00C89" w:rsidRPr="00C00C89" w:rsidRDefault="00C00C89" w:rsidP="00C00C8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0C89" w:rsidRPr="00D32296" w:rsidTr="00644553">
        <w:tc>
          <w:tcPr>
            <w:tcW w:w="675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Петровых Ефим</w:t>
            </w:r>
          </w:p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3544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 w:rsidRPr="007A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комбинированного вида №22 «Белочка2</w:t>
            </w:r>
          </w:p>
        </w:tc>
        <w:tc>
          <w:tcPr>
            <w:tcW w:w="2409" w:type="dxa"/>
          </w:tcPr>
          <w:p w:rsidR="00C00C89" w:rsidRPr="007A6322" w:rsidRDefault="00C00C89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Тыкина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Галина Леонидовна</w:t>
            </w:r>
          </w:p>
          <w:p w:rsidR="00C00C89" w:rsidRPr="007A6322" w:rsidRDefault="00C00C89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C00C89" w:rsidRPr="007A6322" w:rsidRDefault="00C00C89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0C89" w:rsidRPr="007A6322" w:rsidRDefault="00C00C89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0C89" w:rsidRPr="007A6322" w:rsidRDefault="00C00C89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00C89" w:rsidRPr="007A6322" w:rsidRDefault="00C00C89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C00C89" w:rsidRPr="007A6322" w:rsidRDefault="00C00C89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00C89" w:rsidRPr="007A6322" w:rsidRDefault="00C00C89" w:rsidP="00D3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644553">
        <w:tc>
          <w:tcPr>
            <w:tcW w:w="675" w:type="dxa"/>
          </w:tcPr>
          <w:p w:rsidR="00C00C89" w:rsidRPr="007A6322" w:rsidRDefault="00C00C89" w:rsidP="006E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C00C89" w:rsidRPr="007A6322" w:rsidRDefault="00C00C89" w:rsidP="006E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Медведева Кристина</w:t>
            </w:r>
          </w:p>
          <w:p w:rsidR="00C00C89" w:rsidRPr="007A6322" w:rsidRDefault="00C00C89" w:rsidP="006E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«Дед и золотая рыбка»</w:t>
            </w:r>
          </w:p>
        </w:tc>
        <w:tc>
          <w:tcPr>
            <w:tcW w:w="3544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Слободо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Туринский Детский сад «Родничок»</w:t>
            </w:r>
          </w:p>
        </w:tc>
        <w:tc>
          <w:tcPr>
            <w:tcW w:w="2409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Яковенко Валентина Николаевна</w:t>
            </w:r>
            <w:proofErr w:type="gram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Воспитатель).</w:t>
            </w:r>
          </w:p>
        </w:tc>
        <w:tc>
          <w:tcPr>
            <w:tcW w:w="993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:rsidR="00C00C89" w:rsidRPr="004E4340" w:rsidRDefault="00C00C89" w:rsidP="00F8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0C89" w:rsidRPr="00D32296" w:rsidTr="00644553">
        <w:tc>
          <w:tcPr>
            <w:tcW w:w="675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Пырина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544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                                «Детский сад № 24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Дельфинчик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вида                                                                          с приоритетным осуществлением деятельности  по физическому  развитию  воспитанников</w:t>
            </w:r>
          </w:p>
        </w:tc>
        <w:tc>
          <w:tcPr>
            <w:tcW w:w="2409" w:type="dxa"/>
          </w:tcPr>
          <w:p w:rsidR="00C00C89" w:rsidRPr="007A6322" w:rsidRDefault="00C00C89" w:rsidP="000415D3">
            <w:pPr>
              <w:pStyle w:val="a5"/>
              <w:spacing w:before="0" w:beforeAutospacing="0" w:after="0" w:afterAutospacing="0"/>
              <w:ind w:left="33" w:right="141"/>
              <w:contextualSpacing/>
              <w:jc w:val="center"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Халявина Анна Михайловна</w:t>
            </w:r>
          </w:p>
          <w:p w:rsidR="00C00C89" w:rsidRPr="007A6322" w:rsidRDefault="00C00C89" w:rsidP="000415D3">
            <w:pPr>
              <w:ind w:left="33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C00C89" w:rsidRPr="007A6322" w:rsidRDefault="00C00C89" w:rsidP="000415D3">
            <w:pPr>
              <w:pStyle w:val="a5"/>
              <w:spacing w:before="0" w:beforeAutospacing="0" w:after="0" w:afterAutospacing="0"/>
              <w:ind w:left="33" w:right="14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C00C89" w:rsidRPr="007A6322" w:rsidRDefault="00C00C89" w:rsidP="000415D3">
            <w:pPr>
              <w:pStyle w:val="a5"/>
              <w:spacing w:before="0" w:beforeAutospacing="0" w:after="0" w:afterAutospacing="0"/>
              <w:ind w:left="33" w:right="14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C00C89" w:rsidRPr="007A6322" w:rsidRDefault="00C00C89" w:rsidP="000415D3">
            <w:pPr>
              <w:pStyle w:val="a5"/>
              <w:spacing w:before="0" w:beforeAutospacing="0" w:after="0" w:afterAutospacing="0"/>
              <w:ind w:left="33" w:right="14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0415D3">
            <w:pPr>
              <w:pStyle w:val="a5"/>
              <w:spacing w:before="0" w:beforeAutospacing="0" w:after="0" w:afterAutospacing="0"/>
              <w:ind w:left="33" w:right="14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C00C89" w:rsidRPr="007A6322" w:rsidRDefault="00C00C89" w:rsidP="000415D3">
            <w:pPr>
              <w:pStyle w:val="a5"/>
              <w:spacing w:before="0" w:beforeAutospacing="0" w:after="0" w:afterAutospacing="0"/>
              <w:ind w:left="33" w:right="14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00C89" w:rsidRPr="007A6322" w:rsidRDefault="00C00C89" w:rsidP="000415D3">
            <w:pPr>
              <w:pStyle w:val="a5"/>
              <w:spacing w:before="0" w:beforeAutospacing="0" w:after="0" w:afterAutospacing="0"/>
              <w:ind w:left="33" w:right="14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134" w:type="dxa"/>
          </w:tcPr>
          <w:p w:rsidR="00C00C89" w:rsidRPr="007A6322" w:rsidRDefault="00C00C89" w:rsidP="000415D3">
            <w:pPr>
              <w:pStyle w:val="a5"/>
              <w:spacing w:before="0" w:beforeAutospacing="0" w:after="0" w:afterAutospacing="0"/>
              <w:ind w:left="33" w:right="14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0C89" w:rsidRPr="00D32296" w:rsidTr="00644553">
        <w:tc>
          <w:tcPr>
            <w:tcW w:w="675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3544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46 СОП 1</w:t>
            </w:r>
          </w:p>
        </w:tc>
        <w:tc>
          <w:tcPr>
            <w:tcW w:w="2409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Новожилова Юлия Сергеевна, воспитатель</w:t>
            </w:r>
          </w:p>
        </w:tc>
        <w:tc>
          <w:tcPr>
            <w:tcW w:w="993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00C89" w:rsidRPr="00C00C89" w:rsidRDefault="00C00C89" w:rsidP="00027E6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0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154</w:t>
            </w:r>
          </w:p>
        </w:tc>
        <w:tc>
          <w:tcPr>
            <w:tcW w:w="1134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00C89" w:rsidRPr="00D32296" w:rsidTr="00644553">
        <w:tc>
          <w:tcPr>
            <w:tcW w:w="675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Марьяна Андреевна</w:t>
            </w:r>
          </w:p>
        </w:tc>
        <w:tc>
          <w:tcPr>
            <w:tcW w:w="3544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дошкольное образовательное учреждение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Пышминского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«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Печеркинский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09" w:type="dxa"/>
          </w:tcPr>
          <w:p w:rsidR="00C00C89" w:rsidRPr="007A6322" w:rsidRDefault="00C00C89" w:rsidP="004631B1">
            <w:pPr>
              <w:pStyle w:val="a5"/>
              <w:spacing w:before="0" w:beforeAutospacing="0" w:after="0" w:afterAutospacing="0"/>
              <w:ind w:left="33"/>
              <w:contextualSpacing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Терских Зоя Геннадьевна,</w:t>
            </w:r>
          </w:p>
          <w:p w:rsidR="00C00C89" w:rsidRPr="007A6322" w:rsidRDefault="00C00C89" w:rsidP="004631B1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C00C89" w:rsidRPr="007A6322" w:rsidRDefault="00C00C89" w:rsidP="004631B1">
            <w:pPr>
              <w:pStyle w:val="a5"/>
              <w:spacing w:before="0" w:beforeAutospacing="0" w:after="0" w:afterAutospacing="0"/>
              <w:ind w:left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4631B1">
            <w:pPr>
              <w:pStyle w:val="a5"/>
              <w:spacing w:before="0" w:beforeAutospacing="0" w:after="0" w:afterAutospacing="0"/>
              <w:ind w:left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4631B1">
            <w:pPr>
              <w:pStyle w:val="a5"/>
              <w:spacing w:before="0" w:beforeAutospacing="0" w:after="0" w:afterAutospacing="0"/>
              <w:ind w:left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2" w:type="dxa"/>
          </w:tcPr>
          <w:p w:rsidR="00C00C89" w:rsidRPr="007A6322" w:rsidRDefault="00C00C89" w:rsidP="004631B1">
            <w:pPr>
              <w:pStyle w:val="a5"/>
              <w:spacing w:before="0" w:beforeAutospacing="0" w:after="0" w:afterAutospacing="0"/>
              <w:ind w:left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993" w:type="dxa"/>
          </w:tcPr>
          <w:p w:rsidR="00C00C89" w:rsidRPr="007A6322" w:rsidRDefault="00C00C89" w:rsidP="004631B1">
            <w:pPr>
              <w:pStyle w:val="a5"/>
              <w:spacing w:before="0" w:beforeAutospacing="0" w:after="0" w:afterAutospacing="0"/>
              <w:ind w:left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850" w:type="dxa"/>
          </w:tcPr>
          <w:p w:rsidR="00C00C89" w:rsidRPr="007A6322" w:rsidRDefault="00C00C89" w:rsidP="004631B1">
            <w:pPr>
              <w:pStyle w:val="a5"/>
              <w:spacing w:before="0" w:beforeAutospacing="0" w:after="0" w:afterAutospacing="0"/>
              <w:ind w:left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Н.с.</w:t>
            </w:r>
          </w:p>
        </w:tc>
        <w:tc>
          <w:tcPr>
            <w:tcW w:w="1134" w:type="dxa"/>
          </w:tcPr>
          <w:p w:rsidR="00C00C89" w:rsidRPr="007A6322" w:rsidRDefault="00C00C89" w:rsidP="004631B1">
            <w:pPr>
              <w:pStyle w:val="a5"/>
              <w:spacing w:before="0" w:beforeAutospacing="0" w:after="0" w:afterAutospacing="0"/>
              <w:ind w:left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0C89" w:rsidRPr="00D32296" w:rsidTr="00644553">
        <w:tc>
          <w:tcPr>
            <w:tcW w:w="675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Иглина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C89" w:rsidRPr="007A6322" w:rsidRDefault="00C00C89" w:rsidP="004631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«Лесной колобок-колючий бок» В. Бианки</w:t>
            </w:r>
          </w:p>
          <w:p w:rsidR="00C00C89" w:rsidRPr="007A6322" w:rsidRDefault="00C00C89" w:rsidP="004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«Лесной Еж»</w:t>
            </w:r>
          </w:p>
        </w:tc>
        <w:tc>
          <w:tcPr>
            <w:tcW w:w="3544" w:type="dxa"/>
          </w:tcPr>
          <w:p w:rsidR="00C00C89" w:rsidRPr="007A6322" w:rsidRDefault="00C00C89" w:rsidP="007A6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C00C89" w:rsidRPr="007A6322" w:rsidRDefault="00C00C89" w:rsidP="007A6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общеразвивающего вида №2 с приоритетным осуществлением деятельности </w:t>
            </w:r>
          </w:p>
          <w:p w:rsidR="00C00C89" w:rsidRPr="007A6322" w:rsidRDefault="00C00C89" w:rsidP="007A63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по художественно-эстетическому направлению развития воспитанников»</w:t>
            </w:r>
          </w:p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Бурлакова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Михайловна, воспитатель</w:t>
            </w:r>
          </w:p>
        </w:tc>
        <w:tc>
          <w:tcPr>
            <w:tcW w:w="993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C00C89" w:rsidRPr="007A6322" w:rsidRDefault="00C00C89" w:rsidP="0002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B57D89" w:rsidRPr="00D32296" w:rsidRDefault="00B57D89" w:rsidP="00B57D89">
      <w:pPr>
        <w:rPr>
          <w:rFonts w:ascii="Times New Roman" w:hAnsi="Times New Roman" w:cs="Times New Roman"/>
          <w:sz w:val="24"/>
          <w:szCs w:val="24"/>
        </w:rPr>
      </w:pPr>
    </w:p>
    <w:p w:rsidR="002F3F91" w:rsidRPr="00345A92" w:rsidRDefault="002F3F91" w:rsidP="002F3F91">
      <w:pPr>
        <w:rPr>
          <w:rFonts w:ascii="Times New Roman" w:hAnsi="Times New Roman" w:cs="Times New Roman"/>
          <w:b/>
          <w:sz w:val="24"/>
          <w:szCs w:val="24"/>
        </w:rPr>
      </w:pPr>
      <w:r w:rsidRPr="00345A92">
        <w:rPr>
          <w:rFonts w:ascii="Times New Roman" w:hAnsi="Times New Roman" w:cs="Times New Roman"/>
          <w:b/>
          <w:sz w:val="24"/>
          <w:szCs w:val="24"/>
        </w:rPr>
        <w:t>Номинация «Русские народные сказки» 6-8 лет (ОВЗ)</w:t>
      </w:r>
    </w:p>
    <w:tbl>
      <w:tblPr>
        <w:tblStyle w:val="a3"/>
        <w:tblW w:w="15984" w:type="dxa"/>
        <w:tblLayout w:type="fixed"/>
        <w:tblLook w:val="04A0"/>
      </w:tblPr>
      <w:tblGrid>
        <w:gridCol w:w="675"/>
        <w:gridCol w:w="2552"/>
        <w:gridCol w:w="3544"/>
        <w:gridCol w:w="2409"/>
        <w:gridCol w:w="993"/>
        <w:gridCol w:w="992"/>
        <w:gridCol w:w="992"/>
        <w:gridCol w:w="992"/>
        <w:gridCol w:w="993"/>
        <w:gridCol w:w="850"/>
        <w:gridCol w:w="992"/>
      </w:tblGrid>
      <w:tr w:rsidR="00787B3D" w:rsidRPr="00FE1E7C" w:rsidTr="00AC6B91">
        <w:tc>
          <w:tcPr>
            <w:tcW w:w="675" w:type="dxa"/>
          </w:tcPr>
          <w:p w:rsidR="00787B3D" w:rsidRPr="00FE1E7C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787B3D" w:rsidRPr="00FE1E7C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7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544" w:type="dxa"/>
          </w:tcPr>
          <w:p w:rsidR="00787B3D" w:rsidRPr="00FE1E7C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7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787B3D" w:rsidRPr="00FE1E7C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7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</w:tcPr>
          <w:p w:rsidR="00787B3D" w:rsidRPr="004E4340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эксперт</w:t>
            </w:r>
          </w:p>
        </w:tc>
        <w:tc>
          <w:tcPr>
            <w:tcW w:w="992" w:type="dxa"/>
          </w:tcPr>
          <w:p w:rsidR="00787B3D" w:rsidRPr="004E4340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эксперт</w:t>
            </w:r>
          </w:p>
        </w:tc>
        <w:tc>
          <w:tcPr>
            <w:tcW w:w="992" w:type="dxa"/>
          </w:tcPr>
          <w:p w:rsidR="00787B3D" w:rsidRPr="004E4340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эксперт</w:t>
            </w:r>
          </w:p>
        </w:tc>
        <w:tc>
          <w:tcPr>
            <w:tcW w:w="992" w:type="dxa"/>
          </w:tcPr>
          <w:p w:rsidR="00787B3D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эксперт</w:t>
            </w:r>
          </w:p>
        </w:tc>
        <w:tc>
          <w:tcPr>
            <w:tcW w:w="993" w:type="dxa"/>
          </w:tcPr>
          <w:p w:rsidR="00787B3D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эксперт</w:t>
            </w:r>
          </w:p>
        </w:tc>
        <w:tc>
          <w:tcPr>
            <w:tcW w:w="850" w:type="dxa"/>
          </w:tcPr>
          <w:p w:rsidR="00787B3D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787B3D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87B3D" w:rsidRPr="00FE1E7C" w:rsidTr="00AC6B91">
        <w:tc>
          <w:tcPr>
            <w:tcW w:w="675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Донец Глеб</w:t>
            </w:r>
          </w:p>
          <w:p w:rsidR="00787B3D" w:rsidRPr="007A6322" w:rsidRDefault="00787B3D" w:rsidP="00AC6B91">
            <w:pPr>
              <w:pStyle w:val="a5"/>
              <w:spacing w:before="0" w:beforeAutospacing="0" w:after="0" w:afterAutospacing="0"/>
              <w:ind w:right="384"/>
              <w:contextualSpacing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«</w:t>
            </w:r>
            <w:proofErr w:type="spellStart"/>
            <w:r w:rsidRPr="007A6322">
              <w:rPr>
                <w:sz w:val="24"/>
                <w:szCs w:val="24"/>
              </w:rPr>
              <w:t>Заюшкина</w:t>
            </w:r>
            <w:proofErr w:type="spellEnd"/>
            <w:r w:rsidRPr="007A6322">
              <w:rPr>
                <w:sz w:val="24"/>
                <w:szCs w:val="24"/>
              </w:rPr>
              <w:t xml:space="preserve"> избушка»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«Хитрая лиса»</w:t>
            </w:r>
          </w:p>
        </w:tc>
        <w:tc>
          <w:tcPr>
            <w:tcW w:w="3544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учреждение «Центр развития ребенка – детский сад»</w:t>
            </w:r>
          </w:p>
        </w:tc>
        <w:tc>
          <w:tcPr>
            <w:tcW w:w="2409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Барбарина</w:t>
            </w:r>
            <w:proofErr w:type="spellEnd"/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Александровна, воспитатель</w:t>
            </w:r>
          </w:p>
        </w:tc>
        <w:tc>
          <w:tcPr>
            <w:tcW w:w="993" w:type="dxa"/>
          </w:tcPr>
          <w:p w:rsidR="00787B3D" w:rsidRPr="00FE1E7C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87B3D" w:rsidRPr="00FE1E7C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87B3D" w:rsidRPr="00FE1E7C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87B3D" w:rsidRPr="00FE1E7C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87B3D" w:rsidRPr="00FE1E7C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787B3D" w:rsidRPr="00C00C89" w:rsidRDefault="00787B3D" w:rsidP="00AC6B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0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159</w:t>
            </w:r>
          </w:p>
        </w:tc>
        <w:tc>
          <w:tcPr>
            <w:tcW w:w="992" w:type="dxa"/>
          </w:tcPr>
          <w:p w:rsidR="00787B3D" w:rsidRPr="00FE1E7C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787B3D" w:rsidRPr="00FE1E7C" w:rsidTr="00AC6B91">
        <w:tc>
          <w:tcPr>
            <w:tcW w:w="675" w:type="dxa"/>
          </w:tcPr>
          <w:p w:rsidR="00787B3D" w:rsidRPr="007A6322" w:rsidRDefault="00787B3D" w:rsidP="00AC6B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87B3D" w:rsidRPr="007A6322" w:rsidRDefault="00787B3D" w:rsidP="00AC6B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Погадаева</w:t>
            </w:r>
            <w:proofErr w:type="spellEnd"/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</w:t>
            </w:r>
          </w:p>
          <w:p w:rsidR="00787B3D" w:rsidRPr="007A6322" w:rsidRDefault="00787B3D" w:rsidP="00AC6B91">
            <w:pPr>
              <w:pStyle w:val="a5"/>
              <w:spacing w:before="0" w:beforeAutospacing="0" w:after="0" w:afterAutospacing="0"/>
              <w:ind w:right="384"/>
              <w:contextualSpacing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«Никита Кожемяка»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«Бой за землю русскую»</w:t>
            </w:r>
          </w:p>
        </w:tc>
        <w:tc>
          <w:tcPr>
            <w:tcW w:w="3544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учреждение «Центр развития ребенка – детский сад»</w:t>
            </w:r>
          </w:p>
        </w:tc>
        <w:tc>
          <w:tcPr>
            <w:tcW w:w="2409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Барбарина</w:t>
            </w:r>
            <w:proofErr w:type="spellEnd"/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Александровна, воспитатель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87B3D" w:rsidRPr="00C00C89" w:rsidRDefault="00787B3D" w:rsidP="00AC6B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0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161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87B3D" w:rsidRPr="00FE1E7C" w:rsidTr="00AC6B91">
        <w:tc>
          <w:tcPr>
            <w:tcW w:w="675" w:type="dxa"/>
          </w:tcPr>
          <w:p w:rsidR="00787B3D" w:rsidRPr="007A6322" w:rsidRDefault="00787B3D" w:rsidP="00AC6B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Пашина Ева</w:t>
            </w:r>
          </w:p>
        </w:tc>
        <w:tc>
          <w:tcPr>
            <w:tcW w:w="3544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 учреждение «Центр развития ребенк</w:t>
            </w:r>
            <w:proofErr w:type="gramStart"/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09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КрючковаГульшатАбулманиховна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учасник</w:t>
            </w:r>
            <w:proofErr w:type="spellEnd"/>
          </w:p>
        </w:tc>
      </w:tr>
      <w:tr w:rsidR="00787B3D" w:rsidRPr="00FE1E7C" w:rsidTr="00AC6B91">
        <w:tc>
          <w:tcPr>
            <w:tcW w:w="675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Левин Данил Евгеньевич</w:t>
            </w:r>
          </w:p>
        </w:tc>
        <w:tc>
          <w:tcPr>
            <w:tcW w:w="3544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ЦРР-детский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2409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Сафтдинова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Фаметдуновна</w:t>
            </w:r>
            <w:proofErr w:type="spellEnd"/>
            <w:proofErr w:type="gram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87B3D" w:rsidRPr="00E46145" w:rsidRDefault="00787B3D" w:rsidP="00AC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787B3D" w:rsidRPr="00C00C89" w:rsidRDefault="00787B3D" w:rsidP="00AC6B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0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159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87B3D" w:rsidRPr="00FE1E7C" w:rsidTr="00AC6B91">
        <w:tc>
          <w:tcPr>
            <w:tcW w:w="675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Альмурзина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Гуси лебеди. Спасение братика</w:t>
            </w:r>
          </w:p>
        </w:tc>
        <w:tc>
          <w:tcPr>
            <w:tcW w:w="3544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Центр развития ребёнка – детский сад</w:t>
            </w:r>
          </w:p>
        </w:tc>
        <w:tc>
          <w:tcPr>
            <w:tcW w:w="2409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Валерьевна, воспитатель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B3D" w:rsidRPr="00FE1E7C" w:rsidTr="00AC6B91">
        <w:tc>
          <w:tcPr>
            <w:tcW w:w="675" w:type="dxa"/>
          </w:tcPr>
          <w:p w:rsidR="00787B3D" w:rsidRPr="007A6322" w:rsidRDefault="00787B3D" w:rsidP="00AC6B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87B3D" w:rsidRPr="007A6322" w:rsidRDefault="00787B3D" w:rsidP="00AC6B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Кижаев</w:t>
            </w:r>
            <w:proofErr w:type="spellEnd"/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</w:t>
            </w:r>
          </w:p>
          <w:p w:rsidR="00787B3D" w:rsidRPr="007A6322" w:rsidRDefault="00787B3D" w:rsidP="00AC6B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Маша и медведь. «Высоко сижу, далеко гляжу»</w:t>
            </w:r>
          </w:p>
        </w:tc>
        <w:tc>
          <w:tcPr>
            <w:tcW w:w="3544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«Детский сад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вида № 1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приоритетным осуществлением деятельности по художественно-эстетическому направлению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развития воспитанников»</w:t>
            </w:r>
          </w:p>
        </w:tc>
        <w:tc>
          <w:tcPr>
            <w:tcW w:w="2409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Свириденко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7B3D" w:rsidRPr="00FE1E7C" w:rsidTr="00AC6B91">
        <w:tc>
          <w:tcPr>
            <w:tcW w:w="675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Кижаев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eastAsia="Calibri" w:hAnsi="Times New Roman" w:cs="Times New Roman"/>
                <w:sz w:val="24"/>
                <w:szCs w:val="24"/>
              </w:rPr>
              <w:t>Пузырь, соломинка и лапоть. «Путешествие началось!»</w:t>
            </w:r>
          </w:p>
        </w:tc>
        <w:tc>
          <w:tcPr>
            <w:tcW w:w="3544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«Детский сад </w:t>
            </w: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вида № 1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с приоритетным осуществлением деятельности по художественно-эстетическому направлению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развития воспитанников»</w:t>
            </w:r>
          </w:p>
        </w:tc>
        <w:tc>
          <w:tcPr>
            <w:tcW w:w="2409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Анатольевна, </w:t>
            </w:r>
          </w:p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87B3D" w:rsidRPr="00C00C89" w:rsidRDefault="00787B3D" w:rsidP="00AC6B9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0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162</w:t>
            </w:r>
          </w:p>
        </w:tc>
        <w:tc>
          <w:tcPr>
            <w:tcW w:w="992" w:type="dxa"/>
          </w:tcPr>
          <w:p w:rsidR="00787B3D" w:rsidRPr="007A6322" w:rsidRDefault="00787B3D" w:rsidP="00AC6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2F3F91" w:rsidRPr="002F3F91" w:rsidRDefault="002F3F91" w:rsidP="002F3F91">
      <w:pPr>
        <w:rPr>
          <w:rFonts w:ascii="Times New Roman" w:hAnsi="Times New Roman" w:cs="Times New Roman"/>
          <w:sz w:val="24"/>
          <w:szCs w:val="24"/>
        </w:rPr>
      </w:pPr>
    </w:p>
    <w:p w:rsidR="004E4340" w:rsidRPr="00345A92" w:rsidRDefault="004E4340" w:rsidP="004E4340">
      <w:pPr>
        <w:rPr>
          <w:rFonts w:ascii="Times New Roman" w:hAnsi="Times New Roman" w:cs="Times New Roman"/>
          <w:b/>
          <w:sz w:val="24"/>
          <w:szCs w:val="24"/>
        </w:rPr>
      </w:pPr>
      <w:r w:rsidRPr="00345A92">
        <w:rPr>
          <w:rFonts w:ascii="Times New Roman" w:hAnsi="Times New Roman" w:cs="Times New Roman"/>
          <w:b/>
          <w:sz w:val="24"/>
          <w:szCs w:val="24"/>
        </w:rPr>
        <w:t>Номинация «Русские народные сказки» 4-5 лет (ОВЗ)</w:t>
      </w:r>
    </w:p>
    <w:tbl>
      <w:tblPr>
        <w:tblStyle w:val="a3"/>
        <w:tblW w:w="15984" w:type="dxa"/>
        <w:tblLayout w:type="fixed"/>
        <w:tblLook w:val="04A0"/>
      </w:tblPr>
      <w:tblGrid>
        <w:gridCol w:w="675"/>
        <w:gridCol w:w="2552"/>
        <w:gridCol w:w="3544"/>
        <w:gridCol w:w="2409"/>
        <w:gridCol w:w="993"/>
        <w:gridCol w:w="992"/>
        <w:gridCol w:w="992"/>
        <w:gridCol w:w="992"/>
        <w:gridCol w:w="993"/>
        <w:gridCol w:w="850"/>
        <w:gridCol w:w="992"/>
      </w:tblGrid>
      <w:tr w:rsidR="00644553" w:rsidTr="00644553">
        <w:tc>
          <w:tcPr>
            <w:tcW w:w="675" w:type="dxa"/>
          </w:tcPr>
          <w:p w:rsidR="00644553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44553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544" w:type="dxa"/>
          </w:tcPr>
          <w:p w:rsidR="00644553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644553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эксперт</w:t>
            </w:r>
          </w:p>
        </w:tc>
        <w:tc>
          <w:tcPr>
            <w:tcW w:w="992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эксперт</w:t>
            </w:r>
          </w:p>
        </w:tc>
        <w:tc>
          <w:tcPr>
            <w:tcW w:w="992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эксперт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эксперт</w:t>
            </w:r>
          </w:p>
        </w:tc>
        <w:tc>
          <w:tcPr>
            <w:tcW w:w="993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эксперт</w:t>
            </w:r>
          </w:p>
        </w:tc>
        <w:tc>
          <w:tcPr>
            <w:tcW w:w="850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44553" w:rsidTr="00644553">
        <w:tc>
          <w:tcPr>
            <w:tcW w:w="675" w:type="dxa"/>
          </w:tcPr>
          <w:p w:rsidR="00644553" w:rsidRPr="007A6322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44553" w:rsidRPr="007A6322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Астраханцева Рада Алексеевна</w:t>
            </w:r>
          </w:p>
        </w:tc>
        <w:tc>
          <w:tcPr>
            <w:tcW w:w="3544" w:type="dxa"/>
          </w:tcPr>
          <w:p w:rsidR="00644553" w:rsidRPr="007A6322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МАДОУ ЦРР-детский сад, ГО Красноуфимск</w:t>
            </w:r>
          </w:p>
        </w:tc>
        <w:tc>
          <w:tcPr>
            <w:tcW w:w="2409" w:type="dxa"/>
          </w:tcPr>
          <w:p w:rsidR="00644553" w:rsidRPr="007A6322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Калашникова Александра Владимировна, учитель-дефектолог</w:t>
            </w:r>
          </w:p>
        </w:tc>
        <w:tc>
          <w:tcPr>
            <w:tcW w:w="993" w:type="dxa"/>
          </w:tcPr>
          <w:p w:rsidR="00644553" w:rsidRPr="00FE1E7C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44553" w:rsidRPr="00FE1E7C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44553" w:rsidRPr="00FE1E7C" w:rsidRDefault="00E4614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44553" w:rsidRPr="00FE1E7C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644553" w:rsidRPr="00FE1E7C" w:rsidRDefault="0091268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644553" w:rsidRPr="00A922D9" w:rsidRDefault="00A922D9" w:rsidP="00232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22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644553" w:rsidRPr="00FE1E7C" w:rsidRDefault="00737BC6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22D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644553" w:rsidTr="00644553">
        <w:tc>
          <w:tcPr>
            <w:tcW w:w="675" w:type="dxa"/>
          </w:tcPr>
          <w:p w:rsidR="00644553" w:rsidRPr="007A6322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44553" w:rsidRPr="007A6322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Трушкова Кира</w:t>
            </w:r>
          </w:p>
          <w:p w:rsidR="00644553" w:rsidRPr="007A6322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53" w:rsidRPr="007A6322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Наш веселый колобок</w:t>
            </w:r>
          </w:p>
        </w:tc>
        <w:tc>
          <w:tcPr>
            <w:tcW w:w="3544" w:type="dxa"/>
          </w:tcPr>
          <w:p w:rsidR="00644553" w:rsidRPr="007A6322" w:rsidRDefault="00644553" w:rsidP="008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(МАДОУ детский сад 7)</w:t>
            </w:r>
          </w:p>
          <w:p w:rsidR="00644553" w:rsidRPr="007A6322" w:rsidRDefault="00644553" w:rsidP="008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дошкольное  образовательное учреждение «Детский сад общеразвивающего вида №7 с приоритетным осуществлением деятельности по физическому </w:t>
            </w:r>
            <w:r w:rsidRPr="007A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направлению  развития воспитанников»</w:t>
            </w:r>
          </w:p>
        </w:tc>
        <w:tc>
          <w:tcPr>
            <w:tcW w:w="2409" w:type="dxa"/>
          </w:tcPr>
          <w:p w:rsidR="00644553" w:rsidRPr="007A6322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Можевитина</w:t>
            </w:r>
            <w:proofErr w:type="spellEnd"/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993" w:type="dxa"/>
          </w:tcPr>
          <w:p w:rsidR="00644553" w:rsidRPr="007A6322" w:rsidRDefault="00644553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44553" w:rsidRPr="007A6322" w:rsidRDefault="001615A8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44553" w:rsidRPr="007A6322" w:rsidRDefault="00E46145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44553" w:rsidRPr="007A6322" w:rsidRDefault="001615A8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644553" w:rsidRPr="007A6322" w:rsidRDefault="00912685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644553" w:rsidRPr="00A922D9" w:rsidRDefault="00A922D9" w:rsidP="00B57D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22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151</w:t>
            </w:r>
          </w:p>
        </w:tc>
        <w:tc>
          <w:tcPr>
            <w:tcW w:w="992" w:type="dxa"/>
          </w:tcPr>
          <w:p w:rsidR="00644553" w:rsidRPr="007A6322" w:rsidRDefault="00737BC6" w:rsidP="00B57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2D9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E9763A" w:rsidRDefault="00E9763A" w:rsidP="00E9763A">
      <w:pPr>
        <w:rPr>
          <w:rFonts w:ascii="Times New Roman" w:hAnsi="Times New Roman" w:cs="Times New Roman"/>
          <w:sz w:val="24"/>
          <w:szCs w:val="24"/>
        </w:rPr>
      </w:pPr>
    </w:p>
    <w:p w:rsidR="00E9763A" w:rsidRPr="00345A92" w:rsidRDefault="00E9763A" w:rsidP="00E9763A">
      <w:pPr>
        <w:rPr>
          <w:rFonts w:ascii="Times New Roman" w:hAnsi="Times New Roman" w:cs="Times New Roman"/>
          <w:b/>
          <w:sz w:val="24"/>
          <w:szCs w:val="24"/>
        </w:rPr>
      </w:pPr>
      <w:r w:rsidRPr="00345A92">
        <w:rPr>
          <w:rFonts w:ascii="Times New Roman" w:hAnsi="Times New Roman" w:cs="Times New Roman"/>
          <w:b/>
          <w:sz w:val="24"/>
          <w:szCs w:val="24"/>
        </w:rPr>
        <w:t>Номинация «Авторские сказки» 6-8 лет (ОВЗ)</w:t>
      </w:r>
    </w:p>
    <w:tbl>
      <w:tblPr>
        <w:tblStyle w:val="a3"/>
        <w:tblW w:w="16018" w:type="dxa"/>
        <w:tblInd w:w="-34" w:type="dxa"/>
        <w:tblLayout w:type="fixed"/>
        <w:tblLook w:val="04A0"/>
      </w:tblPr>
      <w:tblGrid>
        <w:gridCol w:w="709"/>
        <w:gridCol w:w="2552"/>
        <w:gridCol w:w="3544"/>
        <w:gridCol w:w="2409"/>
        <w:gridCol w:w="993"/>
        <w:gridCol w:w="992"/>
        <w:gridCol w:w="992"/>
        <w:gridCol w:w="992"/>
        <w:gridCol w:w="993"/>
        <w:gridCol w:w="850"/>
        <w:gridCol w:w="992"/>
      </w:tblGrid>
      <w:tr w:rsidR="00644553" w:rsidRPr="00E9763A" w:rsidTr="00644553">
        <w:tc>
          <w:tcPr>
            <w:tcW w:w="709" w:type="dxa"/>
          </w:tcPr>
          <w:p w:rsidR="00644553" w:rsidRPr="00E9763A" w:rsidRDefault="00644553" w:rsidP="00537F9F">
            <w:pPr>
              <w:ind w:right="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44553" w:rsidRPr="00E9763A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3A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544" w:type="dxa"/>
          </w:tcPr>
          <w:p w:rsidR="00644553" w:rsidRPr="00E9763A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3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644553" w:rsidRPr="00E9763A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9763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эксперт</w:t>
            </w:r>
          </w:p>
        </w:tc>
        <w:tc>
          <w:tcPr>
            <w:tcW w:w="992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эксперт</w:t>
            </w:r>
          </w:p>
        </w:tc>
        <w:tc>
          <w:tcPr>
            <w:tcW w:w="992" w:type="dxa"/>
          </w:tcPr>
          <w:p w:rsidR="00644553" w:rsidRPr="004E4340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эксперт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эксперт</w:t>
            </w:r>
          </w:p>
        </w:tc>
        <w:tc>
          <w:tcPr>
            <w:tcW w:w="993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эксперт</w:t>
            </w:r>
          </w:p>
        </w:tc>
        <w:tc>
          <w:tcPr>
            <w:tcW w:w="850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44553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44553" w:rsidRPr="007A6322" w:rsidTr="00644553">
        <w:tc>
          <w:tcPr>
            <w:tcW w:w="709" w:type="dxa"/>
          </w:tcPr>
          <w:p w:rsidR="00644553" w:rsidRPr="007A6322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44553" w:rsidRPr="007A6322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Заводов Степан</w:t>
            </w:r>
          </w:p>
          <w:p w:rsidR="00644553" w:rsidRPr="007A6322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53" w:rsidRPr="007A6322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</w:p>
          <w:p w:rsidR="00644553" w:rsidRPr="007A6322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«И заинька прыгает снова»</w:t>
            </w:r>
          </w:p>
        </w:tc>
        <w:tc>
          <w:tcPr>
            <w:tcW w:w="3544" w:type="dxa"/>
          </w:tcPr>
          <w:p w:rsidR="00644553" w:rsidRPr="007A6322" w:rsidRDefault="00644553" w:rsidP="008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</w:t>
            </w:r>
          </w:p>
          <w:p w:rsidR="00644553" w:rsidRPr="007A6322" w:rsidRDefault="00644553" w:rsidP="008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«Детский сад общеразвивающего вида № 1</w:t>
            </w:r>
          </w:p>
          <w:p w:rsidR="00644553" w:rsidRPr="007A6322" w:rsidRDefault="00644553" w:rsidP="008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с приоритетным осуществлением деятельности по художественно-эстетическому направлению</w:t>
            </w:r>
          </w:p>
          <w:p w:rsidR="00644553" w:rsidRPr="007A6322" w:rsidRDefault="00644553" w:rsidP="0087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развития воспитанников»</w:t>
            </w:r>
          </w:p>
        </w:tc>
        <w:tc>
          <w:tcPr>
            <w:tcW w:w="2409" w:type="dxa"/>
          </w:tcPr>
          <w:p w:rsidR="00644553" w:rsidRPr="007A6322" w:rsidRDefault="00644553" w:rsidP="00874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 xml:space="preserve">Луценко Юлия Анатольевна, </w:t>
            </w:r>
          </w:p>
          <w:p w:rsidR="00644553" w:rsidRPr="007A6322" w:rsidRDefault="00644553" w:rsidP="00874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644553" w:rsidRPr="00FE1E7C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44553" w:rsidRPr="00FE1E7C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44553" w:rsidRPr="00FE1E7C" w:rsidRDefault="00E4614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44553" w:rsidRPr="00FE1E7C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644553" w:rsidRPr="00FE1E7C" w:rsidRDefault="0091268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44553" w:rsidRPr="00A922D9" w:rsidRDefault="00A922D9" w:rsidP="00232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22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149</w:t>
            </w:r>
          </w:p>
        </w:tc>
        <w:tc>
          <w:tcPr>
            <w:tcW w:w="992" w:type="dxa"/>
          </w:tcPr>
          <w:p w:rsidR="00644553" w:rsidRPr="00FE1E7C" w:rsidRDefault="00A922D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644553" w:rsidRPr="007A6322" w:rsidTr="00644553">
        <w:tc>
          <w:tcPr>
            <w:tcW w:w="709" w:type="dxa"/>
          </w:tcPr>
          <w:p w:rsidR="00644553" w:rsidRPr="007A6322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44553" w:rsidRPr="007A6322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Малышев Михаил</w:t>
            </w:r>
          </w:p>
          <w:p w:rsidR="00644553" w:rsidRPr="007A6322" w:rsidRDefault="00644553" w:rsidP="00E7146B">
            <w:pPr>
              <w:pStyle w:val="a5"/>
              <w:spacing w:before="0" w:beforeAutospacing="0" w:after="0" w:afterAutospacing="0" w:line="276" w:lineRule="auto"/>
              <w:ind w:right="384"/>
              <w:contextualSpacing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С.Я.Маршак Тихая сказка</w:t>
            </w:r>
          </w:p>
          <w:p w:rsidR="00644553" w:rsidRPr="007A6322" w:rsidRDefault="00644553" w:rsidP="00E7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Всей семьей идут гулять ночью вдоль дорожек…</w:t>
            </w:r>
          </w:p>
        </w:tc>
        <w:tc>
          <w:tcPr>
            <w:tcW w:w="3544" w:type="dxa"/>
          </w:tcPr>
          <w:p w:rsidR="00644553" w:rsidRPr="007A6322" w:rsidRDefault="00644553" w:rsidP="00E9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322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46 СОП №1</w:t>
            </w:r>
          </w:p>
        </w:tc>
        <w:tc>
          <w:tcPr>
            <w:tcW w:w="2409" w:type="dxa"/>
          </w:tcPr>
          <w:p w:rsidR="00644553" w:rsidRPr="007A6322" w:rsidRDefault="00644553" w:rsidP="00E7146B">
            <w:pPr>
              <w:pStyle w:val="a5"/>
              <w:spacing w:before="0" w:beforeAutospacing="0" w:after="0" w:afterAutospacing="0" w:line="276" w:lineRule="auto"/>
              <w:ind w:firstLine="33"/>
              <w:contextualSpacing/>
              <w:rPr>
                <w:sz w:val="24"/>
                <w:szCs w:val="24"/>
              </w:rPr>
            </w:pPr>
            <w:proofErr w:type="spellStart"/>
            <w:r w:rsidRPr="007A6322">
              <w:rPr>
                <w:sz w:val="24"/>
                <w:szCs w:val="24"/>
              </w:rPr>
              <w:t>Чепикова</w:t>
            </w:r>
            <w:proofErr w:type="spellEnd"/>
            <w:r w:rsidRPr="007A6322">
              <w:rPr>
                <w:sz w:val="24"/>
                <w:szCs w:val="24"/>
              </w:rPr>
              <w:t xml:space="preserve"> Наталья Вячеславовна, </w:t>
            </w:r>
          </w:p>
          <w:p w:rsidR="00644553" w:rsidRPr="007A6322" w:rsidRDefault="00644553" w:rsidP="00E7146B">
            <w:pPr>
              <w:pStyle w:val="a5"/>
              <w:spacing w:before="0" w:beforeAutospacing="0" w:after="0" w:afterAutospacing="0" w:line="276" w:lineRule="auto"/>
              <w:ind w:firstLine="33"/>
              <w:contextualSpacing/>
              <w:rPr>
                <w:sz w:val="24"/>
                <w:szCs w:val="24"/>
              </w:rPr>
            </w:pPr>
            <w:r w:rsidRPr="007A6322">
              <w:rPr>
                <w:sz w:val="24"/>
                <w:szCs w:val="24"/>
              </w:rPr>
              <w:t>учитель-логопед</w:t>
            </w:r>
          </w:p>
          <w:p w:rsidR="00644553" w:rsidRPr="007A6322" w:rsidRDefault="00644553" w:rsidP="00E97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4553" w:rsidRPr="007A6322" w:rsidRDefault="00644553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44553" w:rsidRPr="007A6322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44553" w:rsidRPr="007A6322" w:rsidRDefault="00E4614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644553" w:rsidRPr="007A6322" w:rsidRDefault="001615A8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644553" w:rsidRPr="007A6322" w:rsidRDefault="00912685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644553" w:rsidRPr="00A922D9" w:rsidRDefault="00A922D9" w:rsidP="002326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22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167</w:t>
            </w:r>
          </w:p>
        </w:tc>
        <w:tc>
          <w:tcPr>
            <w:tcW w:w="992" w:type="dxa"/>
          </w:tcPr>
          <w:p w:rsidR="00644553" w:rsidRPr="007A6322" w:rsidRDefault="00A922D9" w:rsidP="00232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2F3F91" w:rsidRPr="007A6322" w:rsidRDefault="002F3F91" w:rsidP="00B57D89">
      <w:pPr>
        <w:rPr>
          <w:rFonts w:ascii="Times New Roman" w:hAnsi="Times New Roman" w:cs="Times New Roman"/>
          <w:sz w:val="24"/>
          <w:szCs w:val="24"/>
        </w:rPr>
      </w:pPr>
    </w:p>
    <w:sectPr w:rsidR="002F3F91" w:rsidRPr="007A6322" w:rsidSect="00644553">
      <w:pgSz w:w="16838" w:h="11906" w:orient="landscape"/>
      <w:pgMar w:top="850" w:right="993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D89"/>
    <w:rsid w:val="000171AA"/>
    <w:rsid w:val="00027E6A"/>
    <w:rsid w:val="000415D3"/>
    <w:rsid w:val="000443FB"/>
    <w:rsid w:val="00092848"/>
    <w:rsid w:val="000B113A"/>
    <w:rsid w:val="001615A8"/>
    <w:rsid w:val="00196B57"/>
    <w:rsid w:val="002326F8"/>
    <w:rsid w:val="00260691"/>
    <w:rsid w:val="002F3F91"/>
    <w:rsid w:val="0030095E"/>
    <w:rsid w:val="00345A92"/>
    <w:rsid w:val="003A7FAB"/>
    <w:rsid w:val="003E4E57"/>
    <w:rsid w:val="004413F8"/>
    <w:rsid w:val="00453AD8"/>
    <w:rsid w:val="004631B1"/>
    <w:rsid w:val="00484D55"/>
    <w:rsid w:val="00486BBE"/>
    <w:rsid w:val="004B112F"/>
    <w:rsid w:val="004B3B55"/>
    <w:rsid w:val="004E2F09"/>
    <w:rsid w:val="004E4340"/>
    <w:rsid w:val="0051782C"/>
    <w:rsid w:val="00537F9F"/>
    <w:rsid w:val="00555A71"/>
    <w:rsid w:val="00593168"/>
    <w:rsid w:val="00596FC2"/>
    <w:rsid w:val="005D511C"/>
    <w:rsid w:val="00644553"/>
    <w:rsid w:val="006B37AA"/>
    <w:rsid w:val="006E28BE"/>
    <w:rsid w:val="00704132"/>
    <w:rsid w:val="00737BC6"/>
    <w:rsid w:val="00787B3D"/>
    <w:rsid w:val="007A6322"/>
    <w:rsid w:val="00874B1B"/>
    <w:rsid w:val="008A16BF"/>
    <w:rsid w:val="00912685"/>
    <w:rsid w:val="00927AE1"/>
    <w:rsid w:val="0094329A"/>
    <w:rsid w:val="00957784"/>
    <w:rsid w:val="00A922D9"/>
    <w:rsid w:val="00AB01BF"/>
    <w:rsid w:val="00AC2B75"/>
    <w:rsid w:val="00AD19F4"/>
    <w:rsid w:val="00AD7170"/>
    <w:rsid w:val="00AF5A88"/>
    <w:rsid w:val="00B02194"/>
    <w:rsid w:val="00B57D89"/>
    <w:rsid w:val="00BA23C4"/>
    <w:rsid w:val="00BE009B"/>
    <w:rsid w:val="00C00C89"/>
    <w:rsid w:val="00C34119"/>
    <w:rsid w:val="00C53D73"/>
    <w:rsid w:val="00C62322"/>
    <w:rsid w:val="00CD2B63"/>
    <w:rsid w:val="00D32296"/>
    <w:rsid w:val="00DE02E3"/>
    <w:rsid w:val="00E13B4B"/>
    <w:rsid w:val="00E46145"/>
    <w:rsid w:val="00E64D3A"/>
    <w:rsid w:val="00E7146B"/>
    <w:rsid w:val="00E9763A"/>
    <w:rsid w:val="00F112A8"/>
    <w:rsid w:val="00FE117F"/>
    <w:rsid w:val="00FE1E7C"/>
    <w:rsid w:val="00FE76A3"/>
    <w:rsid w:val="00FF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F3F91"/>
    <w:rPr>
      <w:color w:val="0000FF" w:themeColor="hyperlink"/>
      <w:u w:val="single"/>
    </w:rPr>
  </w:style>
  <w:style w:type="paragraph" w:styleId="a5">
    <w:name w:val="Normal (Web)"/>
    <w:basedOn w:val="a"/>
    <w:link w:val="a6"/>
    <w:unhideWhenUsed/>
    <w:rsid w:val="00FE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027E6A"/>
    <w:rPr>
      <w:color w:val="800080" w:themeColor="followedHyperlink"/>
      <w:u w:val="single"/>
    </w:rPr>
  </w:style>
  <w:style w:type="character" w:customStyle="1" w:styleId="a6">
    <w:name w:val="Обычный (веб) Знак"/>
    <w:basedOn w:val="a0"/>
    <w:link w:val="a5"/>
    <w:locked/>
    <w:rsid w:val="00AC2B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00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00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</cp:lastModifiedBy>
  <cp:revision>2</cp:revision>
  <dcterms:created xsi:type="dcterms:W3CDTF">2023-05-05T06:17:00Z</dcterms:created>
  <dcterms:modified xsi:type="dcterms:W3CDTF">2023-05-05T06:17:00Z</dcterms:modified>
</cp:coreProperties>
</file>